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AEA" w:rsidRPr="00FE25F3" w:rsidRDefault="00721AEA" w:rsidP="00721AEA">
      <w:pPr>
        <w:ind w:firstLine="6237"/>
        <w:rPr>
          <w:rFonts w:ascii="Arial" w:hAnsi="Arial" w:cs="Arial"/>
          <w:color w:val="000000"/>
        </w:rPr>
      </w:pPr>
      <w:r w:rsidRPr="00FE25F3">
        <w:rPr>
          <w:rFonts w:ascii="Arial" w:hAnsi="Arial" w:cs="Arial"/>
          <w:color w:val="000000"/>
        </w:rPr>
        <w:t>Приложение №</w:t>
      </w:r>
      <w:r w:rsidR="00435E18">
        <w:rPr>
          <w:rFonts w:ascii="Arial" w:hAnsi="Arial" w:cs="Arial"/>
          <w:color w:val="000000"/>
        </w:rPr>
        <w:t>42</w:t>
      </w:r>
      <w:r w:rsidRPr="00FE25F3">
        <w:rPr>
          <w:rFonts w:ascii="Arial" w:hAnsi="Arial" w:cs="Arial"/>
          <w:color w:val="000000"/>
        </w:rPr>
        <w:t xml:space="preserve"> к протоколу</w:t>
      </w:r>
    </w:p>
    <w:p w:rsidR="00721AEA" w:rsidRPr="00FE25F3" w:rsidRDefault="00435E18" w:rsidP="00721AEA">
      <w:pPr>
        <w:ind w:firstLine="623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МГС</w:t>
      </w:r>
      <w:r w:rsidR="00721AEA" w:rsidRPr="00FE25F3">
        <w:rPr>
          <w:rFonts w:ascii="Arial" w:hAnsi="Arial" w:cs="Arial"/>
          <w:color w:val="000000"/>
        </w:rPr>
        <w:t xml:space="preserve">  № 4</w:t>
      </w:r>
      <w:r>
        <w:rPr>
          <w:rFonts w:ascii="Arial" w:hAnsi="Arial" w:cs="Arial"/>
          <w:color w:val="000000"/>
        </w:rPr>
        <w:t>9</w:t>
      </w:r>
      <w:r w:rsidR="00721AEA" w:rsidRPr="00FE25F3">
        <w:rPr>
          <w:rFonts w:ascii="Arial" w:hAnsi="Arial" w:cs="Arial"/>
          <w:color w:val="000000"/>
        </w:rPr>
        <w:t>-201</w:t>
      </w:r>
      <w:r w:rsidR="00FE25F3" w:rsidRPr="00FE25F3">
        <w:rPr>
          <w:rFonts w:ascii="Arial" w:hAnsi="Arial" w:cs="Arial"/>
          <w:color w:val="000000"/>
        </w:rPr>
        <w:t>6</w:t>
      </w:r>
    </w:p>
    <w:p w:rsidR="0007420D" w:rsidRPr="00FE25F3" w:rsidRDefault="0007420D" w:rsidP="0007420D">
      <w:pPr>
        <w:rPr>
          <w:highlight w:val="yellow"/>
        </w:rPr>
      </w:pPr>
    </w:p>
    <w:p w:rsidR="005F438C" w:rsidRPr="00FE25F3" w:rsidRDefault="005F438C" w:rsidP="005F438C">
      <w:pPr>
        <w:rPr>
          <w:highlight w:val="yellow"/>
        </w:rPr>
      </w:pPr>
    </w:p>
    <w:p w:rsidR="00EA6532" w:rsidRPr="00FE25F3" w:rsidRDefault="00EA6532" w:rsidP="00EA6532">
      <w:pPr>
        <w:pStyle w:val="1"/>
        <w:ind w:left="0"/>
        <w:rPr>
          <w:b w:val="0"/>
          <w:bCs/>
          <w:spacing w:val="20"/>
          <w:sz w:val="28"/>
          <w:szCs w:val="28"/>
        </w:rPr>
      </w:pPr>
      <w:r w:rsidRPr="00FE25F3">
        <w:rPr>
          <w:b w:val="0"/>
          <w:bCs/>
          <w:spacing w:val="20"/>
          <w:sz w:val="28"/>
          <w:szCs w:val="28"/>
        </w:rPr>
        <w:t>ПРЕДЛОЖЕНИЯ</w:t>
      </w:r>
    </w:p>
    <w:p w:rsidR="00EA6532" w:rsidRPr="00FE25F3" w:rsidRDefault="00C24AE7" w:rsidP="00EA6532">
      <w:pPr>
        <w:pStyle w:val="20"/>
        <w:ind w:firstLine="0"/>
        <w:jc w:val="center"/>
        <w:rPr>
          <w:szCs w:val="28"/>
        </w:rPr>
      </w:pPr>
      <w:r w:rsidRPr="00FE25F3">
        <w:rPr>
          <w:szCs w:val="28"/>
        </w:rPr>
        <w:t>Республики Беларус</w:t>
      </w:r>
      <w:r w:rsidR="00717695">
        <w:rPr>
          <w:szCs w:val="28"/>
        </w:rPr>
        <w:t>ь</w:t>
      </w:r>
      <w:r w:rsidRPr="00FE25F3">
        <w:rPr>
          <w:szCs w:val="28"/>
        </w:rPr>
        <w:t xml:space="preserve">, </w:t>
      </w:r>
      <w:r w:rsidR="00FE25F3" w:rsidRPr="00FE25F3">
        <w:rPr>
          <w:szCs w:val="28"/>
        </w:rPr>
        <w:t>Республики Казахстан</w:t>
      </w:r>
      <w:r w:rsidR="00CC0AD8">
        <w:rPr>
          <w:szCs w:val="28"/>
        </w:rPr>
        <w:t xml:space="preserve">, </w:t>
      </w:r>
      <w:r w:rsidR="00EA6532" w:rsidRPr="00FE25F3">
        <w:rPr>
          <w:szCs w:val="28"/>
        </w:rPr>
        <w:t>Российской Федерации</w:t>
      </w:r>
      <w:r w:rsidR="009752A1" w:rsidRPr="00FE25F3">
        <w:rPr>
          <w:szCs w:val="28"/>
        </w:rPr>
        <w:t xml:space="preserve"> и Украины</w:t>
      </w:r>
      <w:r w:rsidR="00CC0AD8">
        <w:rPr>
          <w:szCs w:val="28"/>
        </w:rPr>
        <w:t xml:space="preserve">  </w:t>
      </w:r>
    </w:p>
    <w:p w:rsidR="00EA6532" w:rsidRPr="00FE25F3" w:rsidRDefault="00EA6532" w:rsidP="00EA6532">
      <w:pPr>
        <w:pStyle w:val="20"/>
        <w:ind w:firstLine="0"/>
        <w:jc w:val="center"/>
        <w:rPr>
          <w:szCs w:val="28"/>
        </w:rPr>
      </w:pPr>
      <w:r w:rsidRPr="00FE25F3">
        <w:rPr>
          <w:szCs w:val="28"/>
        </w:rPr>
        <w:t>по актуализации Реестра МСО</w:t>
      </w:r>
    </w:p>
    <w:p w:rsidR="00EA6532" w:rsidRPr="00FE25F3" w:rsidRDefault="00EA6532" w:rsidP="00EA6532">
      <w:pPr>
        <w:pStyle w:val="20"/>
        <w:ind w:left="-284" w:firstLine="0"/>
        <w:jc w:val="center"/>
        <w:rPr>
          <w:sz w:val="20"/>
        </w:rPr>
      </w:pPr>
    </w:p>
    <w:p w:rsidR="006A1256" w:rsidRDefault="00EA6532" w:rsidP="00827FDE">
      <w:pPr>
        <w:pStyle w:val="20"/>
        <w:ind w:left="-284" w:firstLine="0"/>
        <w:jc w:val="center"/>
        <w:rPr>
          <w:sz w:val="20"/>
        </w:rPr>
      </w:pPr>
      <w:r w:rsidRPr="006E1588">
        <w:rPr>
          <w:sz w:val="20"/>
        </w:rPr>
        <w:t>(продление сроков действия сертификатов</w:t>
      </w:r>
      <w:r w:rsidR="009752A1" w:rsidRPr="006E1588">
        <w:rPr>
          <w:sz w:val="20"/>
        </w:rPr>
        <w:t>/свидетельств</w:t>
      </w:r>
      <w:r w:rsidR="00827FDE" w:rsidRPr="006E1588">
        <w:rPr>
          <w:sz w:val="20"/>
        </w:rPr>
        <w:t>;</w:t>
      </w:r>
      <w:r w:rsidRPr="006E1588">
        <w:rPr>
          <w:sz w:val="20"/>
        </w:rPr>
        <w:t xml:space="preserve"> </w:t>
      </w:r>
      <w:r w:rsidR="001A79AB" w:rsidRPr="006E1588">
        <w:rPr>
          <w:sz w:val="20"/>
        </w:rPr>
        <w:t>уточнение</w:t>
      </w:r>
      <w:r w:rsidR="00827FDE" w:rsidRPr="006E1588">
        <w:rPr>
          <w:sz w:val="20"/>
        </w:rPr>
        <w:t xml:space="preserve"> </w:t>
      </w:r>
      <w:r w:rsidRPr="006E1588">
        <w:rPr>
          <w:sz w:val="20"/>
        </w:rPr>
        <w:t>наименований и формы собственности организаций-разработчиков МСО в соответствии с выданными на них новыми документами</w:t>
      </w:r>
      <w:r w:rsidR="00827FDE" w:rsidRPr="006E1588">
        <w:rPr>
          <w:sz w:val="20"/>
        </w:rPr>
        <w:t>;</w:t>
      </w:r>
      <w:r w:rsidRPr="006E1588">
        <w:rPr>
          <w:sz w:val="20"/>
        </w:rPr>
        <w:t xml:space="preserve"> </w:t>
      </w:r>
    </w:p>
    <w:p w:rsidR="00EA6532" w:rsidRPr="006E1588" w:rsidRDefault="006A1256" w:rsidP="00827FDE">
      <w:pPr>
        <w:pStyle w:val="20"/>
        <w:ind w:left="-284" w:firstLine="0"/>
        <w:jc w:val="center"/>
        <w:rPr>
          <w:sz w:val="20"/>
        </w:rPr>
      </w:pPr>
      <w:r w:rsidRPr="006A1256">
        <w:rPr>
          <w:sz w:val="20"/>
        </w:rPr>
        <w:t>исключение</w:t>
      </w:r>
      <w:r w:rsidRPr="006E1588">
        <w:rPr>
          <w:sz w:val="20"/>
        </w:rPr>
        <w:t xml:space="preserve"> </w:t>
      </w:r>
      <w:r w:rsidRPr="006A1256">
        <w:rPr>
          <w:sz w:val="20"/>
        </w:rPr>
        <w:t>национальных</w:t>
      </w:r>
      <w:r>
        <w:rPr>
          <w:sz w:val="20"/>
        </w:rPr>
        <w:t xml:space="preserve"> СО из Реестра МСО, </w:t>
      </w:r>
      <w:r w:rsidR="00EA6532" w:rsidRPr="006E1588">
        <w:rPr>
          <w:sz w:val="20"/>
        </w:rPr>
        <w:t>а также корректировка других сведений)</w:t>
      </w:r>
    </w:p>
    <w:p w:rsidR="009409E7" w:rsidRDefault="006E1588" w:rsidP="006E1588">
      <w:pPr>
        <w:jc w:val="center"/>
        <w:rPr>
          <w:rFonts w:ascii="Arial" w:hAnsi="Arial"/>
          <w:i/>
          <w:sz w:val="22"/>
          <w:szCs w:val="22"/>
        </w:rPr>
      </w:pPr>
      <w:r w:rsidRPr="00BD19F4">
        <w:rPr>
          <w:rFonts w:ascii="Arial" w:hAnsi="Arial"/>
          <w:i/>
          <w:sz w:val="22"/>
          <w:szCs w:val="22"/>
          <w:highlight w:val="green"/>
        </w:rPr>
        <w:t>(Изменения  в  Реестре выделены  жирным  шрифтом  на  цветном фоне)</w:t>
      </w:r>
    </w:p>
    <w:p w:rsidR="006E1588" w:rsidRPr="006E1588" w:rsidRDefault="006E1588" w:rsidP="006E1588">
      <w:pPr>
        <w:jc w:val="center"/>
        <w:rPr>
          <w:b/>
          <w:sz w:val="28"/>
          <w:szCs w:val="28"/>
          <w:highlight w:val="yellow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646"/>
        <w:gridCol w:w="1843"/>
        <w:gridCol w:w="2174"/>
        <w:gridCol w:w="1417"/>
        <w:gridCol w:w="1559"/>
      </w:tblGrid>
      <w:tr w:rsidR="00234290" w:rsidRPr="00D23BDE" w:rsidTr="0080058B">
        <w:trPr>
          <w:cantSplit/>
        </w:trPr>
        <w:tc>
          <w:tcPr>
            <w:tcW w:w="1242" w:type="dxa"/>
            <w:shd w:val="clear" w:color="auto" w:fill="auto"/>
            <w:vAlign w:val="center"/>
          </w:tcPr>
          <w:p w:rsidR="00234290" w:rsidRPr="00D23BDE" w:rsidRDefault="00234290" w:rsidP="006B3E74">
            <w:pPr>
              <w:ind w:right="-13"/>
              <w:rPr>
                <w:rFonts w:ascii="Arial" w:hAnsi="Arial" w:cs="Arial"/>
                <w:b/>
                <w:sz w:val="18"/>
                <w:szCs w:val="18"/>
              </w:rPr>
            </w:pPr>
            <w:r w:rsidRPr="00D23BDE">
              <w:rPr>
                <w:rFonts w:ascii="Arial" w:hAnsi="Arial" w:cs="Arial"/>
                <w:b/>
                <w:sz w:val="18"/>
                <w:szCs w:val="18"/>
              </w:rPr>
              <w:t>Регистра-ционный</w:t>
            </w:r>
          </w:p>
          <w:p w:rsidR="00234290" w:rsidRPr="00D23BDE" w:rsidRDefault="00234290" w:rsidP="006B3E74">
            <w:pPr>
              <w:ind w:right="-13"/>
              <w:rPr>
                <w:rFonts w:ascii="Arial" w:hAnsi="Arial" w:cs="Arial"/>
                <w:b/>
                <w:sz w:val="18"/>
                <w:szCs w:val="18"/>
              </w:rPr>
            </w:pPr>
            <w:r w:rsidRPr="00D23BDE">
              <w:rPr>
                <w:rFonts w:ascii="Arial" w:hAnsi="Arial" w:cs="Arial"/>
                <w:b/>
                <w:sz w:val="18"/>
                <w:szCs w:val="18"/>
              </w:rPr>
              <w:t>номер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234290" w:rsidRPr="00D23BDE" w:rsidRDefault="00234290" w:rsidP="006B3E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3BDE">
              <w:rPr>
                <w:rFonts w:ascii="Arial" w:hAnsi="Arial" w:cs="Arial"/>
                <w:b/>
                <w:sz w:val="18"/>
                <w:szCs w:val="18"/>
              </w:rPr>
              <w:t>Наименование МСО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4290" w:rsidRPr="00D23BDE" w:rsidRDefault="00234290" w:rsidP="006B3E74">
            <w:pPr>
              <w:ind w:left="-101" w:right="-8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3BDE">
              <w:rPr>
                <w:rFonts w:ascii="Arial" w:hAnsi="Arial" w:cs="Arial"/>
                <w:b/>
                <w:sz w:val="18"/>
                <w:szCs w:val="18"/>
              </w:rPr>
              <w:t>Дата</w:t>
            </w:r>
          </w:p>
          <w:p w:rsidR="00234290" w:rsidRPr="00D23BDE" w:rsidRDefault="00234290" w:rsidP="006B3E74">
            <w:pPr>
              <w:ind w:left="-101" w:right="-8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3BDE">
              <w:rPr>
                <w:rFonts w:ascii="Arial" w:hAnsi="Arial" w:cs="Arial"/>
                <w:b/>
                <w:sz w:val="18"/>
                <w:szCs w:val="18"/>
              </w:rPr>
              <w:t>принятия</w:t>
            </w:r>
          </w:p>
          <w:p w:rsidR="00234290" w:rsidRPr="00D23BDE" w:rsidRDefault="00234290" w:rsidP="006B3E74">
            <w:pPr>
              <w:ind w:left="-101" w:right="-8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3BDE">
              <w:rPr>
                <w:rFonts w:ascii="Arial" w:hAnsi="Arial" w:cs="Arial"/>
                <w:b/>
                <w:sz w:val="18"/>
                <w:szCs w:val="18"/>
              </w:rPr>
              <w:t>(номер протокола МГС).</w:t>
            </w:r>
          </w:p>
          <w:p w:rsidR="00234290" w:rsidRPr="00D23BDE" w:rsidRDefault="00234290" w:rsidP="006B3E74">
            <w:pPr>
              <w:ind w:left="-101" w:right="-8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3BDE">
              <w:rPr>
                <w:rFonts w:ascii="Arial" w:hAnsi="Arial" w:cs="Arial"/>
                <w:b/>
                <w:sz w:val="18"/>
                <w:szCs w:val="18"/>
              </w:rPr>
              <w:t>Срок действия сертификата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234290" w:rsidRPr="00D23BDE" w:rsidRDefault="00234290" w:rsidP="006B3E74">
            <w:pPr>
              <w:ind w:right="-10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3BDE">
              <w:rPr>
                <w:rFonts w:ascii="Arial" w:hAnsi="Arial" w:cs="Arial"/>
                <w:b/>
                <w:sz w:val="18"/>
                <w:szCs w:val="18"/>
              </w:rPr>
              <w:t>Государства,</w:t>
            </w:r>
          </w:p>
          <w:p w:rsidR="00234290" w:rsidRPr="00D23BDE" w:rsidRDefault="00234290" w:rsidP="006B3E74">
            <w:pPr>
              <w:ind w:right="-10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3BDE">
              <w:rPr>
                <w:rFonts w:ascii="Arial" w:hAnsi="Arial" w:cs="Arial"/>
                <w:b/>
                <w:sz w:val="18"/>
                <w:szCs w:val="18"/>
              </w:rPr>
              <w:t>организации-разработчики МСО,</w:t>
            </w:r>
          </w:p>
          <w:p w:rsidR="00234290" w:rsidRPr="00D23BDE" w:rsidRDefault="00234290" w:rsidP="006B3E74">
            <w:pPr>
              <w:ind w:right="-10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3BDE">
              <w:rPr>
                <w:rFonts w:ascii="Arial" w:hAnsi="Arial" w:cs="Arial"/>
                <w:b/>
                <w:sz w:val="18"/>
                <w:szCs w:val="18"/>
              </w:rPr>
              <w:t>номер СО по</w:t>
            </w:r>
          </w:p>
          <w:p w:rsidR="00234290" w:rsidRPr="00D23BDE" w:rsidRDefault="00234290" w:rsidP="006B3E74">
            <w:pPr>
              <w:ind w:right="-10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3BDE">
              <w:rPr>
                <w:rFonts w:ascii="Arial" w:hAnsi="Arial" w:cs="Arial"/>
                <w:b/>
                <w:sz w:val="18"/>
                <w:szCs w:val="18"/>
              </w:rPr>
              <w:t>национальному Реестру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4290" w:rsidRPr="00D23BDE" w:rsidRDefault="00234290" w:rsidP="00EE59A8">
            <w:pPr>
              <w:ind w:right="-62"/>
              <w:rPr>
                <w:rFonts w:ascii="Arial" w:hAnsi="Arial" w:cs="Arial"/>
                <w:b/>
                <w:sz w:val="18"/>
                <w:szCs w:val="18"/>
              </w:rPr>
            </w:pPr>
            <w:r w:rsidRPr="00D23BDE">
              <w:rPr>
                <w:rFonts w:ascii="Arial" w:hAnsi="Arial" w:cs="Arial"/>
                <w:b/>
                <w:sz w:val="18"/>
                <w:szCs w:val="18"/>
              </w:rPr>
              <w:t>Государства, присоеди-нившиеся к признанию МСО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4290" w:rsidRPr="00D23BDE" w:rsidRDefault="00234290" w:rsidP="006B3E74">
            <w:pPr>
              <w:ind w:left="-51" w:right="-108"/>
              <w:rPr>
                <w:rFonts w:ascii="Arial" w:hAnsi="Arial" w:cs="Arial"/>
                <w:b/>
                <w:sz w:val="18"/>
                <w:szCs w:val="18"/>
              </w:rPr>
            </w:pPr>
            <w:r w:rsidRPr="00D23BDE">
              <w:rPr>
                <w:rFonts w:ascii="Arial" w:hAnsi="Arial" w:cs="Arial"/>
                <w:b/>
                <w:sz w:val="18"/>
                <w:szCs w:val="18"/>
              </w:rPr>
              <w:t>Предложения по дальнейшей судьбе МСО</w:t>
            </w:r>
          </w:p>
        </w:tc>
      </w:tr>
    </w:tbl>
    <w:p w:rsidR="001C7B43" w:rsidRPr="001C7B43" w:rsidRDefault="001C7B43">
      <w:pPr>
        <w:rPr>
          <w:sz w:val="2"/>
          <w:szCs w:val="2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646"/>
        <w:gridCol w:w="1843"/>
        <w:gridCol w:w="2174"/>
        <w:gridCol w:w="1417"/>
        <w:gridCol w:w="1559"/>
      </w:tblGrid>
      <w:tr w:rsidR="00234290" w:rsidRPr="00D23BDE" w:rsidTr="00961402">
        <w:trPr>
          <w:cantSplit/>
          <w:tblHeader/>
        </w:trPr>
        <w:tc>
          <w:tcPr>
            <w:tcW w:w="1242" w:type="dxa"/>
            <w:shd w:val="clear" w:color="auto" w:fill="auto"/>
          </w:tcPr>
          <w:p w:rsidR="00234290" w:rsidRPr="00D23BDE" w:rsidRDefault="0080058B" w:rsidP="0080058B">
            <w:pPr>
              <w:ind w:right="-13"/>
              <w:jc w:val="center"/>
              <w:rPr>
                <w:rFonts w:ascii="Arial" w:hAnsi="Arial" w:cs="Arial"/>
                <w:b/>
              </w:rPr>
            </w:pPr>
            <w:r w:rsidRPr="00D23BD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646" w:type="dxa"/>
            <w:shd w:val="clear" w:color="auto" w:fill="auto"/>
          </w:tcPr>
          <w:p w:rsidR="00234290" w:rsidRPr="00D23BDE" w:rsidRDefault="0080058B" w:rsidP="0080058B">
            <w:pPr>
              <w:jc w:val="center"/>
              <w:rPr>
                <w:rFonts w:ascii="Arial" w:hAnsi="Arial" w:cs="Arial"/>
                <w:b/>
              </w:rPr>
            </w:pPr>
            <w:r w:rsidRPr="00D23BD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234290" w:rsidRPr="00D23BDE" w:rsidRDefault="0080058B" w:rsidP="0080058B">
            <w:pPr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D23BD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174" w:type="dxa"/>
            <w:shd w:val="clear" w:color="auto" w:fill="auto"/>
          </w:tcPr>
          <w:p w:rsidR="00234290" w:rsidRPr="00D23BDE" w:rsidRDefault="0080058B" w:rsidP="0080058B">
            <w:pPr>
              <w:ind w:left="-61" w:right="-14"/>
              <w:jc w:val="center"/>
              <w:rPr>
                <w:rFonts w:ascii="Arial" w:hAnsi="Arial" w:cs="Arial"/>
                <w:b/>
              </w:rPr>
            </w:pPr>
            <w:r w:rsidRPr="00D23BD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34290" w:rsidRPr="00D23BDE" w:rsidRDefault="0080058B" w:rsidP="0080058B">
            <w:pPr>
              <w:ind w:left="-60" w:right="-62"/>
              <w:jc w:val="center"/>
              <w:rPr>
                <w:rFonts w:ascii="Arial" w:hAnsi="Arial" w:cs="Arial"/>
                <w:b/>
              </w:rPr>
            </w:pPr>
            <w:r w:rsidRPr="00D23BD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234290" w:rsidRPr="00D23BDE" w:rsidRDefault="0080058B" w:rsidP="0080058B">
            <w:pPr>
              <w:ind w:left="-61" w:right="-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3BDE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A6E02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2A6E02" w:rsidRPr="00AB0318" w:rsidRDefault="002A6E02" w:rsidP="002A6E0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 0121:1999</w:t>
            </w:r>
          </w:p>
        </w:tc>
        <w:tc>
          <w:tcPr>
            <w:tcW w:w="2646" w:type="dxa"/>
            <w:shd w:val="clear" w:color="auto" w:fill="auto"/>
          </w:tcPr>
          <w:p w:rsidR="002A6E02" w:rsidRPr="00AB0318" w:rsidRDefault="002A6E02" w:rsidP="009F5BF5">
            <w:pPr>
              <w:ind w:lef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стали </w:t>
            </w:r>
          </w:p>
          <w:p w:rsidR="002A6E02" w:rsidRPr="00AB0318" w:rsidRDefault="002A6E02" w:rsidP="009F5BF5">
            <w:pPr>
              <w:ind w:lef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легированной </w:t>
            </w:r>
          </w:p>
          <w:p w:rsidR="002A6E02" w:rsidRPr="00AB0318" w:rsidRDefault="002A6E02" w:rsidP="009F5BF5">
            <w:pPr>
              <w:ind w:lef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типа О8Х17Т (С35)</w:t>
            </w:r>
          </w:p>
        </w:tc>
        <w:tc>
          <w:tcPr>
            <w:tcW w:w="1843" w:type="dxa"/>
            <w:shd w:val="clear" w:color="auto" w:fill="auto"/>
          </w:tcPr>
          <w:p w:rsidR="002A6E02" w:rsidRPr="00AB0318" w:rsidRDefault="002A6E02" w:rsidP="009F5BF5">
            <w:pPr>
              <w:ind w:left="10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:rsidR="002A6E02" w:rsidRPr="00AB0318" w:rsidRDefault="002A6E02" w:rsidP="009F5BF5">
            <w:pPr>
              <w:ind w:left="10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:rsidR="002A6E02" w:rsidRPr="00AB0318" w:rsidRDefault="002A6E02" w:rsidP="009F5BF5">
            <w:pPr>
              <w:ind w:left="-108"/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:rsidR="002A6E02" w:rsidRPr="002A6E02" w:rsidRDefault="002A6E02" w:rsidP="009F5BF5">
            <w:pPr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2A6E02">
              <w:rPr>
                <w:rFonts w:ascii="Arial" w:hAnsi="Arial" w:cs="Arial"/>
                <w:b/>
                <w:highlight w:val="green"/>
              </w:rPr>
              <w:t>№ 4652</w:t>
            </w:r>
          </w:p>
          <w:p w:rsidR="002A6E02" w:rsidRPr="00AB0318" w:rsidRDefault="002A6E02" w:rsidP="009F5BF5">
            <w:pPr>
              <w:ind w:left="102"/>
              <w:jc w:val="center"/>
              <w:rPr>
                <w:rFonts w:ascii="Arial" w:hAnsi="Arial" w:cs="Arial"/>
              </w:rPr>
            </w:pPr>
            <w:r w:rsidRPr="002A6E02">
              <w:rPr>
                <w:rFonts w:ascii="Arial" w:hAnsi="Arial" w:cs="Arial"/>
                <w:b/>
                <w:highlight w:val="green"/>
              </w:rPr>
              <w:t>до 20.11.2020</w:t>
            </w:r>
          </w:p>
        </w:tc>
        <w:tc>
          <w:tcPr>
            <w:tcW w:w="2174" w:type="dxa"/>
            <w:shd w:val="clear" w:color="auto" w:fill="auto"/>
          </w:tcPr>
          <w:p w:rsidR="002A6E02" w:rsidRPr="00AB0318" w:rsidRDefault="002A6E02" w:rsidP="009F5BF5">
            <w:pPr>
              <w:pStyle w:val="34"/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2A6E02" w:rsidRPr="00AB0318" w:rsidRDefault="002A6E02" w:rsidP="009F5BF5">
            <w:pPr>
              <w:pStyle w:val="34"/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2A6E02" w:rsidRPr="00AB0318" w:rsidRDefault="002A6E02" w:rsidP="009F5BF5">
            <w:pPr>
              <w:pStyle w:val="34"/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"ИСО"</w:t>
            </w:r>
          </w:p>
          <w:p w:rsidR="002A6E02" w:rsidRPr="00AB0318" w:rsidRDefault="002A6E02" w:rsidP="009F5BF5">
            <w:pPr>
              <w:pStyle w:val="33"/>
              <w:tabs>
                <w:tab w:val="num" w:pos="33"/>
              </w:tabs>
              <w:ind w:left="33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ГСО 965-92П</w:t>
            </w:r>
          </w:p>
          <w:p w:rsidR="002A6E02" w:rsidRPr="00AB0318" w:rsidRDefault="002A6E02" w:rsidP="009F5BF5">
            <w:pPr>
              <w:pStyle w:val="33"/>
              <w:tabs>
                <w:tab w:val="num" w:pos="33"/>
              </w:tabs>
              <w:ind w:left="33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A6E02" w:rsidRPr="002A6E02" w:rsidRDefault="002A6E02" w:rsidP="002A6E02">
            <w:pPr>
              <w:ind w:left="101"/>
              <w:rPr>
                <w:rFonts w:ascii="Arial" w:hAnsi="Arial"/>
              </w:rPr>
            </w:pPr>
            <w:r w:rsidRPr="002A6E02">
              <w:rPr>
                <w:rFonts w:ascii="Arial" w:hAnsi="Arial"/>
              </w:rPr>
              <w:t>АЗЕ, АРМ, БЕИ, ГРУ,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2A6E02" w:rsidRDefault="002A6E02">
            <w:r w:rsidRPr="00B16CD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2A6E02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2A6E02" w:rsidRPr="00AB0318" w:rsidRDefault="002A6E02" w:rsidP="002A6E0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 0122:1999</w:t>
            </w:r>
          </w:p>
        </w:tc>
        <w:tc>
          <w:tcPr>
            <w:tcW w:w="2646" w:type="dxa"/>
            <w:shd w:val="clear" w:color="auto" w:fill="auto"/>
          </w:tcPr>
          <w:p w:rsidR="002A6E02" w:rsidRPr="00AB0318" w:rsidRDefault="002A6E02" w:rsidP="009F5BF5">
            <w:pPr>
              <w:ind w:lef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стали </w:t>
            </w:r>
          </w:p>
          <w:p w:rsidR="002A6E02" w:rsidRPr="00AB0318" w:rsidRDefault="002A6E02" w:rsidP="009F5BF5">
            <w:pPr>
              <w:ind w:lef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легированной </w:t>
            </w:r>
          </w:p>
          <w:p w:rsidR="002A6E02" w:rsidRPr="00AB0318" w:rsidRDefault="002A6E02" w:rsidP="009F5BF5">
            <w:pPr>
              <w:ind w:lef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типа О8Х18Н12Б (С37)</w:t>
            </w:r>
          </w:p>
        </w:tc>
        <w:tc>
          <w:tcPr>
            <w:tcW w:w="1843" w:type="dxa"/>
            <w:shd w:val="clear" w:color="auto" w:fill="auto"/>
          </w:tcPr>
          <w:p w:rsidR="002A6E02" w:rsidRPr="00AB0318" w:rsidRDefault="002A6E02" w:rsidP="009F5BF5">
            <w:pPr>
              <w:ind w:left="10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:rsidR="002A6E02" w:rsidRPr="00AB0318" w:rsidRDefault="002A6E02" w:rsidP="009F5BF5">
            <w:pPr>
              <w:ind w:left="10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:rsidR="002A6E02" w:rsidRPr="00AB0318" w:rsidRDefault="002A6E02" w:rsidP="009F5BF5">
            <w:pPr>
              <w:ind w:left="-108"/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:rsidR="002A6E02" w:rsidRPr="002A6E02" w:rsidRDefault="002A6E02" w:rsidP="009F5BF5">
            <w:pPr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2A6E02">
              <w:rPr>
                <w:rFonts w:ascii="Arial" w:hAnsi="Arial" w:cs="Arial"/>
                <w:b/>
                <w:highlight w:val="green"/>
              </w:rPr>
              <w:t>№ 4651</w:t>
            </w:r>
          </w:p>
          <w:p w:rsidR="002A6E02" w:rsidRPr="00AB0318" w:rsidRDefault="002A6E02" w:rsidP="009F5BF5">
            <w:pPr>
              <w:ind w:left="102"/>
              <w:jc w:val="center"/>
              <w:rPr>
                <w:rFonts w:ascii="Arial" w:hAnsi="Arial" w:cs="Arial"/>
              </w:rPr>
            </w:pPr>
            <w:r w:rsidRPr="002A6E02">
              <w:rPr>
                <w:rFonts w:ascii="Arial" w:hAnsi="Arial" w:cs="Arial"/>
                <w:b/>
                <w:highlight w:val="green"/>
              </w:rPr>
              <w:t>до 20.11.2020</w:t>
            </w:r>
          </w:p>
        </w:tc>
        <w:tc>
          <w:tcPr>
            <w:tcW w:w="2174" w:type="dxa"/>
            <w:shd w:val="clear" w:color="auto" w:fill="auto"/>
          </w:tcPr>
          <w:p w:rsidR="002A6E02" w:rsidRPr="00AB0318" w:rsidRDefault="002A6E02" w:rsidP="009F5BF5">
            <w:pPr>
              <w:pStyle w:val="34"/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2A6E02" w:rsidRPr="00AB0318" w:rsidRDefault="002A6E02" w:rsidP="009F5BF5">
            <w:pPr>
              <w:pStyle w:val="34"/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2A6E02" w:rsidRPr="00AB0318" w:rsidRDefault="002A6E02" w:rsidP="009F5BF5">
            <w:pPr>
              <w:pStyle w:val="34"/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"ИСО"</w:t>
            </w:r>
          </w:p>
          <w:p w:rsidR="002A6E02" w:rsidRPr="00AB0318" w:rsidRDefault="002A6E02" w:rsidP="009F5BF5">
            <w:pPr>
              <w:pStyle w:val="33"/>
              <w:tabs>
                <w:tab w:val="num" w:pos="33"/>
              </w:tabs>
              <w:ind w:left="33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ГСО 890-92П</w:t>
            </w:r>
          </w:p>
          <w:p w:rsidR="002A6E02" w:rsidRPr="00AB0318" w:rsidRDefault="002A6E02" w:rsidP="009F5BF5">
            <w:pPr>
              <w:pStyle w:val="33"/>
              <w:tabs>
                <w:tab w:val="num" w:pos="33"/>
              </w:tabs>
              <w:ind w:left="33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A6E02" w:rsidRPr="002A6E02" w:rsidRDefault="002A6E02" w:rsidP="002A6E02">
            <w:pPr>
              <w:ind w:left="101"/>
              <w:rPr>
                <w:rFonts w:ascii="Arial" w:hAnsi="Arial"/>
              </w:rPr>
            </w:pPr>
            <w:r w:rsidRPr="002A6E02">
              <w:rPr>
                <w:rFonts w:ascii="Arial" w:hAnsi="Arial"/>
              </w:rPr>
              <w:t>АЗЕ, АРМ, БЕИ, ГРУ,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2A6E02" w:rsidRDefault="002A6E02">
            <w:r w:rsidRPr="00B16CD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2A6E02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2A6E02" w:rsidRPr="00AB0318" w:rsidRDefault="002A6E02" w:rsidP="009F5BF5">
            <w:pPr>
              <w:ind w:left="33" w:right="-40" w:firstLine="6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 0206:2001</w:t>
            </w:r>
          </w:p>
        </w:tc>
        <w:tc>
          <w:tcPr>
            <w:tcW w:w="2646" w:type="dxa"/>
            <w:shd w:val="clear" w:color="auto" w:fill="auto"/>
          </w:tcPr>
          <w:p w:rsidR="002A6E02" w:rsidRPr="00AB0318" w:rsidRDefault="002A6E02" w:rsidP="009F5BF5">
            <w:pPr>
              <w:ind w:lef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стали </w:t>
            </w:r>
          </w:p>
          <w:p w:rsidR="002A6E02" w:rsidRPr="00AB0318" w:rsidRDefault="002A6E02" w:rsidP="009F5BF5">
            <w:pPr>
              <w:ind w:lef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легированной типа </w:t>
            </w:r>
          </w:p>
          <w:p w:rsidR="002A6E02" w:rsidRPr="00AB0318" w:rsidRDefault="002A6E02" w:rsidP="009F5BF5">
            <w:pPr>
              <w:ind w:lef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15Х5 (С23-1)</w:t>
            </w:r>
          </w:p>
        </w:tc>
        <w:tc>
          <w:tcPr>
            <w:tcW w:w="1843" w:type="dxa"/>
            <w:shd w:val="clear" w:color="auto" w:fill="auto"/>
          </w:tcPr>
          <w:p w:rsidR="002A6E02" w:rsidRPr="00AB0318" w:rsidRDefault="002A6E02" w:rsidP="009F5BF5">
            <w:pPr>
              <w:ind w:left="34" w:hanging="34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23.05.2001</w:t>
            </w:r>
          </w:p>
          <w:p w:rsidR="002A6E02" w:rsidRPr="00AB0318" w:rsidRDefault="002A6E02" w:rsidP="009F5BF5">
            <w:pPr>
              <w:ind w:left="34" w:hanging="34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(№19-2001)</w:t>
            </w:r>
          </w:p>
          <w:p w:rsidR="002A6E02" w:rsidRPr="00AB0318" w:rsidRDefault="002A6E02" w:rsidP="009F5BF5">
            <w:pPr>
              <w:ind w:left="-108"/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:rsidR="002A6E02" w:rsidRPr="002A6E02" w:rsidRDefault="002A6E02" w:rsidP="009F5BF5">
            <w:pPr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2A6E02">
              <w:rPr>
                <w:rFonts w:ascii="Arial" w:hAnsi="Arial" w:cs="Arial"/>
                <w:b/>
                <w:highlight w:val="green"/>
              </w:rPr>
              <w:t>№ 4666</w:t>
            </w:r>
          </w:p>
          <w:p w:rsidR="002A6E02" w:rsidRPr="00AB0318" w:rsidRDefault="002A6E02" w:rsidP="009F5BF5">
            <w:pPr>
              <w:ind w:left="34" w:hanging="34"/>
              <w:jc w:val="center"/>
              <w:rPr>
                <w:rFonts w:ascii="Arial" w:hAnsi="Arial" w:cs="Arial"/>
              </w:rPr>
            </w:pPr>
            <w:r w:rsidRPr="002A6E02">
              <w:rPr>
                <w:rFonts w:ascii="Arial" w:hAnsi="Arial" w:cs="Arial"/>
                <w:b/>
                <w:highlight w:val="green"/>
              </w:rPr>
              <w:t>до 20.11.2020</w:t>
            </w:r>
          </w:p>
        </w:tc>
        <w:tc>
          <w:tcPr>
            <w:tcW w:w="2174" w:type="dxa"/>
            <w:shd w:val="clear" w:color="auto" w:fill="auto"/>
          </w:tcPr>
          <w:p w:rsidR="002A6E02" w:rsidRPr="00AB0318" w:rsidRDefault="002A6E02" w:rsidP="009F5BF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</w:p>
          <w:p w:rsidR="002A6E02" w:rsidRPr="00AB0318" w:rsidRDefault="002A6E02" w:rsidP="009F5BF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Федерация,</w:t>
            </w:r>
          </w:p>
          <w:p w:rsidR="002A6E02" w:rsidRPr="00AB0318" w:rsidRDefault="002A6E02" w:rsidP="009F5BF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ЗАО "ИСО"</w:t>
            </w:r>
          </w:p>
          <w:p w:rsidR="002A6E02" w:rsidRPr="00AB0318" w:rsidRDefault="002A6E02" w:rsidP="009F5BF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8085-94</w:t>
            </w:r>
          </w:p>
          <w:p w:rsidR="002A6E02" w:rsidRPr="00AB0318" w:rsidRDefault="002A6E02" w:rsidP="009F5BF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2A6E02" w:rsidRPr="00AB0318" w:rsidRDefault="002A6E02" w:rsidP="009F5BF5">
            <w:pPr>
              <w:ind w:left="101"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2A6E02" w:rsidRDefault="002A6E02" w:rsidP="009F5BF5">
            <w:r w:rsidRPr="00B16CD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2A6E02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2A6E02" w:rsidRPr="00AB0318" w:rsidRDefault="002A6E02" w:rsidP="009F5BF5">
            <w:pPr>
              <w:ind w:left="33" w:right="-40" w:firstLine="6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 0232:2001</w:t>
            </w:r>
          </w:p>
        </w:tc>
        <w:tc>
          <w:tcPr>
            <w:tcW w:w="2646" w:type="dxa"/>
            <w:shd w:val="clear" w:color="auto" w:fill="auto"/>
          </w:tcPr>
          <w:p w:rsidR="002A6E02" w:rsidRPr="00AB0318" w:rsidRDefault="002A6E02" w:rsidP="009F5BF5">
            <w:pPr>
              <w:ind w:lef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сталей углеродистых типов Ст0, Ст5сп, 60,85</w:t>
            </w:r>
          </w:p>
          <w:p w:rsidR="002A6E02" w:rsidRPr="00AB0318" w:rsidRDefault="002A6E02" w:rsidP="009F5BF5">
            <w:pPr>
              <w:ind w:lef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(комплект СО УГ17 – УГ21)</w:t>
            </w:r>
          </w:p>
          <w:p w:rsidR="002A6E02" w:rsidRPr="00AB0318" w:rsidRDefault="002A6E02" w:rsidP="009F5BF5">
            <w:pPr>
              <w:ind w:left="102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2A6E02" w:rsidRPr="00AB0318" w:rsidRDefault="002A6E02" w:rsidP="009F5BF5">
            <w:pPr>
              <w:ind w:left="34" w:hanging="34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23.05.2001</w:t>
            </w:r>
          </w:p>
          <w:p w:rsidR="002A6E02" w:rsidRPr="00AB0318" w:rsidRDefault="002A6E02" w:rsidP="009F5BF5">
            <w:pPr>
              <w:ind w:left="34" w:hanging="34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(№19-2001)</w:t>
            </w:r>
          </w:p>
          <w:p w:rsidR="002A6E02" w:rsidRPr="00AB0318" w:rsidRDefault="002A6E02" w:rsidP="009F5BF5">
            <w:pPr>
              <w:ind w:left="-108"/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:rsidR="002A6E02" w:rsidRPr="002A6E02" w:rsidRDefault="002A6E02" w:rsidP="009F5BF5">
            <w:pPr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2A6E02">
              <w:rPr>
                <w:rFonts w:ascii="Arial" w:hAnsi="Arial" w:cs="Arial"/>
                <w:b/>
                <w:highlight w:val="green"/>
              </w:rPr>
              <w:t>№ 4660</w:t>
            </w:r>
          </w:p>
          <w:p w:rsidR="002A6E02" w:rsidRPr="00AB0318" w:rsidRDefault="002A6E02" w:rsidP="009F5BF5">
            <w:pPr>
              <w:ind w:left="34" w:hanging="34"/>
              <w:jc w:val="center"/>
              <w:rPr>
                <w:rFonts w:ascii="Arial" w:hAnsi="Arial" w:cs="Arial"/>
              </w:rPr>
            </w:pPr>
            <w:r w:rsidRPr="002A6E02">
              <w:rPr>
                <w:rFonts w:ascii="Arial" w:hAnsi="Arial" w:cs="Arial"/>
                <w:b/>
                <w:highlight w:val="green"/>
              </w:rPr>
              <w:t>до 20.11.2020</w:t>
            </w:r>
          </w:p>
        </w:tc>
        <w:tc>
          <w:tcPr>
            <w:tcW w:w="2174" w:type="dxa"/>
            <w:shd w:val="clear" w:color="auto" w:fill="auto"/>
          </w:tcPr>
          <w:p w:rsidR="002A6E02" w:rsidRPr="00AB0318" w:rsidRDefault="002A6E02" w:rsidP="009F5BF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</w:p>
          <w:p w:rsidR="002A6E02" w:rsidRPr="00AB0318" w:rsidRDefault="002A6E02" w:rsidP="009F5BF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Федерация,</w:t>
            </w:r>
          </w:p>
          <w:p w:rsidR="002A6E02" w:rsidRPr="00AB0318" w:rsidRDefault="002A6E02" w:rsidP="009F5BF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ЗАО "ИСО"</w:t>
            </w:r>
          </w:p>
          <w:p w:rsidR="002A6E02" w:rsidRPr="00AB0318" w:rsidRDefault="002A6E02" w:rsidP="009F5BF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2717-93П – 2721-93П</w:t>
            </w:r>
          </w:p>
          <w:p w:rsidR="002A6E02" w:rsidRPr="00AB0318" w:rsidRDefault="002A6E02" w:rsidP="009F5BF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2A6E02" w:rsidRPr="00AB0318" w:rsidRDefault="002A6E02" w:rsidP="009F5BF5">
            <w:pPr>
              <w:ind w:left="101"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2A6E02" w:rsidRDefault="002A6E02" w:rsidP="009F5BF5">
            <w:r w:rsidRPr="00B16CD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4725E8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МСО 0242:2001</w:t>
            </w:r>
          </w:p>
        </w:tc>
        <w:tc>
          <w:tcPr>
            <w:tcW w:w="2646" w:type="dxa"/>
            <w:shd w:val="clear" w:color="auto" w:fill="auto"/>
          </w:tcPr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СО состава раствора ионов металлов</w:t>
            </w:r>
          </w:p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РМ ПК-1</w:t>
            </w:r>
          </w:p>
        </w:tc>
        <w:tc>
          <w:tcPr>
            <w:tcW w:w="1843" w:type="dxa"/>
            <w:shd w:val="clear" w:color="auto" w:fill="auto"/>
          </w:tcPr>
          <w:p w:rsidR="004725E8" w:rsidRDefault="004725E8" w:rsidP="009F5B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23.05.2001</w:t>
            </w:r>
          </w:p>
          <w:p w:rsidR="004725E8" w:rsidRDefault="004725E8" w:rsidP="009F5B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(№19-2001)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сертификат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highlight w:val="yellow"/>
              </w:rPr>
            </w:pPr>
            <w:r>
              <w:rPr>
                <w:rFonts w:ascii="Arial" w:hAnsi="Arial"/>
                <w:b/>
                <w:highlight w:val="yellow"/>
              </w:rPr>
              <w:t>№ 2026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highlight w:val="yellow"/>
              </w:rPr>
              <w:t>до 31.12.2020</w:t>
            </w:r>
          </w:p>
        </w:tc>
        <w:tc>
          <w:tcPr>
            <w:tcW w:w="2174" w:type="dxa"/>
            <w:shd w:val="clear" w:color="auto" w:fill="auto"/>
          </w:tcPr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Украина,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eastAsia="MS Mincho" w:hAnsi="Arial"/>
                <w:color w:val="000000"/>
                <w:lang w:eastAsia="ja-JP"/>
              </w:rPr>
              <w:t xml:space="preserve">СКТБ с ОП ФХИ </w:t>
            </w:r>
            <w:r w:rsidRPr="00697478">
              <w:rPr>
                <w:rFonts w:ascii="Arial" w:eastAsia="MS Mincho" w:hAnsi="Arial"/>
                <w:b/>
                <w:color w:val="000000"/>
                <w:highlight w:val="yellow"/>
                <w:lang w:eastAsia="ja-JP"/>
              </w:rPr>
              <w:t>НАНУ</w:t>
            </w:r>
            <w:r>
              <w:rPr>
                <w:rFonts w:ascii="Arial" w:hAnsi="Arial"/>
              </w:rPr>
              <w:t>,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ДСЗУ 022.121-00</w:t>
            </w:r>
            <w:r>
              <w:rPr>
                <w:rFonts w:ascii="Arial" w:hAnsi="Arial"/>
              </w:rPr>
              <w:br/>
            </w:r>
          </w:p>
        </w:tc>
        <w:tc>
          <w:tcPr>
            <w:tcW w:w="1417" w:type="dxa"/>
            <w:shd w:val="clear" w:color="auto" w:fill="auto"/>
          </w:tcPr>
          <w:p w:rsidR="004725E8" w:rsidRDefault="004725E8" w:rsidP="009F5BF5">
            <w:pPr>
              <w:ind w:left="101"/>
              <w:rPr>
                <w:rFonts w:ascii="Arial" w:hAnsi="Arial"/>
              </w:rPr>
            </w:pPr>
            <w:r>
              <w:rPr>
                <w:rFonts w:ascii="Arial" w:hAnsi="Arial"/>
              </w:rPr>
              <w:t>АЗЕ, АРМ, БЕИ, ГРУ, КАЗ,КЫР,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исх. №141/13-</w:t>
            </w:r>
            <w:r w:rsidRPr="009762E2">
              <w:rPr>
                <w:rFonts w:ascii="Arial" w:hAnsi="Arial" w:cs="Arial"/>
                <w:i/>
                <w:sz w:val="18"/>
                <w:szCs w:val="18"/>
              </w:rPr>
              <w:t>4090 от 23.12.2015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4725E8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МСО 0243:2001</w:t>
            </w:r>
          </w:p>
        </w:tc>
        <w:tc>
          <w:tcPr>
            <w:tcW w:w="2646" w:type="dxa"/>
            <w:shd w:val="clear" w:color="auto" w:fill="auto"/>
          </w:tcPr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СО состава раствора ионов металлов</w:t>
            </w:r>
          </w:p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РМ -23</w:t>
            </w:r>
          </w:p>
        </w:tc>
        <w:tc>
          <w:tcPr>
            <w:tcW w:w="1843" w:type="dxa"/>
            <w:shd w:val="clear" w:color="auto" w:fill="auto"/>
          </w:tcPr>
          <w:p w:rsidR="004725E8" w:rsidRDefault="004725E8" w:rsidP="009F5BF5">
            <w:pPr>
              <w:widowControl w:val="0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23.05.2001</w:t>
            </w:r>
          </w:p>
          <w:p w:rsidR="004725E8" w:rsidRDefault="004725E8" w:rsidP="009F5BF5">
            <w:pPr>
              <w:widowControl w:val="0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(№19-2001)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сертификат 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highlight w:val="yellow"/>
              </w:rPr>
            </w:pPr>
            <w:r>
              <w:rPr>
                <w:rFonts w:ascii="Arial" w:hAnsi="Arial"/>
                <w:b/>
                <w:highlight w:val="yellow"/>
              </w:rPr>
              <w:t>№ 2027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highlight w:val="yellow"/>
              </w:rPr>
              <w:t>до 31.12.2020</w:t>
            </w:r>
          </w:p>
        </w:tc>
        <w:tc>
          <w:tcPr>
            <w:tcW w:w="2174" w:type="dxa"/>
            <w:shd w:val="clear" w:color="auto" w:fill="auto"/>
          </w:tcPr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Украина,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СКТБ с ОП ФХИ </w:t>
            </w:r>
            <w:r w:rsidRPr="00697478">
              <w:rPr>
                <w:rFonts w:ascii="Arial" w:hAnsi="Arial"/>
                <w:b/>
                <w:highlight w:val="yellow"/>
              </w:rPr>
              <w:t>НАНУ</w:t>
            </w:r>
            <w:r>
              <w:rPr>
                <w:rFonts w:ascii="Arial" w:hAnsi="Arial"/>
              </w:rPr>
              <w:t>,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ДСЗУ 022.122-00</w:t>
            </w:r>
            <w:r>
              <w:rPr>
                <w:rFonts w:ascii="Arial" w:hAnsi="Arial"/>
              </w:rPr>
              <w:br/>
            </w:r>
          </w:p>
        </w:tc>
        <w:tc>
          <w:tcPr>
            <w:tcW w:w="1417" w:type="dxa"/>
            <w:shd w:val="clear" w:color="auto" w:fill="auto"/>
          </w:tcPr>
          <w:p w:rsidR="004725E8" w:rsidRDefault="004725E8" w:rsidP="009F5BF5">
            <w:pPr>
              <w:ind w:left="101"/>
              <w:rPr>
                <w:rFonts w:ascii="Arial" w:hAnsi="Arial"/>
              </w:rPr>
            </w:pPr>
            <w:r>
              <w:rPr>
                <w:rFonts w:ascii="Arial" w:hAnsi="Arial"/>
              </w:rPr>
              <w:t>АЗЕ, АРМ, БЕИ, ГРУ, КАЗ, 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исх. №141/13-</w:t>
            </w:r>
            <w:r w:rsidRPr="009762E2">
              <w:rPr>
                <w:rFonts w:ascii="Arial" w:hAnsi="Arial" w:cs="Arial"/>
                <w:i/>
                <w:sz w:val="18"/>
                <w:szCs w:val="18"/>
              </w:rPr>
              <w:t>4090 от 23.12.2015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4725E8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lastRenderedPageBreak/>
              <w:t>МСО 0244:2001</w:t>
            </w:r>
          </w:p>
        </w:tc>
        <w:tc>
          <w:tcPr>
            <w:tcW w:w="2646" w:type="dxa"/>
            <w:shd w:val="clear" w:color="auto" w:fill="auto"/>
          </w:tcPr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СО состава раствора ионов металлов</w:t>
            </w:r>
          </w:p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РМ -24</w:t>
            </w:r>
          </w:p>
        </w:tc>
        <w:tc>
          <w:tcPr>
            <w:tcW w:w="1843" w:type="dxa"/>
            <w:shd w:val="clear" w:color="auto" w:fill="auto"/>
          </w:tcPr>
          <w:p w:rsidR="004725E8" w:rsidRDefault="004725E8" w:rsidP="009F5BF5">
            <w:pPr>
              <w:widowControl w:val="0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23.05.2001</w:t>
            </w:r>
          </w:p>
          <w:p w:rsidR="004725E8" w:rsidRDefault="004725E8" w:rsidP="009F5BF5">
            <w:pPr>
              <w:widowControl w:val="0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(№19-2001)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сертификат 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highlight w:val="yellow"/>
              </w:rPr>
            </w:pPr>
            <w:r>
              <w:rPr>
                <w:rFonts w:ascii="Arial" w:hAnsi="Arial"/>
                <w:b/>
                <w:highlight w:val="yellow"/>
              </w:rPr>
              <w:t>№ 2028</w:t>
            </w:r>
          </w:p>
          <w:p w:rsidR="004725E8" w:rsidRDefault="004725E8" w:rsidP="009F5BF5">
            <w:pPr>
              <w:widowControl w:val="0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highlight w:val="yellow"/>
              </w:rPr>
              <w:t>до 31.12.2020</w:t>
            </w:r>
          </w:p>
        </w:tc>
        <w:tc>
          <w:tcPr>
            <w:tcW w:w="2174" w:type="dxa"/>
            <w:shd w:val="clear" w:color="auto" w:fill="auto"/>
          </w:tcPr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Украина,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СКТБ с ОП ФХИ </w:t>
            </w:r>
            <w:r w:rsidRPr="00697478">
              <w:rPr>
                <w:rFonts w:ascii="Arial" w:hAnsi="Arial"/>
                <w:b/>
                <w:highlight w:val="yellow"/>
              </w:rPr>
              <w:t>НАНУ</w:t>
            </w:r>
            <w:r>
              <w:rPr>
                <w:rFonts w:ascii="Arial" w:hAnsi="Arial"/>
              </w:rPr>
              <w:t>,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ДСЗУ 022.123-00</w:t>
            </w:r>
            <w:r>
              <w:rPr>
                <w:rFonts w:ascii="Arial" w:hAnsi="Arial"/>
              </w:rPr>
              <w:br/>
            </w:r>
          </w:p>
        </w:tc>
        <w:tc>
          <w:tcPr>
            <w:tcW w:w="1417" w:type="dxa"/>
            <w:shd w:val="clear" w:color="auto" w:fill="auto"/>
          </w:tcPr>
          <w:p w:rsidR="004725E8" w:rsidRDefault="004725E8" w:rsidP="009F5BF5">
            <w:pPr>
              <w:ind w:left="101"/>
              <w:rPr>
                <w:rFonts w:ascii="Arial" w:hAnsi="Arial"/>
              </w:rPr>
            </w:pPr>
            <w:r>
              <w:rPr>
                <w:rFonts w:ascii="Arial" w:hAnsi="Arial"/>
              </w:rPr>
              <w:t>АЗЕ, АРМ, БЕИ, ГРУ, КАЗ ,КЫР,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исх. №141/13-</w:t>
            </w:r>
            <w:r w:rsidRPr="009762E2">
              <w:rPr>
                <w:rFonts w:ascii="Arial" w:hAnsi="Arial" w:cs="Arial"/>
                <w:i/>
                <w:sz w:val="18"/>
                <w:szCs w:val="18"/>
              </w:rPr>
              <w:t>4090 от 23.12.2015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4725E8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МСО 0245:2001</w:t>
            </w:r>
          </w:p>
        </w:tc>
        <w:tc>
          <w:tcPr>
            <w:tcW w:w="2646" w:type="dxa"/>
            <w:shd w:val="clear" w:color="auto" w:fill="auto"/>
          </w:tcPr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СО состава раствора ионов металлов</w:t>
            </w:r>
          </w:p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РМ -25</w:t>
            </w:r>
          </w:p>
          <w:p w:rsidR="004725E8" w:rsidRDefault="004725E8" w:rsidP="009F5BF5">
            <w:pPr>
              <w:ind w:left="102"/>
              <w:rPr>
                <w:rFonts w:ascii="Arial" w:hAnsi="Arial"/>
              </w:rPr>
            </w:pPr>
          </w:p>
        </w:tc>
        <w:tc>
          <w:tcPr>
            <w:tcW w:w="1843" w:type="dxa"/>
            <w:shd w:val="clear" w:color="auto" w:fill="auto"/>
          </w:tcPr>
          <w:p w:rsidR="004725E8" w:rsidRDefault="004725E8" w:rsidP="009F5BF5">
            <w:pPr>
              <w:widowControl w:val="0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23.05.2001</w:t>
            </w:r>
          </w:p>
          <w:p w:rsidR="004725E8" w:rsidRDefault="004725E8" w:rsidP="009F5BF5">
            <w:pPr>
              <w:widowControl w:val="0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(№19-2001)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сертификат 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highlight w:val="yellow"/>
              </w:rPr>
            </w:pPr>
            <w:r>
              <w:rPr>
                <w:rFonts w:ascii="Arial" w:hAnsi="Arial"/>
                <w:b/>
                <w:highlight w:val="yellow"/>
              </w:rPr>
              <w:t xml:space="preserve">№ 2029 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highlight w:val="yellow"/>
              </w:rPr>
              <w:t>до 31.12.2020</w:t>
            </w:r>
          </w:p>
        </w:tc>
        <w:tc>
          <w:tcPr>
            <w:tcW w:w="2174" w:type="dxa"/>
            <w:shd w:val="clear" w:color="auto" w:fill="auto"/>
          </w:tcPr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Украина,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СКТБ с ОП ФХИ </w:t>
            </w:r>
            <w:r w:rsidRPr="00697478">
              <w:rPr>
                <w:rFonts w:ascii="Arial" w:hAnsi="Arial"/>
                <w:b/>
                <w:highlight w:val="yellow"/>
              </w:rPr>
              <w:t>НАНУ</w:t>
            </w:r>
            <w:r>
              <w:rPr>
                <w:rFonts w:ascii="Arial" w:hAnsi="Arial"/>
              </w:rPr>
              <w:t>,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ДСЗУ 022.124-00</w:t>
            </w:r>
            <w:r>
              <w:rPr>
                <w:rFonts w:ascii="Arial" w:hAnsi="Arial"/>
              </w:rPr>
              <w:br/>
            </w:r>
          </w:p>
        </w:tc>
        <w:tc>
          <w:tcPr>
            <w:tcW w:w="1417" w:type="dxa"/>
            <w:shd w:val="clear" w:color="auto" w:fill="auto"/>
          </w:tcPr>
          <w:p w:rsidR="004725E8" w:rsidRDefault="004725E8" w:rsidP="009F5BF5">
            <w:pPr>
              <w:ind w:left="101"/>
              <w:rPr>
                <w:rFonts w:ascii="Arial" w:hAnsi="Arial"/>
              </w:rPr>
            </w:pPr>
            <w:r>
              <w:rPr>
                <w:rFonts w:ascii="Arial" w:hAnsi="Arial"/>
              </w:rPr>
              <w:t>АЗЕ, АРМ, БЕИ, ГРУ, КАЗ, 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исх. №141/13-</w:t>
            </w:r>
            <w:r w:rsidRPr="009762E2">
              <w:rPr>
                <w:rFonts w:ascii="Arial" w:hAnsi="Arial" w:cs="Arial"/>
                <w:i/>
                <w:sz w:val="18"/>
                <w:szCs w:val="18"/>
              </w:rPr>
              <w:t>4090 от 23.12.2015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4725E8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МСО 0246:2001</w:t>
            </w:r>
          </w:p>
        </w:tc>
        <w:tc>
          <w:tcPr>
            <w:tcW w:w="2646" w:type="dxa"/>
            <w:shd w:val="clear" w:color="auto" w:fill="auto"/>
          </w:tcPr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СО состава раствора ионов металлов</w:t>
            </w:r>
          </w:p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РМ -26</w:t>
            </w:r>
          </w:p>
        </w:tc>
        <w:tc>
          <w:tcPr>
            <w:tcW w:w="1843" w:type="dxa"/>
            <w:shd w:val="clear" w:color="auto" w:fill="auto"/>
          </w:tcPr>
          <w:p w:rsidR="004725E8" w:rsidRDefault="004725E8" w:rsidP="009F5BF5">
            <w:pPr>
              <w:widowControl w:val="0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23.05.2001</w:t>
            </w:r>
          </w:p>
          <w:p w:rsidR="004725E8" w:rsidRDefault="004725E8" w:rsidP="009F5BF5">
            <w:pPr>
              <w:widowControl w:val="0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(№19-2001)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сертификат 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highlight w:val="yellow"/>
              </w:rPr>
            </w:pPr>
            <w:r>
              <w:rPr>
                <w:rFonts w:ascii="Arial" w:hAnsi="Arial"/>
                <w:b/>
                <w:highlight w:val="yellow"/>
              </w:rPr>
              <w:t xml:space="preserve">№ 2030 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highlight w:val="yellow"/>
              </w:rPr>
              <w:t>до 31.12.2020</w:t>
            </w:r>
          </w:p>
        </w:tc>
        <w:tc>
          <w:tcPr>
            <w:tcW w:w="2174" w:type="dxa"/>
            <w:shd w:val="clear" w:color="auto" w:fill="auto"/>
          </w:tcPr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Украина,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СКТБ с ОП ФХИ </w:t>
            </w:r>
            <w:r w:rsidRPr="00697478">
              <w:rPr>
                <w:rFonts w:ascii="Arial" w:hAnsi="Arial"/>
                <w:b/>
                <w:highlight w:val="yellow"/>
              </w:rPr>
              <w:t>НАНУ</w:t>
            </w:r>
            <w:r>
              <w:rPr>
                <w:rFonts w:ascii="Arial" w:hAnsi="Arial"/>
              </w:rPr>
              <w:t>,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ДСЗУ 022.125-00</w:t>
            </w:r>
            <w:r>
              <w:rPr>
                <w:rFonts w:ascii="Arial" w:hAnsi="Arial"/>
              </w:rPr>
              <w:br/>
            </w:r>
          </w:p>
        </w:tc>
        <w:tc>
          <w:tcPr>
            <w:tcW w:w="1417" w:type="dxa"/>
            <w:shd w:val="clear" w:color="auto" w:fill="auto"/>
          </w:tcPr>
          <w:p w:rsidR="004725E8" w:rsidRDefault="004725E8" w:rsidP="009F5BF5">
            <w:pPr>
              <w:ind w:left="101"/>
              <w:rPr>
                <w:rFonts w:ascii="Arial" w:hAnsi="Arial"/>
              </w:rPr>
            </w:pPr>
            <w:r>
              <w:rPr>
                <w:rFonts w:ascii="Arial" w:hAnsi="Arial"/>
              </w:rPr>
              <w:t>АЗЕ, АРМ, БЕИ, ГРУ, КАЗ, 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исх. №141/13-</w:t>
            </w:r>
            <w:r w:rsidRPr="009762E2">
              <w:rPr>
                <w:rFonts w:ascii="Arial" w:hAnsi="Arial" w:cs="Arial"/>
                <w:i/>
                <w:sz w:val="18"/>
                <w:szCs w:val="18"/>
              </w:rPr>
              <w:t>4090 от 23.12.2015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4725E8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МСО 0247:2001</w:t>
            </w:r>
          </w:p>
        </w:tc>
        <w:tc>
          <w:tcPr>
            <w:tcW w:w="2646" w:type="dxa"/>
            <w:shd w:val="clear" w:color="auto" w:fill="auto"/>
          </w:tcPr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СО состава раствора ионов металлов</w:t>
            </w:r>
          </w:p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РМ -27</w:t>
            </w:r>
          </w:p>
        </w:tc>
        <w:tc>
          <w:tcPr>
            <w:tcW w:w="1843" w:type="dxa"/>
            <w:shd w:val="clear" w:color="auto" w:fill="auto"/>
          </w:tcPr>
          <w:p w:rsidR="004725E8" w:rsidRDefault="004725E8" w:rsidP="009F5BF5">
            <w:pPr>
              <w:widowControl w:val="0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23.05.2001 </w:t>
            </w:r>
          </w:p>
          <w:p w:rsidR="004725E8" w:rsidRDefault="004725E8" w:rsidP="009F5BF5">
            <w:pPr>
              <w:widowControl w:val="0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(№19-2001)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сертификат 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highlight w:val="yellow"/>
              </w:rPr>
            </w:pPr>
            <w:r>
              <w:rPr>
                <w:rFonts w:ascii="Arial" w:hAnsi="Arial"/>
                <w:b/>
                <w:highlight w:val="yellow"/>
              </w:rPr>
              <w:t xml:space="preserve">№ 2031 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highlight w:val="yellow"/>
              </w:rPr>
              <w:t>до 31.12.2020</w:t>
            </w:r>
          </w:p>
        </w:tc>
        <w:tc>
          <w:tcPr>
            <w:tcW w:w="2174" w:type="dxa"/>
            <w:shd w:val="clear" w:color="auto" w:fill="auto"/>
          </w:tcPr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Украина,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СКТБ с ОП ФХИ </w:t>
            </w:r>
            <w:r w:rsidRPr="00697478">
              <w:rPr>
                <w:rFonts w:ascii="Arial" w:hAnsi="Arial"/>
                <w:b/>
                <w:highlight w:val="yellow"/>
              </w:rPr>
              <w:t>НАНУ</w:t>
            </w:r>
            <w:r>
              <w:rPr>
                <w:rFonts w:ascii="Arial" w:hAnsi="Arial"/>
              </w:rPr>
              <w:t>,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ДСЗУ 022.126-00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shd w:val="clear" w:color="auto" w:fill="auto"/>
          </w:tcPr>
          <w:p w:rsidR="004725E8" w:rsidRDefault="004725E8" w:rsidP="009F5BF5">
            <w:pPr>
              <w:ind w:left="101"/>
              <w:rPr>
                <w:rFonts w:ascii="Arial" w:hAnsi="Arial"/>
              </w:rPr>
            </w:pPr>
            <w:r>
              <w:rPr>
                <w:rFonts w:ascii="Arial" w:hAnsi="Arial"/>
              </w:rPr>
              <w:t>АЗЕ, АРМ, БЕИ, ГРУ, КАЗ,КЫР,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исх. №141/13-</w:t>
            </w:r>
            <w:r w:rsidRPr="009762E2">
              <w:rPr>
                <w:rFonts w:ascii="Arial" w:hAnsi="Arial" w:cs="Arial"/>
                <w:i/>
                <w:sz w:val="18"/>
                <w:szCs w:val="18"/>
              </w:rPr>
              <w:t>4090 от 23.12.2015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4725E8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МСО 0248:2001</w:t>
            </w:r>
          </w:p>
        </w:tc>
        <w:tc>
          <w:tcPr>
            <w:tcW w:w="2646" w:type="dxa"/>
            <w:shd w:val="clear" w:color="auto" w:fill="auto"/>
          </w:tcPr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СО состава раствора ионов металлов</w:t>
            </w:r>
          </w:p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РМ -28</w:t>
            </w:r>
          </w:p>
        </w:tc>
        <w:tc>
          <w:tcPr>
            <w:tcW w:w="1843" w:type="dxa"/>
            <w:shd w:val="clear" w:color="auto" w:fill="auto"/>
          </w:tcPr>
          <w:p w:rsidR="004725E8" w:rsidRDefault="004725E8" w:rsidP="009F5BF5">
            <w:pPr>
              <w:widowControl w:val="0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23.05.2001 </w:t>
            </w:r>
          </w:p>
          <w:p w:rsidR="004725E8" w:rsidRDefault="004725E8" w:rsidP="009F5BF5">
            <w:pPr>
              <w:widowControl w:val="0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(№19-2001)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сертификат 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highlight w:val="yellow"/>
              </w:rPr>
            </w:pPr>
            <w:r>
              <w:rPr>
                <w:rFonts w:ascii="Arial" w:hAnsi="Arial"/>
                <w:b/>
                <w:highlight w:val="yellow"/>
              </w:rPr>
              <w:t xml:space="preserve">№ 2032 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highlight w:val="yellow"/>
              </w:rPr>
              <w:t>до 31.12.2020</w:t>
            </w:r>
          </w:p>
        </w:tc>
        <w:tc>
          <w:tcPr>
            <w:tcW w:w="2174" w:type="dxa"/>
            <w:shd w:val="clear" w:color="auto" w:fill="auto"/>
          </w:tcPr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Украина,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СКТБ с ОП ФХИ </w:t>
            </w:r>
            <w:r w:rsidRPr="00697478">
              <w:rPr>
                <w:rFonts w:ascii="Arial" w:hAnsi="Arial"/>
                <w:b/>
                <w:highlight w:val="yellow"/>
              </w:rPr>
              <w:t>НАНУ</w:t>
            </w:r>
            <w:r>
              <w:rPr>
                <w:rFonts w:ascii="Arial" w:hAnsi="Arial"/>
              </w:rPr>
              <w:t>,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ДСЗУ 022.127-00</w:t>
            </w:r>
          </w:p>
        </w:tc>
        <w:tc>
          <w:tcPr>
            <w:tcW w:w="1417" w:type="dxa"/>
            <w:shd w:val="clear" w:color="auto" w:fill="auto"/>
          </w:tcPr>
          <w:p w:rsidR="004725E8" w:rsidRDefault="004725E8" w:rsidP="009F5BF5">
            <w:pPr>
              <w:ind w:left="101"/>
              <w:rPr>
                <w:rFonts w:ascii="Arial" w:hAnsi="Arial"/>
              </w:rPr>
            </w:pPr>
            <w:r>
              <w:rPr>
                <w:rFonts w:ascii="Arial" w:hAnsi="Arial"/>
              </w:rPr>
              <w:t>АРМ, БЕИ, КАЗ, 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исх. №141/13-</w:t>
            </w:r>
            <w:r w:rsidRPr="009762E2">
              <w:rPr>
                <w:rFonts w:ascii="Arial" w:hAnsi="Arial" w:cs="Arial"/>
                <w:i/>
                <w:sz w:val="18"/>
                <w:szCs w:val="18"/>
              </w:rPr>
              <w:t>4090 от 23.12.2015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4725E8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МСО 0249:2001</w:t>
            </w:r>
          </w:p>
        </w:tc>
        <w:tc>
          <w:tcPr>
            <w:tcW w:w="2646" w:type="dxa"/>
            <w:shd w:val="clear" w:color="auto" w:fill="auto"/>
          </w:tcPr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СО состава раствора ионов металлов</w:t>
            </w:r>
          </w:p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РМ -29</w:t>
            </w:r>
          </w:p>
        </w:tc>
        <w:tc>
          <w:tcPr>
            <w:tcW w:w="1843" w:type="dxa"/>
            <w:shd w:val="clear" w:color="auto" w:fill="auto"/>
          </w:tcPr>
          <w:p w:rsidR="004725E8" w:rsidRDefault="004725E8" w:rsidP="009F5BF5">
            <w:pPr>
              <w:widowControl w:val="0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23.05.2001 </w:t>
            </w:r>
          </w:p>
          <w:p w:rsidR="004725E8" w:rsidRDefault="004725E8" w:rsidP="009F5BF5">
            <w:pPr>
              <w:widowControl w:val="0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(№19-2001)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сертификат 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highlight w:val="yellow"/>
              </w:rPr>
            </w:pPr>
            <w:r>
              <w:rPr>
                <w:rFonts w:ascii="Arial" w:hAnsi="Arial"/>
                <w:b/>
                <w:highlight w:val="yellow"/>
              </w:rPr>
              <w:t xml:space="preserve">№ 2033 </w:t>
            </w:r>
          </w:p>
          <w:p w:rsidR="004725E8" w:rsidRDefault="004725E8" w:rsidP="009F5BF5">
            <w:pPr>
              <w:widowControl w:val="0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highlight w:val="yellow"/>
              </w:rPr>
              <w:t>до 31.12.2020</w:t>
            </w:r>
          </w:p>
        </w:tc>
        <w:tc>
          <w:tcPr>
            <w:tcW w:w="2174" w:type="dxa"/>
            <w:shd w:val="clear" w:color="auto" w:fill="auto"/>
          </w:tcPr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Украина,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СКТБ с ОП ФХИ </w:t>
            </w:r>
            <w:r w:rsidRPr="00697478">
              <w:rPr>
                <w:rFonts w:ascii="Arial" w:hAnsi="Arial"/>
                <w:b/>
                <w:highlight w:val="yellow"/>
              </w:rPr>
              <w:t>НАНУ</w:t>
            </w:r>
            <w:r>
              <w:rPr>
                <w:rFonts w:ascii="Arial" w:hAnsi="Arial"/>
              </w:rPr>
              <w:t>,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ДСЗУ 022.128-00</w:t>
            </w:r>
            <w:r>
              <w:rPr>
                <w:rFonts w:ascii="Arial" w:hAnsi="Arial"/>
              </w:rPr>
              <w:br/>
            </w:r>
          </w:p>
        </w:tc>
        <w:tc>
          <w:tcPr>
            <w:tcW w:w="1417" w:type="dxa"/>
            <w:shd w:val="clear" w:color="auto" w:fill="auto"/>
          </w:tcPr>
          <w:p w:rsidR="004725E8" w:rsidRDefault="004725E8" w:rsidP="009F5BF5">
            <w:pPr>
              <w:ind w:left="101"/>
              <w:rPr>
                <w:rFonts w:ascii="Arial" w:hAnsi="Arial"/>
              </w:rPr>
            </w:pPr>
            <w:r>
              <w:rPr>
                <w:rFonts w:ascii="Arial" w:hAnsi="Arial"/>
              </w:rPr>
              <w:t>АЗЕ, АРМ, БЕИ, ГРУ, КАЗ,КЫР,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исх. №141/13-</w:t>
            </w:r>
            <w:r w:rsidRPr="009762E2">
              <w:rPr>
                <w:rFonts w:ascii="Arial" w:hAnsi="Arial" w:cs="Arial"/>
                <w:i/>
                <w:sz w:val="18"/>
                <w:szCs w:val="18"/>
              </w:rPr>
              <w:t>4090 от 23.12.2015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4725E8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МСО 0250:2001</w:t>
            </w:r>
          </w:p>
        </w:tc>
        <w:tc>
          <w:tcPr>
            <w:tcW w:w="2646" w:type="dxa"/>
            <w:shd w:val="clear" w:color="auto" w:fill="auto"/>
          </w:tcPr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СО состава раствора ионов металлов</w:t>
            </w:r>
          </w:p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РМ -30</w:t>
            </w:r>
          </w:p>
        </w:tc>
        <w:tc>
          <w:tcPr>
            <w:tcW w:w="1843" w:type="dxa"/>
            <w:shd w:val="clear" w:color="auto" w:fill="auto"/>
          </w:tcPr>
          <w:p w:rsidR="004725E8" w:rsidRDefault="004725E8" w:rsidP="009F5BF5">
            <w:pPr>
              <w:widowControl w:val="0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23.05.2001</w:t>
            </w:r>
          </w:p>
          <w:p w:rsidR="004725E8" w:rsidRDefault="004725E8" w:rsidP="009F5BF5">
            <w:pPr>
              <w:widowControl w:val="0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(№19-2001)</w:t>
            </w:r>
          </w:p>
          <w:p w:rsidR="004725E8" w:rsidRDefault="001C7B43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с</w:t>
            </w:r>
            <w:r w:rsidR="004725E8">
              <w:rPr>
                <w:rFonts w:ascii="Arial" w:hAnsi="Arial"/>
              </w:rPr>
              <w:t>ертификат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highlight w:val="yellow"/>
              </w:rPr>
            </w:pPr>
            <w:r>
              <w:rPr>
                <w:rFonts w:ascii="Arial" w:hAnsi="Arial"/>
                <w:b/>
                <w:highlight w:val="yellow"/>
              </w:rPr>
              <w:t xml:space="preserve">№ 2034 </w:t>
            </w:r>
          </w:p>
          <w:p w:rsidR="004725E8" w:rsidRDefault="004725E8" w:rsidP="009F5BF5">
            <w:pPr>
              <w:widowControl w:val="0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highlight w:val="yellow"/>
              </w:rPr>
              <w:t>до 31.12.2020</w:t>
            </w:r>
          </w:p>
        </w:tc>
        <w:tc>
          <w:tcPr>
            <w:tcW w:w="2174" w:type="dxa"/>
            <w:shd w:val="clear" w:color="auto" w:fill="auto"/>
          </w:tcPr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Украина,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СКТБ с ОП ФХИ </w:t>
            </w:r>
            <w:r w:rsidRPr="00697478">
              <w:rPr>
                <w:rFonts w:ascii="Arial" w:hAnsi="Arial"/>
                <w:b/>
                <w:highlight w:val="yellow"/>
              </w:rPr>
              <w:t>НАНУ</w:t>
            </w:r>
            <w:r>
              <w:rPr>
                <w:rFonts w:ascii="Arial" w:hAnsi="Arial"/>
              </w:rPr>
              <w:t>,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ДСЗУ 022.129-00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shd w:val="clear" w:color="auto" w:fill="auto"/>
          </w:tcPr>
          <w:p w:rsidR="004725E8" w:rsidRDefault="004725E8" w:rsidP="009F5BF5">
            <w:pPr>
              <w:ind w:left="101"/>
              <w:rPr>
                <w:rFonts w:ascii="Arial" w:hAnsi="Arial"/>
              </w:rPr>
            </w:pPr>
            <w:r>
              <w:rPr>
                <w:rFonts w:ascii="Arial" w:hAnsi="Arial"/>
              </w:rPr>
              <w:t>АЗЕ, АРМ, БЕИ, ГРУ, КАЗ,КЫР,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исх. №141/13-</w:t>
            </w:r>
            <w:r w:rsidRPr="009762E2">
              <w:rPr>
                <w:rFonts w:ascii="Arial" w:hAnsi="Arial" w:cs="Arial"/>
                <w:i/>
                <w:sz w:val="18"/>
                <w:szCs w:val="18"/>
              </w:rPr>
              <w:t>4090 от 23.12.2015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471546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471546" w:rsidRPr="00AB0318" w:rsidRDefault="00471546" w:rsidP="00471546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471546" w:rsidRPr="00AB0318" w:rsidRDefault="00471546" w:rsidP="00471546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0287:2002</w:t>
            </w:r>
          </w:p>
        </w:tc>
        <w:tc>
          <w:tcPr>
            <w:tcW w:w="2646" w:type="dxa"/>
            <w:shd w:val="clear" w:color="auto" w:fill="auto"/>
          </w:tcPr>
          <w:p w:rsidR="00471546" w:rsidRPr="00AB0318" w:rsidRDefault="00471546" w:rsidP="009F5BF5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толуола (Т</w:t>
            </w:r>
            <w:r w:rsidRPr="00AB0318">
              <w:rPr>
                <w:rFonts w:ascii="Arial" w:hAnsi="Arial" w:cs="Arial"/>
              </w:rPr>
              <w:noBreakHyphen/>
              <w:t>ЭК)</w:t>
            </w:r>
          </w:p>
        </w:tc>
        <w:tc>
          <w:tcPr>
            <w:tcW w:w="1843" w:type="dxa"/>
            <w:shd w:val="clear" w:color="auto" w:fill="auto"/>
          </w:tcPr>
          <w:p w:rsidR="00471546" w:rsidRPr="009409E7" w:rsidRDefault="00471546" w:rsidP="009F5BF5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471546" w:rsidRPr="009409E7" w:rsidRDefault="00471546" w:rsidP="009F5BF5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471546" w:rsidRPr="009409E7" w:rsidRDefault="00471546" w:rsidP="009F5BF5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471546" w:rsidRPr="00C97D5F" w:rsidRDefault="00471546" w:rsidP="009F5BF5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№ 4105</w:t>
            </w:r>
          </w:p>
          <w:p w:rsidR="00471546" w:rsidRPr="00AB0318" w:rsidRDefault="00471546" w:rsidP="009F5BF5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  <w:b/>
              </w:rPr>
              <w:t>до 09.12.2019</w:t>
            </w:r>
          </w:p>
        </w:tc>
        <w:tc>
          <w:tcPr>
            <w:tcW w:w="2174" w:type="dxa"/>
            <w:shd w:val="clear" w:color="auto" w:fill="auto"/>
          </w:tcPr>
          <w:p w:rsidR="00471546" w:rsidRPr="00AB0318" w:rsidRDefault="00471546" w:rsidP="009F5BF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</w:p>
          <w:p w:rsidR="00471546" w:rsidRPr="00AB0318" w:rsidRDefault="00471546" w:rsidP="009F5BF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Федерация,</w:t>
            </w:r>
          </w:p>
          <w:p w:rsidR="00471546" w:rsidRPr="00AB0318" w:rsidRDefault="00471546" w:rsidP="009F5BF5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"Экохим"</w:t>
            </w:r>
          </w:p>
          <w:p w:rsidR="00471546" w:rsidRPr="00471546" w:rsidRDefault="00471546" w:rsidP="009F5BF5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  <w:dstrike/>
                <w:color w:val="FF0000"/>
              </w:rPr>
            </w:pPr>
            <w:r w:rsidRPr="00471546">
              <w:rPr>
                <w:rFonts w:ascii="Arial" w:hAnsi="Arial" w:cs="Arial"/>
                <w:b/>
                <w:dstrike/>
                <w:color w:val="FF0000"/>
                <w:highlight w:val="yellow"/>
              </w:rPr>
              <w:t>ФГУП «УНИИМ»</w:t>
            </w:r>
          </w:p>
          <w:p w:rsidR="00471546" w:rsidRPr="00AB0318" w:rsidRDefault="00471546" w:rsidP="009F5BF5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7814-2000</w:t>
            </w:r>
          </w:p>
        </w:tc>
        <w:tc>
          <w:tcPr>
            <w:tcW w:w="1417" w:type="dxa"/>
            <w:shd w:val="clear" w:color="auto" w:fill="auto"/>
          </w:tcPr>
          <w:p w:rsidR="00471546" w:rsidRPr="00471546" w:rsidRDefault="00471546" w:rsidP="00471546">
            <w:pPr>
              <w:ind w:left="101"/>
              <w:rPr>
                <w:rFonts w:ascii="Arial" w:hAnsi="Arial"/>
              </w:rPr>
            </w:pPr>
            <w:r w:rsidRPr="00471546">
              <w:rPr>
                <w:rFonts w:ascii="Arial" w:hAnsi="Arial"/>
              </w:rPr>
              <w:t>БЕИ, КАЗ, КЫР, МОЛ, ТАД, ТУР, УКР</w:t>
            </w:r>
          </w:p>
        </w:tc>
        <w:tc>
          <w:tcPr>
            <w:tcW w:w="1559" w:type="dxa"/>
            <w:shd w:val="clear" w:color="auto" w:fill="auto"/>
          </w:tcPr>
          <w:p w:rsidR="00471546" w:rsidRPr="00A66F01" w:rsidRDefault="00471546" w:rsidP="00471546">
            <w:pPr>
              <w:ind w:right="-57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Уточнение разработчика, </w:t>
            </w:r>
            <w:r w:rsidRPr="00471546">
              <w:rPr>
                <w:rFonts w:ascii="Arial" w:hAnsi="Arial" w:cs="Arial"/>
                <w:i/>
                <w:sz w:val="18"/>
                <w:szCs w:val="18"/>
              </w:rPr>
              <w:t>(убрать ФГУП «УНИИМ»)</w:t>
            </w:r>
          </w:p>
        </w:tc>
      </w:tr>
      <w:tr w:rsidR="004725E8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МСО</w:t>
            </w:r>
          </w:p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0351:2002</w:t>
            </w:r>
          </w:p>
        </w:tc>
        <w:tc>
          <w:tcPr>
            <w:tcW w:w="2646" w:type="dxa"/>
            <w:shd w:val="clear" w:color="auto" w:fill="auto"/>
          </w:tcPr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СО СР ионов бария</w:t>
            </w:r>
          </w:p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(0,95-1,05 мг/см</w:t>
            </w:r>
            <w:r>
              <w:rPr>
                <w:rFonts w:ascii="Arial" w:hAnsi="Arial"/>
                <w:vertAlign w:val="superscript"/>
              </w:rPr>
              <w:t>3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4725E8" w:rsidRDefault="004725E8" w:rsidP="009F5BF5">
            <w:pPr>
              <w:ind w:left="34" w:hanging="3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30.05.2002</w:t>
            </w:r>
          </w:p>
          <w:p w:rsidR="004725E8" w:rsidRDefault="004725E8" w:rsidP="009F5BF5">
            <w:pPr>
              <w:ind w:left="34" w:hanging="3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(№ 21-2002)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сертификат 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highlight w:val="yellow"/>
              </w:rPr>
            </w:pPr>
            <w:r>
              <w:rPr>
                <w:rFonts w:ascii="Arial" w:hAnsi="Arial"/>
                <w:b/>
                <w:highlight w:val="yellow"/>
              </w:rPr>
              <w:t xml:space="preserve">№ 2016 </w:t>
            </w:r>
          </w:p>
          <w:p w:rsidR="004725E8" w:rsidRDefault="004725E8" w:rsidP="009F5BF5">
            <w:pPr>
              <w:ind w:left="34" w:hanging="3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highlight w:val="yellow"/>
              </w:rPr>
              <w:t>до 31.12.2020</w:t>
            </w:r>
          </w:p>
        </w:tc>
        <w:tc>
          <w:tcPr>
            <w:tcW w:w="2174" w:type="dxa"/>
            <w:shd w:val="clear" w:color="auto" w:fill="auto"/>
          </w:tcPr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Украина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СКТБ с ОП ФХИ </w:t>
            </w:r>
            <w:r w:rsidRPr="00697478">
              <w:rPr>
                <w:rFonts w:ascii="Arial" w:hAnsi="Arial"/>
                <w:b/>
                <w:highlight w:val="yellow"/>
              </w:rPr>
              <w:t>НАНУ</w:t>
            </w:r>
            <w:r>
              <w:rPr>
                <w:rFonts w:ascii="Arial" w:hAnsi="Arial"/>
              </w:rPr>
              <w:t xml:space="preserve">, 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ДСЗУ 022.110-00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shd w:val="clear" w:color="auto" w:fill="auto"/>
          </w:tcPr>
          <w:p w:rsidR="004725E8" w:rsidRDefault="004725E8" w:rsidP="009F5BF5">
            <w:pPr>
              <w:spacing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АЗЕ, АРМ, БЕИ, ГРУ, КАЗ, 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исх. №141/13-</w:t>
            </w:r>
            <w:r w:rsidRPr="009762E2">
              <w:rPr>
                <w:rFonts w:ascii="Arial" w:hAnsi="Arial" w:cs="Arial"/>
                <w:i/>
                <w:sz w:val="18"/>
                <w:szCs w:val="18"/>
              </w:rPr>
              <w:t>4090 от 23.12.2015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4725E8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МСО</w:t>
            </w:r>
          </w:p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0352:2002</w:t>
            </w:r>
          </w:p>
        </w:tc>
        <w:tc>
          <w:tcPr>
            <w:tcW w:w="2646" w:type="dxa"/>
            <w:shd w:val="clear" w:color="auto" w:fill="auto"/>
          </w:tcPr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СО СР ионов бериллия</w:t>
            </w:r>
          </w:p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(0,095-0,105 мг/см</w:t>
            </w:r>
            <w:r>
              <w:rPr>
                <w:rFonts w:ascii="Arial" w:hAnsi="Arial"/>
                <w:vertAlign w:val="superscript"/>
              </w:rPr>
              <w:t>3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4725E8" w:rsidRDefault="004725E8" w:rsidP="009F5BF5">
            <w:pPr>
              <w:ind w:left="34" w:hanging="3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30.05.2002</w:t>
            </w:r>
          </w:p>
          <w:p w:rsidR="004725E8" w:rsidRDefault="004725E8" w:rsidP="009F5BF5">
            <w:pPr>
              <w:ind w:left="34" w:hanging="3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(№ 21-2002)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сертификат 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highlight w:val="yellow"/>
              </w:rPr>
            </w:pPr>
            <w:r>
              <w:rPr>
                <w:rFonts w:ascii="Arial" w:hAnsi="Arial"/>
                <w:b/>
                <w:highlight w:val="yellow"/>
              </w:rPr>
              <w:t xml:space="preserve">№ 2017 </w:t>
            </w:r>
          </w:p>
          <w:p w:rsidR="004725E8" w:rsidRDefault="004725E8" w:rsidP="009F5BF5">
            <w:pPr>
              <w:ind w:left="34" w:hanging="3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highlight w:val="yellow"/>
              </w:rPr>
              <w:t>до 31.12.2020</w:t>
            </w:r>
          </w:p>
        </w:tc>
        <w:tc>
          <w:tcPr>
            <w:tcW w:w="2174" w:type="dxa"/>
            <w:shd w:val="clear" w:color="auto" w:fill="auto"/>
          </w:tcPr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Украина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СКТБ с ОП ФХИ </w:t>
            </w:r>
            <w:r w:rsidRPr="00697478">
              <w:rPr>
                <w:rFonts w:ascii="Arial" w:hAnsi="Arial"/>
                <w:b/>
                <w:highlight w:val="yellow"/>
              </w:rPr>
              <w:t>НАНУ</w:t>
            </w:r>
            <w:r>
              <w:rPr>
                <w:rFonts w:ascii="Arial" w:hAnsi="Arial"/>
              </w:rPr>
              <w:t xml:space="preserve">, 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ДСЗУ 022.111-00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shd w:val="clear" w:color="auto" w:fill="auto"/>
          </w:tcPr>
          <w:p w:rsidR="004725E8" w:rsidRDefault="004725E8" w:rsidP="009F5BF5">
            <w:pPr>
              <w:spacing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АЗЕ, АРМ, БЕИ, ГРУ, КАЗ, 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исх. №141/13-</w:t>
            </w:r>
            <w:r w:rsidRPr="009762E2">
              <w:rPr>
                <w:rFonts w:ascii="Arial" w:hAnsi="Arial" w:cs="Arial"/>
                <w:i/>
                <w:sz w:val="18"/>
                <w:szCs w:val="18"/>
              </w:rPr>
              <w:t>4090 от 23.12.2015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4725E8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lastRenderedPageBreak/>
              <w:t>МСО</w:t>
            </w:r>
          </w:p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0353:2002</w:t>
            </w:r>
          </w:p>
        </w:tc>
        <w:tc>
          <w:tcPr>
            <w:tcW w:w="2646" w:type="dxa"/>
            <w:shd w:val="clear" w:color="auto" w:fill="auto"/>
          </w:tcPr>
          <w:p w:rsidR="004725E8" w:rsidRDefault="004725E8" w:rsidP="009F5BF5">
            <w:pPr>
              <w:autoSpaceDE w:val="0"/>
              <w:autoSpaceDN w:val="0"/>
              <w:adjustRightInd w:val="0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СО СР </w:t>
            </w:r>
            <w:r>
              <w:rPr>
                <w:rFonts w:ascii="Arial" w:hAnsi="Arial"/>
                <w:b/>
              </w:rPr>
              <w:t>азота аммоний - ионов</w:t>
            </w:r>
          </w:p>
          <w:p w:rsidR="004725E8" w:rsidRDefault="004725E8" w:rsidP="009F5BF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(0,95-1,05 мг/см</w:t>
            </w:r>
            <w:r>
              <w:rPr>
                <w:rFonts w:ascii="Arial" w:hAnsi="Arial"/>
                <w:vertAlign w:val="superscript"/>
              </w:rPr>
              <w:t>3</w:t>
            </w:r>
            <w:r>
              <w:rPr>
                <w:rFonts w:ascii="Arial" w:hAnsi="Arial"/>
              </w:rPr>
              <w:t>)</w:t>
            </w:r>
          </w:p>
          <w:p w:rsidR="004725E8" w:rsidRDefault="004725E8" w:rsidP="009F5BF5">
            <w:pPr>
              <w:ind w:left="102"/>
              <w:rPr>
                <w:rFonts w:ascii="Arial" w:hAnsi="Arial"/>
              </w:rPr>
            </w:pPr>
          </w:p>
        </w:tc>
        <w:tc>
          <w:tcPr>
            <w:tcW w:w="1843" w:type="dxa"/>
            <w:shd w:val="clear" w:color="auto" w:fill="auto"/>
          </w:tcPr>
          <w:p w:rsidR="004725E8" w:rsidRDefault="004725E8" w:rsidP="009F5BF5">
            <w:pPr>
              <w:ind w:left="34" w:hanging="3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30.05.2002</w:t>
            </w:r>
          </w:p>
          <w:p w:rsidR="004725E8" w:rsidRDefault="004725E8" w:rsidP="009F5BF5">
            <w:pPr>
              <w:ind w:left="34" w:hanging="3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(№ 21-2002)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сертификат 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highlight w:val="yellow"/>
              </w:rPr>
            </w:pPr>
            <w:r>
              <w:rPr>
                <w:rFonts w:ascii="Arial" w:hAnsi="Arial"/>
                <w:b/>
                <w:highlight w:val="yellow"/>
              </w:rPr>
              <w:t xml:space="preserve">№ 2021 </w:t>
            </w:r>
          </w:p>
          <w:p w:rsidR="004725E8" w:rsidRDefault="004725E8" w:rsidP="009F5BF5">
            <w:pPr>
              <w:ind w:left="34" w:hanging="3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highlight w:val="yellow"/>
              </w:rPr>
              <w:t>до 31.12.2020</w:t>
            </w:r>
          </w:p>
        </w:tc>
        <w:tc>
          <w:tcPr>
            <w:tcW w:w="2174" w:type="dxa"/>
            <w:shd w:val="clear" w:color="auto" w:fill="auto"/>
          </w:tcPr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Украина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СКТБ с ОП ФХИ </w:t>
            </w:r>
            <w:r w:rsidRPr="00697478">
              <w:rPr>
                <w:rFonts w:ascii="Arial" w:hAnsi="Arial"/>
                <w:b/>
                <w:highlight w:val="yellow"/>
              </w:rPr>
              <w:t>НАНУ</w:t>
            </w:r>
            <w:r>
              <w:rPr>
                <w:rFonts w:ascii="Arial" w:hAnsi="Arial"/>
              </w:rPr>
              <w:t xml:space="preserve">, 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ДСЗУ 022.115-00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shd w:val="clear" w:color="auto" w:fill="auto"/>
          </w:tcPr>
          <w:p w:rsidR="004725E8" w:rsidRDefault="004725E8" w:rsidP="009F5BF5">
            <w:pPr>
              <w:spacing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АЗЕ, АРМ, БЕИ, ГРУ, КАЗ, 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исх. №141/13-</w:t>
            </w:r>
            <w:r w:rsidRPr="009762E2">
              <w:rPr>
                <w:rFonts w:ascii="Arial" w:hAnsi="Arial" w:cs="Arial"/>
                <w:i/>
                <w:sz w:val="18"/>
                <w:szCs w:val="18"/>
              </w:rPr>
              <w:t>4090 от 23.12.2015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4725E8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МСО</w:t>
            </w:r>
          </w:p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0354:2002</w:t>
            </w:r>
          </w:p>
        </w:tc>
        <w:tc>
          <w:tcPr>
            <w:tcW w:w="2646" w:type="dxa"/>
            <w:shd w:val="clear" w:color="auto" w:fill="auto"/>
          </w:tcPr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СО СР </w:t>
            </w:r>
            <w:r>
              <w:rPr>
                <w:rFonts w:ascii="Arial" w:hAnsi="Arial"/>
                <w:b/>
              </w:rPr>
              <w:t xml:space="preserve">азота </w:t>
            </w:r>
            <w:r>
              <w:rPr>
                <w:rFonts w:ascii="Arial" w:hAnsi="Arial"/>
              </w:rPr>
              <w:t>нитрат-ионов (0,095-0,105 мг/см</w:t>
            </w:r>
            <w:r>
              <w:rPr>
                <w:rFonts w:ascii="Arial" w:hAnsi="Arial"/>
                <w:vertAlign w:val="superscript"/>
              </w:rPr>
              <w:t>3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4725E8" w:rsidRDefault="004725E8" w:rsidP="009F5BF5">
            <w:pPr>
              <w:ind w:left="34" w:hanging="3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30.05.2002</w:t>
            </w:r>
          </w:p>
          <w:p w:rsidR="004725E8" w:rsidRDefault="004725E8" w:rsidP="009F5BF5">
            <w:pPr>
              <w:ind w:left="34" w:hanging="3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(№ 21-2002)</w:t>
            </w:r>
          </w:p>
          <w:p w:rsidR="004725E8" w:rsidRDefault="004725E8" w:rsidP="009F5BF5">
            <w:pPr>
              <w:ind w:left="34" w:hanging="3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сертификат 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highlight w:val="yellow"/>
              </w:rPr>
            </w:pPr>
            <w:r>
              <w:rPr>
                <w:rFonts w:ascii="Arial" w:hAnsi="Arial"/>
                <w:b/>
                <w:highlight w:val="yellow"/>
              </w:rPr>
              <w:t xml:space="preserve">№ 2022 </w:t>
            </w:r>
          </w:p>
          <w:p w:rsidR="004725E8" w:rsidRDefault="004725E8" w:rsidP="009F5BF5">
            <w:pPr>
              <w:ind w:left="34" w:hanging="3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highlight w:val="yellow"/>
              </w:rPr>
              <w:t>до 31.12.2020</w:t>
            </w:r>
          </w:p>
        </w:tc>
        <w:tc>
          <w:tcPr>
            <w:tcW w:w="2174" w:type="dxa"/>
            <w:shd w:val="clear" w:color="auto" w:fill="auto"/>
          </w:tcPr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Украина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СКТБ с ОП ФХИ </w:t>
            </w:r>
            <w:r w:rsidRPr="00697478">
              <w:rPr>
                <w:rFonts w:ascii="Arial" w:hAnsi="Arial"/>
                <w:b/>
                <w:highlight w:val="yellow"/>
              </w:rPr>
              <w:t>НАНУ</w:t>
            </w:r>
            <w:r>
              <w:rPr>
                <w:rFonts w:ascii="Arial" w:hAnsi="Arial"/>
              </w:rPr>
              <w:t xml:space="preserve">, 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ДСЗУ О22.116-00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shd w:val="clear" w:color="auto" w:fill="auto"/>
          </w:tcPr>
          <w:p w:rsidR="004725E8" w:rsidRDefault="004725E8" w:rsidP="009F5BF5">
            <w:pPr>
              <w:spacing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АЗЕ, АРМ, БЕИ, ГРУ, КАЗ, 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исх. №141/13-</w:t>
            </w:r>
            <w:r w:rsidRPr="009762E2">
              <w:rPr>
                <w:rFonts w:ascii="Arial" w:hAnsi="Arial" w:cs="Arial"/>
                <w:i/>
                <w:sz w:val="18"/>
                <w:szCs w:val="18"/>
              </w:rPr>
              <w:t>4090 от 23.12.2015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4725E8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МСО</w:t>
            </w:r>
          </w:p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0355:2002</w:t>
            </w:r>
          </w:p>
        </w:tc>
        <w:tc>
          <w:tcPr>
            <w:tcW w:w="2646" w:type="dxa"/>
            <w:shd w:val="clear" w:color="auto" w:fill="auto"/>
          </w:tcPr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СО СР </w:t>
            </w:r>
            <w:r>
              <w:rPr>
                <w:rFonts w:ascii="Arial" w:hAnsi="Arial"/>
                <w:b/>
              </w:rPr>
              <w:t xml:space="preserve">азота </w:t>
            </w:r>
            <w:r>
              <w:rPr>
                <w:rFonts w:ascii="Arial" w:hAnsi="Arial"/>
              </w:rPr>
              <w:t>нитрит-ионов (0,095-0,105 мг/см</w:t>
            </w:r>
            <w:r>
              <w:rPr>
                <w:rFonts w:ascii="Arial" w:hAnsi="Arial"/>
                <w:vertAlign w:val="superscript"/>
              </w:rPr>
              <w:t>3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4725E8" w:rsidRDefault="004725E8" w:rsidP="009F5BF5">
            <w:pPr>
              <w:ind w:left="34" w:hanging="3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30.05.2002</w:t>
            </w:r>
          </w:p>
          <w:p w:rsidR="004725E8" w:rsidRDefault="004725E8" w:rsidP="009F5BF5">
            <w:pPr>
              <w:ind w:left="34" w:hanging="3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(№ 21-2002)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сертификат 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highlight w:val="yellow"/>
              </w:rPr>
            </w:pPr>
            <w:r>
              <w:rPr>
                <w:rFonts w:ascii="Arial" w:hAnsi="Arial"/>
                <w:b/>
                <w:highlight w:val="yellow"/>
              </w:rPr>
              <w:t xml:space="preserve">№ 2023 </w:t>
            </w:r>
          </w:p>
          <w:p w:rsidR="004725E8" w:rsidRDefault="004725E8" w:rsidP="009F5BF5">
            <w:pPr>
              <w:ind w:left="34" w:hanging="3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highlight w:val="yellow"/>
              </w:rPr>
              <w:t>до 31.12.2020</w:t>
            </w:r>
          </w:p>
        </w:tc>
        <w:tc>
          <w:tcPr>
            <w:tcW w:w="2174" w:type="dxa"/>
            <w:shd w:val="clear" w:color="auto" w:fill="auto"/>
          </w:tcPr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Украина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СКТБ с ОП ФХИ </w:t>
            </w:r>
            <w:r w:rsidRPr="00697478">
              <w:rPr>
                <w:rFonts w:ascii="Arial" w:hAnsi="Arial"/>
                <w:b/>
                <w:highlight w:val="yellow"/>
              </w:rPr>
              <w:t>НАНУ</w:t>
            </w:r>
            <w:r>
              <w:rPr>
                <w:rFonts w:ascii="Arial" w:hAnsi="Arial"/>
              </w:rPr>
              <w:t xml:space="preserve">, 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ДСЗУ 022.117</w:t>
            </w:r>
            <w:r w:rsidRPr="00F00EA9">
              <w:rPr>
                <w:rFonts w:ascii="Arial" w:hAnsi="Arial"/>
                <w:b/>
                <w:highlight w:val="yellow"/>
              </w:rPr>
              <w:t>-00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shd w:val="clear" w:color="auto" w:fill="auto"/>
          </w:tcPr>
          <w:p w:rsidR="004725E8" w:rsidRDefault="004725E8" w:rsidP="009F5BF5">
            <w:pPr>
              <w:spacing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АЗЕ, АРМ, БЕИ, ГРУ, КАЗ, 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исх. №141/13-</w:t>
            </w:r>
            <w:r w:rsidRPr="009762E2">
              <w:rPr>
                <w:rFonts w:ascii="Arial" w:hAnsi="Arial" w:cs="Arial"/>
                <w:i/>
                <w:sz w:val="18"/>
                <w:szCs w:val="18"/>
              </w:rPr>
              <w:t>4090 от 23.12.2015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4725E8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МСО</w:t>
            </w:r>
          </w:p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0356:2002</w:t>
            </w:r>
          </w:p>
        </w:tc>
        <w:tc>
          <w:tcPr>
            <w:tcW w:w="2646" w:type="dxa"/>
            <w:shd w:val="clear" w:color="auto" w:fill="auto"/>
          </w:tcPr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СО СР </w:t>
            </w:r>
            <w:r>
              <w:rPr>
                <w:rFonts w:ascii="Arial" w:hAnsi="Arial"/>
                <w:b/>
              </w:rPr>
              <w:t>фосфора</w:t>
            </w:r>
            <w:r>
              <w:rPr>
                <w:rFonts w:ascii="Arial" w:hAnsi="Arial"/>
              </w:rPr>
              <w:t xml:space="preserve"> фосфат-ионов </w:t>
            </w:r>
          </w:p>
          <w:p w:rsidR="004725E8" w:rsidRDefault="004725E8" w:rsidP="009F5BF5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(0,12-0,13 мг/см</w:t>
            </w:r>
            <w:r>
              <w:rPr>
                <w:rFonts w:ascii="Arial" w:hAnsi="Arial"/>
                <w:vertAlign w:val="superscript"/>
              </w:rPr>
              <w:t>3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4725E8" w:rsidRDefault="004725E8" w:rsidP="009F5BF5">
            <w:pPr>
              <w:ind w:left="34" w:hanging="3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30.05.2002</w:t>
            </w:r>
          </w:p>
          <w:p w:rsidR="004725E8" w:rsidRDefault="004725E8" w:rsidP="009F5BF5">
            <w:pPr>
              <w:ind w:left="34" w:hanging="3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(№ 21-2002)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сертификат 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highlight w:val="yellow"/>
              </w:rPr>
            </w:pPr>
            <w:r>
              <w:rPr>
                <w:rFonts w:ascii="Arial" w:hAnsi="Arial"/>
                <w:b/>
                <w:highlight w:val="yellow"/>
              </w:rPr>
              <w:t xml:space="preserve">№ 2024 </w:t>
            </w:r>
          </w:p>
          <w:p w:rsidR="004725E8" w:rsidRDefault="004725E8" w:rsidP="009F5BF5">
            <w:pPr>
              <w:ind w:left="34" w:hanging="3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highlight w:val="yellow"/>
              </w:rPr>
              <w:t>до 31.12.2020</w:t>
            </w:r>
          </w:p>
        </w:tc>
        <w:tc>
          <w:tcPr>
            <w:tcW w:w="2174" w:type="dxa"/>
            <w:shd w:val="clear" w:color="auto" w:fill="auto"/>
          </w:tcPr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Украина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СКТБ с ОП ФХИ </w:t>
            </w:r>
            <w:r w:rsidRPr="00697478">
              <w:rPr>
                <w:rFonts w:ascii="Arial" w:hAnsi="Arial"/>
                <w:b/>
                <w:highlight w:val="yellow"/>
              </w:rPr>
              <w:t>НАНУ</w:t>
            </w:r>
            <w:r>
              <w:rPr>
                <w:rFonts w:ascii="Arial" w:hAnsi="Arial"/>
              </w:rPr>
              <w:t xml:space="preserve">, 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ДСЗУ 022.118-00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shd w:val="clear" w:color="auto" w:fill="auto"/>
          </w:tcPr>
          <w:p w:rsidR="004725E8" w:rsidRDefault="004725E8" w:rsidP="009F5BF5">
            <w:pPr>
              <w:spacing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АЗЕ, АРМ, БЕИ, ГРУ, КАЗ, 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исх. №141/13-</w:t>
            </w:r>
            <w:r w:rsidRPr="009762E2">
              <w:rPr>
                <w:rFonts w:ascii="Arial" w:hAnsi="Arial" w:cs="Arial"/>
                <w:i/>
                <w:sz w:val="18"/>
                <w:szCs w:val="18"/>
              </w:rPr>
              <w:t>4090 от 23.12.2015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4725E8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МСО</w:t>
            </w:r>
          </w:p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0387:2002</w:t>
            </w:r>
          </w:p>
        </w:tc>
        <w:tc>
          <w:tcPr>
            <w:tcW w:w="2646" w:type="dxa"/>
            <w:shd w:val="clear" w:color="auto" w:fill="auto"/>
          </w:tcPr>
          <w:p w:rsidR="004725E8" w:rsidRDefault="004725E8" w:rsidP="009F5BF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ДСЗУ состава раствора фосфат-ионов</w:t>
            </w:r>
          </w:p>
          <w:p w:rsidR="004725E8" w:rsidRDefault="004725E8" w:rsidP="009F5BF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(5,00 мг/см</w:t>
            </w:r>
            <w:r>
              <w:rPr>
                <w:rFonts w:ascii="Arial" w:hAnsi="Arial"/>
                <w:vertAlign w:val="superscript"/>
              </w:rPr>
              <w:t>3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4725E8" w:rsidRDefault="004725E8" w:rsidP="009F5BF5">
            <w:pPr>
              <w:ind w:left="34" w:hanging="3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06.11.2002</w:t>
            </w:r>
          </w:p>
          <w:p w:rsidR="004725E8" w:rsidRDefault="004725E8" w:rsidP="009F5BF5">
            <w:pPr>
              <w:ind w:left="-108" w:right="-10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(№ 22-2002)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сертификат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highlight w:val="yellow"/>
              </w:rPr>
            </w:pPr>
            <w:r>
              <w:rPr>
                <w:rFonts w:ascii="Arial" w:hAnsi="Arial"/>
                <w:b/>
                <w:highlight w:val="yellow"/>
              </w:rPr>
              <w:t xml:space="preserve">№ 2025 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highlight w:val="yellow"/>
              </w:rPr>
              <w:t>до 31.12.2020</w:t>
            </w:r>
          </w:p>
        </w:tc>
        <w:tc>
          <w:tcPr>
            <w:tcW w:w="2174" w:type="dxa"/>
            <w:shd w:val="clear" w:color="auto" w:fill="auto"/>
          </w:tcPr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Украина,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СКТБ с ОП ФХИ </w:t>
            </w:r>
            <w:r w:rsidRPr="00697478">
              <w:rPr>
                <w:rFonts w:ascii="Arial" w:hAnsi="Arial"/>
                <w:b/>
                <w:highlight w:val="yellow"/>
              </w:rPr>
              <w:t>НАНУ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ДСЗУ 022.119-00</w:t>
            </w:r>
          </w:p>
        </w:tc>
        <w:tc>
          <w:tcPr>
            <w:tcW w:w="1417" w:type="dxa"/>
            <w:shd w:val="clear" w:color="auto" w:fill="auto"/>
          </w:tcPr>
          <w:p w:rsidR="004725E8" w:rsidRDefault="004725E8" w:rsidP="009F5BF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КАЗ, КЫР,</w:t>
            </w:r>
          </w:p>
          <w:p w:rsidR="004725E8" w:rsidRDefault="004725E8" w:rsidP="009F5BF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МОЛ, РОФ,</w:t>
            </w:r>
          </w:p>
          <w:p w:rsidR="004725E8" w:rsidRDefault="004725E8" w:rsidP="009F5BF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ТАД, ТУР</w:t>
            </w:r>
          </w:p>
        </w:tc>
        <w:tc>
          <w:tcPr>
            <w:tcW w:w="1559" w:type="dxa"/>
            <w:shd w:val="clear" w:color="auto" w:fill="auto"/>
          </w:tcPr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исх. №141/13-</w:t>
            </w:r>
            <w:r w:rsidRPr="009762E2">
              <w:rPr>
                <w:rFonts w:ascii="Arial" w:hAnsi="Arial" w:cs="Arial"/>
                <w:i/>
                <w:sz w:val="18"/>
                <w:szCs w:val="18"/>
              </w:rPr>
              <w:t>4090 от 23.12.2015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A7EBA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EA7EBA" w:rsidRPr="00AB0318" w:rsidRDefault="00EA7EBA" w:rsidP="0039024D">
            <w:pPr>
              <w:ind w:left="-30" w:right="-4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EA7EBA" w:rsidRPr="00EA7EBA" w:rsidRDefault="00EA7EBA" w:rsidP="0039024D">
            <w:pPr>
              <w:ind w:left="-30"/>
              <w:rPr>
                <w:rFonts w:ascii="Arial" w:hAnsi="Arial" w:cs="Arial"/>
                <w:b/>
              </w:rPr>
            </w:pPr>
            <w:r w:rsidRPr="00544213">
              <w:rPr>
                <w:rFonts w:ascii="Arial" w:hAnsi="Arial" w:cs="Arial"/>
              </w:rPr>
              <w:t>0412:2002</w:t>
            </w:r>
            <w:r w:rsidRPr="00544213">
              <w:rPr>
                <w:rFonts w:ascii="Arial" w:hAnsi="Arial" w:cs="Arial"/>
                <w:b/>
              </w:rPr>
              <w:t xml:space="preserve"> </w:t>
            </w:r>
            <w:r w:rsidRPr="00544213">
              <w:rPr>
                <w:rFonts w:ascii="Arial" w:hAnsi="Arial" w:cs="Arial"/>
                <w:b/>
                <w:highlight w:val="green"/>
              </w:rPr>
              <w:t>(1)</w:t>
            </w:r>
          </w:p>
        </w:tc>
        <w:tc>
          <w:tcPr>
            <w:tcW w:w="2646" w:type="dxa"/>
            <w:shd w:val="clear" w:color="auto" w:fill="auto"/>
          </w:tcPr>
          <w:p w:rsidR="00EA7EBA" w:rsidRPr="00AB0318" w:rsidRDefault="00EA7EBA" w:rsidP="0039024D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цинка марок ЦВ-ЦЗ</w:t>
            </w:r>
          </w:p>
          <w:p w:rsidR="00EA7EBA" w:rsidRPr="00AB0318" w:rsidRDefault="00EA7EBA" w:rsidP="0039024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EA7EBA" w:rsidRPr="00AB0318" w:rsidRDefault="00EA7EBA" w:rsidP="0039024D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:rsidR="00EA7EBA" w:rsidRPr="00AB0318" w:rsidRDefault="00EA7EBA" w:rsidP="0039024D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:rsidR="00EA7EBA" w:rsidRPr="00AB0318" w:rsidRDefault="00EA7EBA" w:rsidP="0039024D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Сертификат</w:t>
            </w:r>
          </w:p>
          <w:p w:rsidR="00EA7EBA" w:rsidRPr="00544213" w:rsidRDefault="00EA7EBA" w:rsidP="0039024D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544213" w:rsidRPr="00544213">
              <w:rPr>
                <w:rFonts w:ascii="Arial" w:hAnsi="Arial" w:cs="Arial"/>
                <w:b/>
                <w:highlight w:val="green"/>
              </w:rPr>
              <w:t>988</w:t>
            </w:r>
          </w:p>
          <w:p w:rsidR="00EA7EBA" w:rsidRPr="00544213" w:rsidRDefault="00EA7EBA" w:rsidP="00544213">
            <w:pPr>
              <w:pStyle w:val="a5"/>
              <w:spacing w:before="0" w:line="240" w:lineRule="auto"/>
              <w:ind w:left="-101" w:right="-84"/>
              <w:rPr>
                <w:rFonts w:cs="Arial"/>
                <w:b w:val="0"/>
                <w:sz w:val="20"/>
                <w:u w:val="single"/>
              </w:rPr>
            </w:pPr>
            <w:r w:rsidRPr="00544213">
              <w:rPr>
                <w:rFonts w:cs="Arial"/>
                <w:sz w:val="20"/>
                <w:highlight w:val="green"/>
              </w:rPr>
              <w:t xml:space="preserve">до </w:t>
            </w:r>
            <w:r w:rsidR="00544213" w:rsidRPr="00544213">
              <w:rPr>
                <w:rFonts w:cs="Arial"/>
                <w:sz w:val="20"/>
                <w:highlight w:val="green"/>
              </w:rPr>
              <w:t>16</w:t>
            </w:r>
            <w:r w:rsidRPr="00544213">
              <w:rPr>
                <w:rFonts w:cs="Arial"/>
                <w:sz w:val="20"/>
                <w:highlight w:val="green"/>
              </w:rPr>
              <w:t>.02.20</w:t>
            </w:r>
            <w:r w:rsidR="00544213" w:rsidRPr="00544213">
              <w:rPr>
                <w:rFonts w:cs="Arial"/>
                <w:sz w:val="20"/>
                <w:highlight w:val="green"/>
              </w:rPr>
              <w:t>21</w:t>
            </w:r>
          </w:p>
        </w:tc>
        <w:tc>
          <w:tcPr>
            <w:tcW w:w="2174" w:type="dxa"/>
            <w:shd w:val="clear" w:color="auto" w:fill="auto"/>
          </w:tcPr>
          <w:p w:rsidR="00544213" w:rsidRPr="00AB0318" w:rsidRDefault="00544213" w:rsidP="00544213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Казахстан,</w:t>
            </w:r>
          </w:p>
          <w:p w:rsidR="00544213" w:rsidRPr="00AB0318" w:rsidRDefault="00544213" w:rsidP="00544213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DD3B6F">
              <w:rPr>
                <w:rFonts w:ascii="Arial" w:hAnsi="Arial" w:cs="Arial"/>
                <w:b/>
                <w:highlight w:val="green"/>
              </w:rPr>
              <w:t>РГП «НЦ КПМС РК» «ВНИИЦветмет»</w:t>
            </w:r>
            <w:r w:rsidRPr="00AB0318">
              <w:rPr>
                <w:rFonts w:ascii="Arial" w:hAnsi="Arial" w:cs="Arial"/>
              </w:rPr>
              <w:t>,</w:t>
            </w:r>
          </w:p>
          <w:p w:rsidR="00544213" w:rsidRDefault="00544213" w:rsidP="00544213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г. Усть-Каменогорск</w:t>
            </w:r>
          </w:p>
          <w:p w:rsidR="00544213" w:rsidRDefault="00544213" w:rsidP="00544213">
            <w:pPr>
              <w:ind w:left="-108" w:right="-108"/>
              <w:jc w:val="center"/>
              <w:rPr>
                <w:rFonts w:ascii="Arial" w:hAnsi="Arial" w:cs="Arial"/>
              </w:rPr>
            </w:pPr>
          </w:p>
          <w:p w:rsidR="00EA7EBA" w:rsidRPr="00AB0318" w:rsidRDefault="00EA7EBA" w:rsidP="0039024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РК ГСО 5471-2001</w:t>
            </w:r>
          </w:p>
        </w:tc>
        <w:tc>
          <w:tcPr>
            <w:tcW w:w="1417" w:type="dxa"/>
            <w:shd w:val="clear" w:color="auto" w:fill="auto"/>
          </w:tcPr>
          <w:p w:rsidR="00EA7EBA" w:rsidRPr="00AB0318" w:rsidRDefault="00EA7EBA" w:rsidP="0039024D">
            <w:pPr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КЫР,МОЛ, РОФ,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EA7EBA" w:rsidRPr="00A66F01" w:rsidRDefault="00EA7EBA" w:rsidP="00DC74A6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EA7EBA" w:rsidRPr="00A66F01" w:rsidRDefault="00EA7EBA" w:rsidP="00DC74A6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 w:rsidRPr="00DD3B6F">
              <w:rPr>
                <w:rFonts w:ascii="Arial" w:hAnsi="Arial" w:cs="Arial"/>
                <w:i/>
                <w:sz w:val="18"/>
                <w:szCs w:val="18"/>
              </w:rPr>
              <w:t>Казахстан</w:t>
            </w:r>
            <w:r>
              <w:rPr>
                <w:rFonts w:ascii="Arial" w:hAnsi="Arial" w:cs="Arial"/>
                <w:i/>
                <w:sz w:val="18"/>
                <w:szCs w:val="18"/>
              </w:rPr>
              <w:t>а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i/>
                <w:sz w:val="18"/>
                <w:szCs w:val="18"/>
              </w:rPr>
              <w:t>исх.№21-05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i/>
                <w:sz w:val="18"/>
                <w:szCs w:val="18"/>
              </w:rPr>
              <w:t>1700 от 15.03.2016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96E16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3" w:rsidRPr="00544213" w:rsidRDefault="00544213" w:rsidP="0039024D">
            <w:pPr>
              <w:ind w:left="-30" w:right="-40"/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МСО</w:t>
            </w:r>
          </w:p>
          <w:p w:rsidR="00544213" w:rsidRPr="00544213" w:rsidRDefault="00544213" w:rsidP="00EA7EBA">
            <w:pPr>
              <w:ind w:left="-30" w:right="-40"/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0412:2002 (2)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3" w:rsidRPr="00544213" w:rsidRDefault="00544213" w:rsidP="0039024D">
            <w:pPr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СО состава цинка марок ЦВ-ЦЗ</w:t>
            </w:r>
          </w:p>
          <w:p w:rsidR="00544213" w:rsidRPr="00544213" w:rsidRDefault="00544213" w:rsidP="0039024D">
            <w:pPr>
              <w:rPr>
                <w:rFonts w:ascii="Arial" w:hAnsi="Arial" w:cs="Arial"/>
                <w:b/>
                <w:highlight w:val="gree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3" w:rsidRPr="00544213" w:rsidRDefault="00544213" w:rsidP="0039024D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06.11.2002</w:t>
            </w:r>
          </w:p>
          <w:p w:rsidR="00544213" w:rsidRPr="00544213" w:rsidRDefault="00544213" w:rsidP="0039024D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(№ 22-2002)</w:t>
            </w:r>
          </w:p>
          <w:p w:rsidR="00544213" w:rsidRPr="00544213" w:rsidRDefault="00544213" w:rsidP="0039024D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Сертификат</w:t>
            </w:r>
          </w:p>
          <w:p w:rsidR="00544213" w:rsidRPr="00544213" w:rsidRDefault="00544213" w:rsidP="0039024D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№ 989</w:t>
            </w:r>
          </w:p>
          <w:p w:rsidR="00544213" w:rsidRPr="00544213" w:rsidRDefault="00544213" w:rsidP="0039024D">
            <w:pPr>
              <w:pStyle w:val="a5"/>
              <w:spacing w:before="0" w:line="240" w:lineRule="auto"/>
              <w:ind w:left="-101" w:right="-84"/>
              <w:rPr>
                <w:rFonts w:cs="Arial"/>
                <w:sz w:val="20"/>
                <w:highlight w:val="green"/>
                <w:u w:val="single"/>
              </w:rPr>
            </w:pPr>
            <w:r w:rsidRPr="00544213">
              <w:rPr>
                <w:rFonts w:cs="Arial"/>
                <w:sz w:val="20"/>
                <w:highlight w:val="green"/>
              </w:rPr>
              <w:t>до 16.02.2021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3" w:rsidRPr="00544213" w:rsidRDefault="00544213" w:rsidP="00544213">
            <w:pPr>
              <w:ind w:left="-108" w:righ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Республика Казахстан,</w:t>
            </w:r>
          </w:p>
          <w:p w:rsidR="00544213" w:rsidRPr="00544213" w:rsidRDefault="00544213" w:rsidP="00544213">
            <w:pPr>
              <w:ind w:left="-108" w:righ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РГП «НЦ КПМС РК» «ВНИИЦветмет»,</w:t>
            </w:r>
          </w:p>
          <w:p w:rsidR="00544213" w:rsidRPr="00544213" w:rsidRDefault="00544213" w:rsidP="00544213">
            <w:pPr>
              <w:ind w:left="-108" w:righ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г. Усть-Каменогорск</w:t>
            </w:r>
          </w:p>
          <w:p w:rsidR="00544213" w:rsidRPr="00544213" w:rsidRDefault="00544213" w:rsidP="00544213">
            <w:pPr>
              <w:ind w:left="-108" w:right="-108"/>
              <w:jc w:val="center"/>
              <w:rPr>
                <w:rFonts w:ascii="Arial" w:hAnsi="Arial" w:cs="Arial"/>
                <w:b/>
                <w:highlight w:val="green"/>
              </w:rPr>
            </w:pPr>
          </w:p>
          <w:p w:rsidR="00544213" w:rsidRPr="00544213" w:rsidRDefault="00544213" w:rsidP="0054421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РК ГСО 5472-2001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3" w:rsidRPr="00544213" w:rsidRDefault="00544213" w:rsidP="0039024D">
            <w:pPr>
              <w:ind w:right="102"/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АЗЕ, АРМ, БЕИ, ГРУ, КЫР,МОЛ, РОФ,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3" w:rsidRPr="00A66F01" w:rsidRDefault="00544213" w:rsidP="0039024D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544213" w:rsidRPr="00A66F01" w:rsidRDefault="00544213" w:rsidP="0039024D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 w:rsidRPr="00DD3B6F">
              <w:rPr>
                <w:rFonts w:ascii="Arial" w:hAnsi="Arial" w:cs="Arial"/>
                <w:i/>
                <w:sz w:val="18"/>
                <w:szCs w:val="18"/>
              </w:rPr>
              <w:t>Казахстан</w:t>
            </w:r>
            <w:r>
              <w:rPr>
                <w:rFonts w:ascii="Arial" w:hAnsi="Arial" w:cs="Arial"/>
                <w:i/>
                <w:sz w:val="18"/>
                <w:szCs w:val="18"/>
              </w:rPr>
              <w:t>а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i/>
                <w:sz w:val="18"/>
                <w:szCs w:val="18"/>
              </w:rPr>
              <w:t>исх.№21-05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i/>
                <w:sz w:val="18"/>
                <w:szCs w:val="18"/>
              </w:rPr>
              <w:t>1700 от 15.03.2016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544213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3" w:rsidRPr="00544213" w:rsidRDefault="00544213" w:rsidP="0039024D">
            <w:pPr>
              <w:ind w:left="-30" w:right="-40"/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МСО</w:t>
            </w:r>
          </w:p>
          <w:p w:rsidR="00544213" w:rsidRPr="00544213" w:rsidRDefault="00544213" w:rsidP="00EA7EBA">
            <w:pPr>
              <w:ind w:left="-30" w:right="-40"/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0412:2002 (3)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3" w:rsidRPr="00544213" w:rsidRDefault="00544213" w:rsidP="0039024D">
            <w:pPr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СО состава цинка марок ЦВ-ЦЗ</w:t>
            </w:r>
          </w:p>
          <w:p w:rsidR="00544213" w:rsidRPr="00544213" w:rsidRDefault="00544213" w:rsidP="0039024D">
            <w:pPr>
              <w:rPr>
                <w:rFonts w:ascii="Arial" w:hAnsi="Arial" w:cs="Arial"/>
                <w:b/>
                <w:highlight w:val="gree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3" w:rsidRPr="00544213" w:rsidRDefault="00544213" w:rsidP="0039024D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06.11.2002</w:t>
            </w:r>
          </w:p>
          <w:p w:rsidR="00544213" w:rsidRPr="00544213" w:rsidRDefault="00544213" w:rsidP="0039024D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(№ 22-2002)</w:t>
            </w:r>
          </w:p>
          <w:p w:rsidR="00544213" w:rsidRPr="00544213" w:rsidRDefault="00544213" w:rsidP="0039024D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Сертификат</w:t>
            </w:r>
          </w:p>
          <w:p w:rsidR="00544213" w:rsidRPr="00544213" w:rsidRDefault="00544213" w:rsidP="0039024D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№ 990</w:t>
            </w:r>
          </w:p>
          <w:p w:rsidR="00544213" w:rsidRPr="00544213" w:rsidRDefault="00544213" w:rsidP="0039024D">
            <w:pPr>
              <w:pStyle w:val="a5"/>
              <w:spacing w:before="0" w:line="240" w:lineRule="auto"/>
              <w:ind w:left="-101" w:right="-84"/>
              <w:rPr>
                <w:rFonts w:cs="Arial"/>
                <w:sz w:val="20"/>
                <w:highlight w:val="green"/>
                <w:u w:val="single"/>
              </w:rPr>
            </w:pPr>
            <w:r w:rsidRPr="00544213">
              <w:rPr>
                <w:rFonts w:cs="Arial"/>
                <w:sz w:val="20"/>
                <w:highlight w:val="green"/>
              </w:rPr>
              <w:t>до 16.02.2021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3" w:rsidRPr="00544213" w:rsidRDefault="00544213" w:rsidP="00544213">
            <w:pPr>
              <w:ind w:left="-108" w:righ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Республика Казахстан,</w:t>
            </w:r>
          </w:p>
          <w:p w:rsidR="00544213" w:rsidRPr="00544213" w:rsidRDefault="00544213" w:rsidP="00544213">
            <w:pPr>
              <w:ind w:left="-108" w:righ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РГП «НЦ КПМС РК» «ВНИИЦветмет»,</w:t>
            </w:r>
          </w:p>
          <w:p w:rsidR="00544213" w:rsidRPr="00544213" w:rsidRDefault="00544213" w:rsidP="00544213">
            <w:pPr>
              <w:ind w:left="-108" w:righ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г. Усть-Каменогорск</w:t>
            </w:r>
          </w:p>
          <w:p w:rsidR="00544213" w:rsidRPr="00544213" w:rsidRDefault="00544213" w:rsidP="00544213">
            <w:pPr>
              <w:ind w:left="-108" w:right="-108"/>
              <w:jc w:val="center"/>
              <w:rPr>
                <w:rFonts w:ascii="Arial" w:hAnsi="Arial" w:cs="Arial"/>
                <w:b/>
                <w:highlight w:val="green"/>
              </w:rPr>
            </w:pPr>
          </w:p>
          <w:p w:rsidR="00544213" w:rsidRPr="00544213" w:rsidRDefault="00544213" w:rsidP="0054421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РК ГСО 5473-2001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3" w:rsidRPr="00544213" w:rsidRDefault="00544213" w:rsidP="0039024D">
            <w:pPr>
              <w:ind w:right="102"/>
              <w:rPr>
                <w:rFonts w:ascii="Arial" w:hAnsi="Arial" w:cs="Arial"/>
                <w:b/>
                <w:highlight w:val="green"/>
              </w:rPr>
            </w:pPr>
            <w:r w:rsidRPr="00544213">
              <w:rPr>
                <w:rFonts w:ascii="Arial" w:hAnsi="Arial" w:cs="Arial"/>
                <w:b/>
                <w:highlight w:val="green"/>
              </w:rPr>
              <w:t>АЗЕ, АРМ, БЕИ, ГРУ, КЫР,МОЛ, РОФ,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3" w:rsidRPr="00A66F01" w:rsidRDefault="00544213" w:rsidP="0039024D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544213" w:rsidRPr="00A66F01" w:rsidRDefault="00544213" w:rsidP="0039024D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 w:rsidRPr="00DD3B6F">
              <w:rPr>
                <w:rFonts w:ascii="Arial" w:hAnsi="Arial" w:cs="Arial"/>
                <w:i/>
                <w:sz w:val="18"/>
                <w:szCs w:val="18"/>
              </w:rPr>
              <w:t>Казахстан</w:t>
            </w:r>
            <w:r>
              <w:rPr>
                <w:rFonts w:ascii="Arial" w:hAnsi="Arial" w:cs="Arial"/>
                <w:i/>
                <w:sz w:val="18"/>
                <w:szCs w:val="18"/>
              </w:rPr>
              <w:t>а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i/>
                <w:sz w:val="18"/>
                <w:szCs w:val="18"/>
              </w:rPr>
              <w:t>исх.№21-05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i/>
                <w:sz w:val="18"/>
                <w:szCs w:val="18"/>
              </w:rPr>
              <w:t>1700 от 15.03.2016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4725E8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МСО</w:t>
            </w:r>
          </w:p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0541:2003</w:t>
            </w:r>
          </w:p>
        </w:tc>
        <w:tc>
          <w:tcPr>
            <w:tcW w:w="2646" w:type="dxa"/>
            <w:shd w:val="clear" w:color="auto" w:fill="auto"/>
          </w:tcPr>
          <w:p w:rsidR="004725E8" w:rsidRDefault="004725E8" w:rsidP="009F5BF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СО СР ионов висмута (0,95-1,05 мг/см</w:t>
            </w:r>
            <w:r>
              <w:rPr>
                <w:rFonts w:ascii="Arial" w:hAnsi="Arial"/>
                <w:vertAlign w:val="superscript"/>
              </w:rPr>
              <w:t>3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4725E8" w:rsidRDefault="004725E8" w:rsidP="009F5BF5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rFonts w:ascii="Arial" w:hAnsi="Arial"/>
                <w:lang w:val="uk-UA"/>
              </w:rPr>
              <w:t>22.05.2003-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lang w:val="uk-UA"/>
              </w:rPr>
              <w:t>(№23-2003)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сертификат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highlight w:val="yellow"/>
              </w:rPr>
            </w:pPr>
            <w:r>
              <w:rPr>
                <w:rFonts w:ascii="Arial" w:hAnsi="Arial"/>
                <w:b/>
                <w:highlight w:val="yellow"/>
              </w:rPr>
              <w:t xml:space="preserve">№ 2018 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highlight w:val="yellow"/>
              </w:rPr>
              <w:t>до 31.12.2020</w:t>
            </w:r>
          </w:p>
        </w:tc>
        <w:tc>
          <w:tcPr>
            <w:tcW w:w="2174" w:type="dxa"/>
            <w:shd w:val="clear" w:color="auto" w:fill="auto"/>
          </w:tcPr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Украина,</w:t>
            </w:r>
          </w:p>
          <w:p w:rsidR="004725E8" w:rsidRDefault="004725E8" w:rsidP="009F5BF5">
            <w:pPr>
              <w:pStyle w:val="a5"/>
              <w:spacing w:before="0"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СКТБ с ОП ФХИ </w:t>
            </w:r>
            <w:r w:rsidRPr="00697478">
              <w:rPr>
                <w:sz w:val="20"/>
                <w:highlight w:val="yellow"/>
              </w:rPr>
              <w:t>НАНУ</w:t>
            </w:r>
            <w:r>
              <w:rPr>
                <w:b w:val="0"/>
                <w:sz w:val="20"/>
              </w:rPr>
              <w:t>,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ДСЗУ 022.112-00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shd w:val="clear" w:color="auto" w:fill="auto"/>
          </w:tcPr>
          <w:p w:rsidR="004725E8" w:rsidRDefault="004725E8" w:rsidP="009F5BF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АЗЕ, АРМ, БЕИ, ГРУ, КАЗ, 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исх. №141/13-</w:t>
            </w:r>
            <w:r w:rsidRPr="009762E2">
              <w:rPr>
                <w:rFonts w:ascii="Arial" w:hAnsi="Arial" w:cs="Arial"/>
                <w:i/>
                <w:sz w:val="18"/>
                <w:szCs w:val="18"/>
              </w:rPr>
              <w:t>4090 от 23.12.2015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4725E8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lastRenderedPageBreak/>
              <w:t>МСО</w:t>
            </w:r>
          </w:p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0542:2003</w:t>
            </w:r>
          </w:p>
        </w:tc>
        <w:tc>
          <w:tcPr>
            <w:tcW w:w="2646" w:type="dxa"/>
            <w:shd w:val="clear" w:color="auto" w:fill="auto"/>
          </w:tcPr>
          <w:p w:rsidR="004725E8" w:rsidRDefault="004725E8" w:rsidP="009F5BF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СО СР ионов вольфрама </w:t>
            </w:r>
            <w:r w:rsidRPr="00697478">
              <w:rPr>
                <w:rFonts w:ascii="Arial" w:hAnsi="Arial"/>
                <w:b/>
                <w:highlight w:val="yellow"/>
              </w:rPr>
              <w:t>(</w:t>
            </w:r>
            <w:r w:rsidRPr="00697478">
              <w:rPr>
                <w:rFonts w:ascii="Arial" w:hAnsi="Arial"/>
                <w:b/>
                <w:highlight w:val="yellow"/>
                <w:lang w:val="en-US"/>
              </w:rPr>
              <w:t>VI</w:t>
            </w:r>
            <w:r w:rsidRPr="00697478">
              <w:rPr>
                <w:rFonts w:ascii="Arial" w:hAnsi="Arial"/>
                <w:b/>
                <w:highlight w:val="yellow"/>
              </w:rPr>
              <w:t>)</w:t>
            </w:r>
            <w:r w:rsidRPr="00D37E5F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(0,95-1,05 мг/см</w:t>
            </w:r>
            <w:r>
              <w:rPr>
                <w:rFonts w:ascii="Arial" w:hAnsi="Arial"/>
                <w:vertAlign w:val="superscript"/>
              </w:rPr>
              <w:t>3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4725E8" w:rsidRDefault="004725E8" w:rsidP="009F5BF5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rFonts w:ascii="Arial" w:hAnsi="Arial"/>
                <w:lang w:val="uk-UA"/>
              </w:rPr>
              <w:t>22.05.2003-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lang w:val="uk-UA"/>
              </w:rPr>
              <w:t>(№23-2003)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сертификат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highlight w:val="yellow"/>
              </w:rPr>
            </w:pPr>
            <w:r>
              <w:rPr>
                <w:rFonts w:ascii="Arial" w:hAnsi="Arial"/>
                <w:b/>
                <w:highlight w:val="yellow"/>
              </w:rPr>
              <w:t xml:space="preserve">№ 2019 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highlight w:val="yellow"/>
              </w:rPr>
              <w:t>до 31.12.2020</w:t>
            </w:r>
          </w:p>
        </w:tc>
        <w:tc>
          <w:tcPr>
            <w:tcW w:w="2174" w:type="dxa"/>
            <w:shd w:val="clear" w:color="auto" w:fill="auto"/>
          </w:tcPr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Украина,</w:t>
            </w:r>
          </w:p>
          <w:p w:rsidR="004725E8" w:rsidRDefault="004725E8" w:rsidP="009F5BF5">
            <w:pPr>
              <w:pStyle w:val="a5"/>
              <w:spacing w:before="0"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СКТБ с ОП ФХИ </w:t>
            </w:r>
            <w:r w:rsidRPr="00697478">
              <w:rPr>
                <w:sz w:val="20"/>
                <w:highlight w:val="yellow"/>
              </w:rPr>
              <w:t>НАНУ</w:t>
            </w:r>
            <w:r>
              <w:rPr>
                <w:b w:val="0"/>
                <w:sz w:val="20"/>
              </w:rPr>
              <w:t>,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ДСЗУ 022.113-00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shd w:val="clear" w:color="auto" w:fill="auto"/>
          </w:tcPr>
          <w:p w:rsidR="004725E8" w:rsidRDefault="004725E8" w:rsidP="009F5BF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АЗЕ, АРМ, БЕИ, ГРУ, КАЗ, 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исх. №141/13-</w:t>
            </w:r>
            <w:r w:rsidRPr="009762E2">
              <w:rPr>
                <w:rFonts w:ascii="Arial" w:hAnsi="Arial" w:cs="Arial"/>
                <w:i/>
                <w:sz w:val="18"/>
                <w:szCs w:val="18"/>
              </w:rPr>
              <w:t>4090 от 23.12.2015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4725E8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МСО</w:t>
            </w:r>
          </w:p>
          <w:p w:rsidR="004725E8" w:rsidRPr="009762E2" w:rsidRDefault="004725E8" w:rsidP="009F5BF5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0543:2003</w:t>
            </w:r>
          </w:p>
        </w:tc>
        <w:tc>
          <w:tcPr>
            <w:tcW w:w="2646" w:type="dxa"/>
            <w:shd w:val="clear" w:color="auto" w:fill="auto"/>
          </w:tcPr>
          <w:p w:rsidR="004725E8" w:rsidRDefault="004725E8" w:rsidP="009F5BF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СО СР ионов титана (</w:t>
            </w:r>
            <w:r>
              <w:rPr>
                <w:rFonts w:ascii="Arial" w:hAnsi="Arial"/>
                <w:lang w:val="en-US"/>
              </w:rPr>
              <w:t>IV</w:t>
            </w:r>
            <w:r>
              <w:rPr>
                <w:rFonts w:ascii="Arial" w:hAnsi="Arial"/>
              </w:rPr>
              <w:t>) (0,95-1,05 мг/см</w:t>
            </w:r>
            <w:r>
              <w:rPr>
                <w:rFonts w:ascii="Arial" w:hAnsi="Arial"/>
                <w:vertAlign w:val="superscript"/>
              </w:rPr>
              <w:t>3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4725E8" w:rsidRDefault="004725E8" w:rsidP="009F5BF5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rFonts w:ascii="Arial" w:hAnsi="Arial"/>
                <w:lang w:val="uk-UA"/>
              </w:rPr>
              <w:t>22.05.2003-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lang w:val="uk-UA"/>
              </w:rPr>
              <w:t>(№23-2003)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сертификат</w:t>
            </w:r>
          </w:p>
          <w:p w:rsidR="004725E8" w:rsidRDefault="004725E8" w:rsidP="009F5BF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highlight w:val="yellow"/>
              </w:rPr>
            </w:pPr>
            <w:r>
              <w:rPr>
                <w:rFonts w:ascii="Arial" w:hAnsi="Arial"/>
                <w:b/>
                <w:highlight w:val="yellow"/>
              </w:rPr>
              <w:t xml:space="preserve">№ 2020 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highlight w:val="yellow"/>
              </w:rPr>
              <w:t>до 31.12.2020</w:t>
            </w:r>
          </w:p>
        </w:tc>
        <w:tc>
          <w:tcPr>
            <w:tcW w:w="2174" w:type="dxa"/>
            <w:shd w:val="clear" w:color="auto" w:fill="auto"/>
          </w:tcPr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Украина,</w:t>
            </w:r>
          </w:p>
          <w:p w:rsidR="004725E8" w:rsidRDefault="004725E8" w:rsidP="009F5BF5">
            <w:pPr>
              <w:pStyle w:val="a5"/>
              <w:spacing w:before="0"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СКТБ с ОП ФХИ </w:t>
            </w:r>
            <w:r w:rsidRPr="00697478">
              <w:rPr>
                <w:sz w:val="20"/>
                <w:highlight w:val="yellow"/>
              </w:rPr>
              <w:t>НАНУ</w:t>
            </w:r>
            <w:r>
              <w:rPr>
                <w:b w:val="0"/>
                <w:sz w:val="20"/>
              </w:rPr>
              <w:t>,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ДСЗУ 022.114-00</w:t>
            </w:r>
          </w:p>
          <w:p w:rsidR="004725E8" w:rsidRDefault="004725E8" w:rsidP="009F5BF5">
            <w:pPr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shd w:val="clear" w:color="auto" w:fill="auto"/>
          </w:tcPr>
          <w:p w:rsidR="004725E8" w:rsidRDefault="004725E8" w:rsidP="009F5BF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АЗЕ, АРМ, БЕИ, ГРУ, КАЗ, 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4725E8" w:rsidRPr="00A66F01" w:rsidRDefault="004725E8" w:rsidP="009F5BF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исх. №141/13-</w:t>
            </w:r>
            <w:r w:rsidRPr="009762E2">
              <w:rPr>
                <w:rFonts w:ascii="Arial" w:hAnsi="Arial" w:cs="Arial"/>
                <w:i/>
                <w:sz w:val="18"/>
                <w:szCs w:val="18"/>
              </w:rPr>
              <w:t>4090 от 23.12.2015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BD19F4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BD19F4" w:rsidRPr="00AB0318" w:rsidRDefault="00BD19F4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 0566:2003</w:t>
            </w:r>
          </w:p>
        </w:tc>
        <w:tc>
          <w:tcPr>
            <w:tcW w:w="2646" w:type="dxa"/>
            <w:shd w:val="clear" w:color="auto" w:fill="auto"/>
          </w:tcPr>
          <w:p w:rsidR="00BD19F4" w:rsidRPr="00AB0318" w:rsidRDefault="00BD19F4" w:rsidP="00697478">
            <w:pPr>
              <w:ind w:right="-4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концентрата свинцового типа КС1</w:t>
            </w:r>
          </w:p>
        </w:tc>
        <w:tc>
          <w:tcPr>
            <w:tcW w:w="1843" w:type="dxa"/>
            <w:shd w:val="clear" w:color="auto" w:fill="auto"/>
          </w:tcPr>
          <w:p w:rsidR="00BD19F4" w:rsidRPr="00AB0318" w:rsidRDefault="00BD19F4" w:rsidP="00697478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05.12.2003</w:t>
            </w:r>
          </w:p>
          <w:p w:rsidR="00BD19F4" w:rsidRPr="00AB0318" w:rsidRDefault="00BD19F4" w:rsidP="00697478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24-2003)</w:t>
            </w:r>
          </w:p>
          <w:p w:rsidR="00BD19F4" w:rsidRPr="00AB0318" w:rsidRDefault="001C7B43" w:rsidP="00697478">
            <w:pPr>
              <w:ind w:left="-101" w:right="-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="00BD19F4" w:rsidRPr="00AB0318">
              <w:rPr>
                <w:rFonts w:ascii="Arial" w:hAnsi="Arial" w:cs="Arial"/>
              </w:rPr>
              <w:t xml:space="preserve">ертификат </w:t>
            </w:r>
          </w:p>
          <w:p w:rsidR="00BD19F4" w:rsidRPr="00DD3B6F" w:rsidRDefault="00BD19F4" w:rsidP="00697478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DD3B6F">
              <w:rPr>
                <w:rFonts w:ascii="Arial" w:hAnsi="Arial" w:cs="Arial"/>
                <w:b/>
                <w:highlight w:val="green"/>
              </w:rPr>
              <w:t>№ 977</w:t>
            </w:r>
          </w:p>
          <w:p w:rsidR="00BD19F4" w:rsidRPr="00AB0318" w:rsidRDefault="00BD19F4" w:rsidP="00697478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DD3B6F">
              <w:rPr>
                <w:rFonts w:ascii="Arial" w:hAnsi="Arial" w:cs="Arial"/>
                <w:b/>
                <w:highlight w:val="green"/>
              </w:rPr>
              <w:t>до 25.12.2020</w:t>
            </w:r>
          </w:p>
        </w:tc>
        <w:tc>
          <w:tcPr>
            <w:tcW w:w="2174" w:type="dxa"/>
            <w:shd w:val="clear" w:color="auto" w:fill="auto"/>
          </w:tcPr>
          <w:p w:rsidR="00BD19F4" w:rsidRPr="00AB0318" w:rsidRDefault="00BD19F4" w:rsidP="00697478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Казахстан,</w:t>
            </w:r>
          </w:p>
          <w:p w:rsidR="00BD19F4" w:rsidRPr="00AB0318" w:rsidRDefault="00BD19F4" w:rsidP="00697478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DD3B6F">
              <w:rPr>
                <w:rFonts w:ascii="Arial" w:hAnsi="Arial" w:cs="Arial"/>
                <w:b/>
                <w:highlight w:val="green"/>
              </w:rPr>
              <w:t>РГП «НЦ КПМС РК» «ВНИИЦветмет»</w:t>
            </w:r>
            <w:r w:rsidRPr="00AB0318">
              <w:rPr>
                <w:rFonts w:ascii="Arial" w:hAnsi="Arial" w:cs="Arial"/>
              </w:rPr>
              <w:t>,</w:t>
            </w:r>
          </w:p>
          <w:p w:rsidR="00BD19F4" w:rsidRDefault="00BD19F4" w:rsidP="00697478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г. Усть-Каменогорск</w:t>
            </w:r>
          </w:p>
          <w:p w:rsidR="00BD19F4" w:rsidRPr="00AB0318" w:rsidRDefault="00BD19F4" w:rsidP="00697478">
            <w:pPr>
              <w:ind w:left="-108" w:right="-108"/>
              <w:jc w:val="center"/>
              <w:rPr>
                <w:rFonts w:ascii="Arial" w:hAnsi="Arial" w:cs="Arial"/>
              </w:rPr>
            </w:pPr>
          </w:p>
          <w:p w:rsidR="00BD19F4" w:rsidRPr="00AB0318" w:rsidRDefault="00BD19F4" w:rsidP="00697478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РК ГСО 2036-2001</w:t>
            </w:r>
          </w:p>
        </w:tc>
        <w:tc>
          <w:tcPr>
            <w:tcW w:w="1417" w:type="dxa"/>
            <w:shd w:val="clear" w:color="auto" w:fill="auto"/>
          </w:tcPr>
          <w:p w:rsidR="00BD19F4" w:rsidRPr="00AB0318" w:rsidRDefault="00BD19F4" w:rsidP="00697478">
            <w:pPr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 КЫР, МОЛ, РОФ,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BD19F4" w:rsidRPr="00A66F01" w:rsidRDefault="00BD19F4" w:rsidP="0069747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DF6284" w:rsidRDefault="00BD19F4" w:rsidP="00697478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 w:rsidRPr="00DD3B6F">
              <w:rPr>
                <w:rFonts w:ascii="Arial" w:hAnsi="Arial" w:cs="Arial"/>
                <w:i/>
                <w:sz w:val="18"/>
                <w:szCs w:val="18"/>
              </w:rPr>
              <w:t>Казахстан</w:t>
            </w:r>
            <w:r>
              <w:rPr>
                <w:rFonts w:ascii="Arial" w:hAnsi="Arial" w:cs="Arial"/>
                <w:i/>
                <w:sz w:val="18"/>
                <w:szCs w:val="18"/>
              </w:rPr>
              <w:t>а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21-01-10-1-5/146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13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01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</w:t>
            </w: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="00DF6284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:rsidR="00DF6284" w:rsidRDefault="00DF6284" w:rsidP="00DF6284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>№</w:t>
            </w:r>
            <w:r>
              <w:rPr>
                <w:rFonts w:ascii="Arial" w:hAnsi="Arial" w:cs="Arial"/>
                <w:i/>
                <w:sz w:val="18"/>
                <w:szCs w:val="18"/>
              </w:rPr>
              <w:t>21-05/1700</w:t>
            </w:r>
          </w:p>
          <w:p w:rsidR="00BD19F4" w:rsidRPr="00DF6284" w:rsidRDefault="00DF6284" w:rsidP="00DF6284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03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</w:t>
            </w: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="00BD19F4"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BD19F4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9F4" w:rsidRPr="00AB0318" w:rsidRDefault="00BD19F4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 0567:2003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9F4" w:rsidRPr="00AB0318" w:rsidRDefault="00BD19F4" w:rsidP="00697478">
            <w:pPr>
              <w:ind w:right="-4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концентрата свинцового типа КС5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9F4" w:rsidRPr="00AB0318" w:rsidRDefault="00BD19F4" w:rsidP="00697478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05.12.2003</w:t>
            </w:r>
          </w:p>
          <w:p w:rsidR="00BD19F4" w:rsidRPr="00AB0318" w:rsidRDefault="00BD19F4" w:rsidP="00697478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24-2003)</w:t>
            </w:r>
          </w:p>
          <w:p w:rsidR="00BD19F4" w:rsidRPr="00AB0318" w:rsidRDefault="001C7B43" w:rsidP="00697478">
            <w:pPr>
              <w:ind w:left="-101" w:right="-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="00BD19F4" w:rsidRPr="00AB0318">
              <w:rPr>
                <w:rFonts w:ascii="Arial" w:hAnsi="Arial" w:cs="Arial"/>
              </w:rPr>
              <w:t xml:space="preserve">ертификат </w:t>
            </w:r>
          </w:p>
          <w:p w:rsidR="00BD19F4" w:rsidRPr="00DD3B6F" w:rsidRDefault="00BD19F4" w:rsidP="00697478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DD3B6F">
              <w:rPr>
                <w:rFonts w:ascii="Arial" w:hAnsi="Arial" w:cs="Arial"/>
                <w:b/>
                <w:highlight w:val="green"/>
              </w:rPr>
              <w:t>№ 97</w:t>
            </w:r>
            <w:r>
              <w:rPr>
                <w:rFonts w:ascii="Arial" w:hAnsi="Arial" w:cs="Arial"/>
                <w:b/>
                <w:highlight w:val="green"/>
              </w:rPr>
              <w:t>8</w:t>
            </w:r>
          </w:p>
          <w:p w:rsidR="00BD19F4" w:rsidRPr="00AB0318" w:rsidRDefault="00BD19F4" w:rsidP="00697478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DD3B6F">
              <w:rPr>
                <w:rFonts w:ascii="Arial" w:hAnsi="Arial" w:cs="Arial"/>
                <w:b/>
                <w:highlight w:val="green"/>
              </w:rPr>
              <w:t>до 25.12.2020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9F4" w:rsidRPr="00AB0318" w:rsidRDefault="00BD19F4" w:rsidP="00697478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Казахстан,</w:t>
            </w:r>
          </w:p>
          <w:p w:rsidR="00BD19F4" w:rsidRPr="00AB0318" w:rsidRDefault="00BD19F4" w:rsidP="00697478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DD3B6F">
              <w:rPr>
                <w:rFonts w:ascii="Arial" w:hAnsi="Arial" w:cs="Arial"/>
                <w:b/>
                <w:highlight w:val="green"/>
              </w:rPr>
              <w:t>РГП «НЦ КПМС РК» «ВНИИЦветмет»</w:t>
            </w:r>
            <w:r w:rsidRPr="00AB0318">
              <w:rPr>
                <w:rFonts w:ascii="Arial" w:hAnsi="Arial" w:cs="Arial"/>
              </w:rPr>
              <w:t>,</w:t>
            </w:r>
          </w:p>
          <w:p w:rsidR="00BD19F4" w:rsidRDefault="00BD19F4" w:rsidP="00697478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г. Усть-Каменогорск</w:t>
            </w:r>
          </w:p>
          <w:p w:rsidR="00BD19F4" w:rsidRPr="00AB0318" w:rsidRDefault="00BD19F4" w:rsidP="00697478">
            <w:pPr>
              <w:ind w:left="-108" w:right="-108"/>
              <w:jc w:val="center"/>
              <w:rPr>
                <w:rFonts w:ascii="Arial" w:hAnsi="Arial" w:cs="Arial"/>
              </w:rPr>
            </w:pPr>
          </w:p>
          <w:p w:rsidR="00BD19F4" w:rsidRPr="00AB0318" w:rsidRDefault="00BD19F4" w:rsidP="00697478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РК ГСО 2037-2001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9F4" w:rsidRPr="00AB0318" w:rsidRDefault="00BD19F4" w:rsidP="00697478">
            <w:pPr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 КЫР, МОЛ, РОФ,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9F4" w:rsidRPr="00A66F01" w:rsidRDefault="00BD19F4" w:rsidP="0069747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DF6284" w:rsidRDefault="00BD19F4" w:rsidP="00697478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 w:rsidRPr="00DD3B6F">
              <w:rPr>
                <w:rFonts w:ascii="Arial" w:hAnsi="Arial" w:cs="Arial"/>
                <w:i/>
                <w:sz w:val="18"/>
                <w:szCs w:val="18"/>
              </w:rPr>
              <w:t>Казахстан</w:t>
            </w:r>
            <w:r>
              <w:rPr>
                <w:rFonts w:ascii="Arial" w:hAnsi="Arial" w:cs="Arial"/>
                <w:i/>
                <w:sz w:val="18"/>
                <w:szCs w:val="18"/>
              </w:rPr>
              <w:t>а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21-01-10-1-5/146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13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01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</w:t>
            </w: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="00DF6284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:rsidR="00DF6284" w:rsidRDefault="00DF6284" w:rsidP="00DF6284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>№</w:t>
            </w:r>
            <w:r>
              <w:rPr>
                <w:rFonts w:ascii="Arial" w:hAnsi="Arial" w:cs="Arial"/>
                <w:i/>
                <w:sz w:val="18"/>
                <w:szCs w:val="18"/>
              </w:rPr>
              <w:t>21-05/1700</w:t>
            </w:r>
          </w:p>
          <w:p w:rsidR="00BD19F4" w:rsidRPr="00A66F01" w:rsidRDefault="00DF6284" w:rsidP="00DF6284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03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</w:t>
            </w: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="00BD19F4"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BD19F4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9F4" w:rsidRPr="00AB0318" w:rsidRDefault="00BD19F4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 0568:2003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9F4" w:rsidRPr="00AB0318" w:rsidRDefault="00BD19F4" w:rsidP="00697478">
            <w:pPr>
              <w:ind w:right="-4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концентрата свинцового типа ППС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9F4" w:rsidRPr="00AB0318" w:rsidRDefault="00BD19F4" w:rsidP="00697478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05.12.2003</w:t>
            </w:r>
          </w:p>
          <w:p w:rsidR="00BD19F4" w:rsidRPr="00AB0318" w:rsidRDefault="00BD19F4" w:rsidP="00697478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24-2003)</w:t>
            </w:r>
          </w:p>
          <w:p w:rsidR="00BD19F4" w:rsidRPr="00AB0318" w:rsidRDefault="001C7B43" w:rsidP="00697478">
            <w:pPr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="00BD19F4" w:rsidRPr="00AB0318">
              <w:rPr>
                <w:rFonts w:ascii="Arial" w:hAnsi="Arial" w:cs="Arial"/>
              </w:rPr>
              <w:t xml:space="preserve">ертификат </w:t>
            </w:r>
          </w:p>
          <w:p w:rsidR="00BD19F4" w:rsidRPr="00DD3B6F" w:rsidRDefault="00BD19F4" w:rsidP="00697478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DD3B6F">
              <w:rPr>
                <w:rFonts w:ascii="Arial" w:hAnsi="Arial" w:cs="Arial"/>
                <w:b/>
                <w:highlight w:val="green"/>
              </w:rPr>
              <w:t>№ 97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</w:p>
          <w:p w:rsidR="00BD19F4" w:rsidRPr="00AB0318" w:rsidRDefault="00BD19F4" w:rsidP="00697478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DD3B6F">
              <w:rPr>
                <w:rFonts w:ascii="Arial" w:hAnsi="Arial" w:cs="Arial"/>
                <w:b/>
                <w:highlight w:val="green"/>
              </w:rPr>
              <w:t>до 25.12.2020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9F4" w:rsidRPr="00AB0318" w:rsidRDefault="00BD19F4" w:rsidP="00697478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Казахстан,</w:t>
            </w:r>
          </w:p>
          <w:p w:rsidR="00BD19F4" w:rsidRPr="00AB0318" w:rsidRDefault="00BD19F4" w:rsidP="00697478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DD3B6F">
              <w:rPr>
                <w:rFonts w:ascii="Arial" w:hAnsi="Arial" w:cs="Arial"/>
                <w:b/>
                <w:highlight w:val="green"/>
              </w:rPr>
              <w:t>РГП «НЦ КПМС РК» «ВНИИЦветмет»</w:t>
            </w:r>
            <w:r w:rsidRPr="00AB0318">
              <w:rPr>
                <w:rFonts w:ascii="Arial" w:hAnsi="Arial" w:cs="Arial"/>
              </w:rPr>
              <w:t>,</w:t>
            </w:r>
          </w:p>
          <w:p w:rsidR="00BD19F4" w:rsidRDefault="00BD19F4" w:rsidP="00697478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г. Усть-Каменогорск</w:t>
            </w:r>
          </w:p>
          <w:p w:rsidR="00BD19F4" w:rsidRPr="00AB0318" w:rsidRDefault="00BD19F4" w:rsidP="00697478">
            <w:pPr>
              <w:ind w:left="-108" w:right="-108"/>
              <w:jc w:val="center"/>
              <w:rPr>
                <w:rFonts w:ascii="Arial" w:hAnsi="Arial" w:cs="Arial"/>
              </w:rPr>
            </w:pPr>
          </w:p>
          <w:p w:rsidR="00BD19F4" w:rsidRPr="00AB0318" w:rsidRDefault="00BD19F4" w:rsidP="00697478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РК ГСО 2038-2001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9F4" w:rsidRPr="00AB0318" w:rsidRDefault="00BD19F4" w:rsidP="00697478">
            <w:pPr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 КЫР, МОЛ, РОФ,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9F4" w:rsidRPr="00A66F01" w:rsidRDefault="00BD19F4" w:rsidP="0069747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DF6284" w:rsidRDefault="00BD19F4" w:rsidP="00697478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 w:rsidRPr="00DD3B6F">
              <w:rPr>
                <w:rFonts w:ascii="Arial" w:hAnsi="Arial" w:cs="Arial"/>
                <w:i/>
                <w:sz w:val="18"/>
                <w:szCs w:val="18"/>
              </w:rPr>
              <w:t>Казахстан</w:t>
            </w:r>
            <w:r>
              <w:rPr>
                <w:rFonts w:ascii="Arial" w:hAnsi="Arial" w:cs="Arial"/>
                <w:i/>
                <w:sz w:val="18"/>
                <w:szCs w:val="18"/>
              </w:rPr>
              <w:t>а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21-01-10-1-5/146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13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01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</w:t>
            </w: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="00DF6284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:rsidR="00DF6284" w:rsidRDefault="00DF6284" w:rsidP="00DF6284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>№</w:t>
            </w:r>
            <w:r>
              <w:rPr>
                <w:rFonts w:ascii="Arial" w:hAnsi="Arial" w:cs="Arial"/>
                <w:i/>
                <w:sz w:val="18"/>
                <w:szCs w:val="18"/>
              </w:rPr>
              <w:t>21-05/1700</w:t>
            </w:r>
          </w:p>
          <w:p w:rsidR="00BD19F4" w:rsidRPr="00A66F01" w:rsidRDefault="00DF6284" w:rsidP="00DF6284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03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</w:t>
            </w: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="00BD19F4"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880499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880499" w:rsidRPr="00AB0318" w:rsidRDefault="00880499" w:rsidP="0088049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 0578:2003</w:t>
            </w:r>
          </w:p>
        </w:tc>
        <w:tc>
          <w:tcPr>
            <w:tcW w:w="2646" w:type="dxa"/>
            <w:shd w:val="clear" w:color="auto" w:fill="auto"/>
          </w:tcPr>
          <w:p w:rsidR="00880499" w:rsidRPr="00092974" w:rsidRDefault="00880499" w:rsidP="00092974">
            <w:pPr>
              <w:pStyle w:val="a8"/>
              <w:spacing w:before="0"/>
              <w:jc w:val="left"/>
              <w:rPr>
                <w:rFonts w:cs="Arial"/>
                <w:sz w:val="20"/>
              </w:rPr>
            </w:pPr>
            <w:r w:rsidRPr="00092974">
              <w:rPr>
                <w:rFonts w:cs="Arial"/>
                <w:b/>
                <w:sz w:val="20"/>
              </w:rPr>
              <w:t>СО состава руды кварцевой золото-серебряной</w:t>
            </w:r>
            <w:r w:rsidRPr="00092974">
              <w:rPr>
                <w:rFonts w:cs="Arial"/>
                <w:sz w:val="20"/>
              </w:rPr>
              <w:t xml:space="preserve"> (РЗС-6)</w:t>
            </w:r>
          </w:p>
        </w:tc>
        <w:tc>
          <w:tcPr>
            <w:tcW w:w="1843" w:type="dxa"/>
            <w:shd w:val="clear" w:color="auto" w:fill="auto"/>
          </w:tcPr>
          <w:p w:rsidR="00880499" w:rsidRPr="00AB0318" w:rsidRDefault="00880499" w:rsidP="00092974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05.12.2003</w:t>
            </w:r>
          </w:p>
          <w:p w:rsidR="00880499" w:rsidRPr="00AB0318" w:rsidRDefault="00880499" w:rsidP="0009297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24-2003)</w:t>
            </w:r>
          </w:p>
          <w:p w:rsidR="00D77C63" w:rsidRDefault="00D77C63" w:rsidP="0009297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сертификат</w:t>
            </w:r>
          </w:p>
          <w:p w:rsidR="00880499" w:rsidRPr="00AB0318" w:rsidRDefault="00880499" w:rsidP="0009297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№ 2764 </w:t>
            </w:r>
          </w:p>
          <w:p w:rsidR="00880499" w:rsidRPr="00092974" w:rsidRDefault="00880499" w:rsidP="0009297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до </w:t>
            </w:r>
            <w:r w:rsidRPr="00092974">
              <w:rPr>
                <w:rFonts w:ascii="Arial" w:hAnsi="Arial" w:cs="Arial"/>
                <w:b/>
              </w:rPr>
              <w:t>19.06.2013</w:t>
            </w:r>
          </w:p>
          <w:p w:rsidR="00880499" w:rsidRPr="00092974" w:rsidRDefault="00880499" w:rsidP="0009297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092974">
              <w:rPr>
                <w:rFonts w:ascii="Arial" w:hAnsi="Arial" w:cs="Arial"/>
                <w:b/>
                <w:highlight w:val="green"/>
              </w:rPr>
              <w:t>(Срок годности СО не ограничен)</w:t>
            </w:r>
          </w:p>
        </w:tc>
        <w:tc>
          <w:tcPr>
            <w:tcW w:w="2174" w:type="dxa"/>
            <w:shd w:val="clear" w:color="auto" w:fill="auto"/>
          </w:tcPr>
          <w:p w:rsidR="00880499" w:rsidRPr="00092974" w:rsidRDefault="00880499" w:rsidP="00092974">
            <w:pPr>
              <w:pStyle w:val="a8"/>
              <w:spacing w:before="0"/>
              <w:ind w:left="-108" w:right="-108"/>
              <w:rPr>
                <w:rFonts w:cs="Arial"/>
                <w:sz w:val="20"/>
              </w:rPr>
            </w:pPr>
            <w:r w:rsidRPr="00092974">
              <w:rPr>
                <w:rFonts w:cs="Arial"/>
                <w:sz w:val="20"/>
              </w:rPr>
              <w:t xml:space="preserve">Российская </w:t>
            </w:r>
          </w:p>
          <w:p w:rsidR="00880499" w:rsidRPr="00092974" w:rsidRDefault="00880499" w:rsidP="00092974">
            <w:pPr>
              <w:pStyle w:val="a8"/>
              <w:spacing w:before="0"/>
              <w:ind w:left="-108" w:right="-108"/>
              <w:rPr>
                <w:rFonts w:cs="Arial"/>
                <w:sz w:val="20"/>
              </w:rPr>
            </w:pPr>
            <w:r w:rsidRPr="00092974">
              <w:rPr>
                <w:rFonts w:cs="Arial"/>
                <w:sz w:val="20"/>
              </w:rPr>
              <w:t>Федерация,</w:t>
            </w:r>
          </w:p>
          <w:p w:rsidR="00880499" w:rsidRPr="00092974" w:rsidRDefault="00880499" w:rsidP="00092974">
            <w:pPr>
              <w:pStyle w:val="a8"/>
              <w:spacing w:before="0"/>
              <w:ind w:left="-108" w:right="-108"/>
              <w:rPr>
                <w:rFonts w:cs="Arial"/>
                <w:b/>
                <w:sz w:val="20"/>
              </w:rPr>
            </w:pPr>
            <w:r w:rsidRPr="00092974">
              <w:rPr>
                <w:rFonts w:cs="Arial"/>
                <w:b/>
                <w:sz w:val="20"/>
              </w:rPr>
              <w:t>ОАО "Тульское НИГП"</w:t>
            </w:r>
          </w:p>
          <w:p w:rsidR="00D77C63" w:rsidRPr="00092974" w:rsidRDefault="00D77C63" w:rsidP="00092974">
            <w:pPr>
              <w:pStyle w:val="a8"/>
              <w:spacing w:before="0"/>
              <w:ind w:left="-108" w:right="-108"/>
              <w:rPr>
                <w:rFonts w:cs="Arial"/>
                <w:sz w:val="20"/>
              </w:rPr>
            </w:pPr>
          </w:p>
          <w:p w:rsidR="00880499" w:rsidRPr="00092974" w:rsidRDefault="00880499" w:rsidP="00092974">
            <w:pPr>
              <w:pStyle w:val="a8"/>
              <w:spacing w:before="0"/>
              <w:ind w:left="-108" w:right="-108"/>
              <w:rPr>
                <w:rFonts w:cs="Arial"/>
                <w:sz w:val="20"/>
              </w:rPr>
            </w:pPr>
            <w:r w:rsidRPr="00092974">
              <w:rPr>
                <w:rFonts w:cs="Arial"/>
                <w:sz w:val="20"/>
              </w:rPr>
              <w:t>ГСО 5806-91</w:t>
            </w:r>
          </w:p>
        </w:tc>
        <w:tc>
          <w:tcPr>
            <w:tcW w:w="1417" w:type="dxa"/>
            <w:shd w:val="clear" w:color="auto" w:fill="auto"/>
          </w:tcPr>
          <w:p w:rsidR="00880499" w:rsidRPr="00AB0318" w:rsidRDefault="00880499" w:rsidP="00092974">
            <w:pPr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880499" w:rsidRDefault="00D77C63" w:rsidP="00B6566F">
            <w:pPr>
              <w:ind w:right="-57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Уточнение записи</w:t>
            </w:r>
          </w:p>
        </w:tc>
      </w:tr>
      <w:tr w:rsidR="00B6566F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B6566F" w:rsidRPr="00AB0318" w:rsidRDefault="00B6566F" w:rsidP="00B6566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 0580:2003</w:t>
            </w:r>
          </w:p>
        </w:tc>
        <w:tc>
          <w:tcPr>
            <w:tcW w:w="2646" w:type="dxa"/>
            <w:shd w:val="clear" w:color="auto" w:fill="auto"/>
          </w:tcPr>
          <w:p w:rsidR="00B6566F" w:rsidRPr="00AB0318" w:rsidRDefault="00B6566F" w:rsidP="009F5BF5">
            <w:pPr>
              <w:pStyle w:val="a8"/>
              <w:spacing w:before="0"/>
              <w:jc w:val="left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>СО состава сухарей пшеничных</w:t>
            </w:r>
          </w:p>
        </w:tc>
        <w:tc>
          <w:tcPr>
            <w:tcW w:w="1843" w:type="dxa"/>
            <w:shd w:val="clear" w:color="auto" w:fill="auto"/>
          </w:tcPr>
          <w:p w:rsidR="00B6566F" w:rsidRPr="00AB0318" w:rsidRDefault="00B6566F" w:rsidP="009F5BF5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05.12.2003</w:t>
            </w:r>
          </w:p>
          <w:p w:rsidR="00B6566F" w:rsidRPr="00AB0318" w:rsidRDefault="00B6566F" w:rsidP="009F5BF5">
            <w:pPr>
              <w:pStyle w:val="a8"/>
              <w:spacing w:before="0"/>
              <w:ind w:left="-108" w:right="-108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>(№ 24-2003)</w:t>
            </w:r>
          </w:p>
          <w:p w:rsidR="00B6566F" w:rsidRPr="00AB0318" w:rsidRDefault="00B6566F" w:rsidP="009F5BF5">
            <w:pPr>
              <w:pStyle w:val="a8"/>
              <w:spacing w:before="0"/>
              <w:ind w:left="-108" w:right="-108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>сертификат № 2147</w:t>
            </w:r>
          </w:p>
          <w:p w:rsidR="00B6566F" w:rsidRPr="00AB0318" w:rsidRDefault="00B6566F" w:rsidP="009F5BF5">
            <w:pPr>
              <w:pStyle w:val="a8"/>
              <w:spacing w:before="0"/>
              <w:ind w:left="-108" w:right="-108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>до 14.05.2007</w:t>
            </w:r>
          </w:p>
        </w:tc>
        <w:tc>
          <w:tcPr>
            <w:tcW w:w="2174" w:type="dxa"/>
            <w:shd w:val="clear" w:color="auto" w:fill="auto"/>
          </w:tcPr>
          <w:p w:rsidR="00B6566F" w:rsidRPr="00AB0318" w:rsidRDefault="00B6566F" w:rsidP="009F5BF5">
            <w:pPr>
              <w:pStyle w:val="a8"/>
              <w:spacing w:before="0"/>
              <w:ind w:left="-108" w:right="-108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 xml:space="preserve">Российская </w:t>
            </w:r>
          </w:p>
          <w:p w:rsidR="00B6566F" w:rsidRPr="00AB0318" w:rsidRDefault="00B6566F" w:rsidP="009F5BF5">
            <w:pPr>
              <w:pStyle w:val="a8"/>
              <w:spacing w:before="0"/>
              <w:ind w:left="-108" w:right="-108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>Федерация,</w:t>
            </w:r>
          </w:p>
          <w:p w:rsidR="00B6566F" w:rsidRPr="002379E2" w:rsidRDefault="00B6566F" w:rsidP="009F5BF5">
            <w:pPr>
              <w:pStyle w:val="a8"/>
              <w:spacing w:before="0"/>
              <w:ind w:left="-108" w:right="-108"/>
              <w:rPr>
                <w:rFonts w:cs="Arial"/>
                <w:b/>
                <w:sz w:val="20"/>
              </w:rPr>
            </w:pPr>
            <w:r w:rsidRPr="002379E2">
              <w:rPr>
                <w:rFonts w:cs="Arial"/>
                <w:b/>
                <w:sz w:val="20"/>
                <w:highlight w:val="green"/>
              </w:rPr>
              <w:t xml:space="preserve">ФГУП </w:t>
            </w:r>
            <w:r>
              <w:rPr>
                <w:rFonts w:cs="Arial"/>
                <w:b/>
                <w:sz w:val="20"/>
                <w:highlight w:val="green"/>
              </w:rPr>
              <w:t>«</w:t>
            </w:r>
            <w:r w:rsidRPr="002379E2">
              <w:rPr>
                <w:rFonts w:cs="Arial"/>
                <w:b/>
                <w:sz w:val="20"/>
                <w:highlight w:val="green"/>
              </w:rPr>
              <w:t>УНИИМ</w:t>
            </w:r>
            <w:r>
              <w:rPr>
                <w:rFonts w:cs="Arial"/>
                <w:b/>
                <w:sz w:val="20"/>
                <w:highlight w:val="green"/>
              </w:rPr>
              <w:t>»</w:t>
            </w:r>
            <w:r>
              <w:rPr>
                <w:rFonts w:cs="Arial"/>
                <w:b/>
                <w:sz w:val="20"/>
              </w:rPr>
              <w:t>;</w:t>
            </w:r>
            <w:r w:rsidRPr="002379E2">
              <w:rPr>
                <w:rFonts w:cs="Arial"/>
                <w:b/>
                <w:sz w:val="20"/>
              </w:rPr>
              <w:t xml:space="preserve"> </w:t>
            </w:r>
          </w:p>
          <w:p w:rsidR="00B6566F" w:rsidRDefault="00B6566F" w:rsidP="009F5BF5">
            <w:pPr>
              <w:pStyle w:val="a8"/>
              <w:spacing w:before="0"/>
              <w:ind w:left="-108" w:right="-108"/>
              <w:rPr>
                <w:rFonts w:cs="Arial"/>
                <w:sz w:val="20"/>
              </w:rPr>
            </w:pPr>
            <w:r w:rsidRPr="00B6566F">
              <w:rPr>
                <w:rFonts w:cs="Arial"/>
                <w:b/>
                <w:sz w:val="20"/>
                <w:highlight w:val="green"/>
              </w:rPr>
              <w:t>АОЗТ «</w:t>
            </w:r>
            <w:r w:rsidRPr="002379E2">
              <w:rPr>
                <w:rFonts w:cs="Arial"/>
                <w:sz w:val="20"/>
              </w:rPr>
              <w:t>Экрос</w:t>
            </w:r>
            <w:r w:rsidRPr="00B6566F">
              <w:rPr>
                <w:rFonts w:cs="Arial"/>
                <w:sz w:val="20"/>
                <w:highlight w:val="green"/>
              </w:rPr>
              <w:t>»</w:t>
            </w:r>
          </w:p>
          <w:p w:rsidR="0094579F" w:rsidRPr="0094579F" w:rsidRDefault="0094579F" w:rsidP="009F5BF5">
            <w:pPr>
              <w:pStyle w:val="a8"/>
              <w:spacing w:before="0"/>
              <w:ind w:left="-108" w:right="-108"/>
              <w:rPr>
                <w:rFonts w:cs="Arial"/>
                <w:sz w:val="20"/>
              </w:rPr>
            </w:pPr>
          </w:p>
          <w:p w:rsidR="00B6566F" w:rsidRPr="00AB0318" w:rsidRDefault="00B6566F" w:rsidP="009F5BF5">
            <w:pPr>
              <w:pStyle w:val="a8"/>
              <w:spacing w:before="0"/>
              <w:ind w:left="-108" w:right="-108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>ГСО 8101-2002</w:t>
            </w:r>
          </w:p>
        </w:tc>
        <w:tc>
          <w:tcPr>
            <w:tcW w:w="1417" w:type="dxa"/>
            <w:shd w:val="clear" w:color="auto" w:fill="auto"/>
          </w:tcPr>
          <w:p w:rsidR="00B6566F" w:rsidRPr="00AB0318" w:rsidRDefault="00B6566F" w:rsidP="009F5BF5">
            <w:pPr>
              <w:pStyle w:val="a8"/>
              <w:spacing w:before="0"/>
              <w:ind w:right="102"/>
              <w:jc w:val="left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>АЗЕ, АРМ, 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B6566F" w:rsidRPr="00A66F01" w:rsidRDefault="00D77C63" w:rsidP="00D77C63">
            <w:pPr>
              <w:ind w:right="-57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Уточнение разработчиков</w:t>
            </w:r>
            <w:r w:rsidR="00B6566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D77C63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D77C63" w:rsidRPr="00AB0318" w:rsidRDefault="00D77C63" w:rsidP="00D77C63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 0628:2004</w:t>
            </w:r>
          </w:p>
        </w:tc>
        <w:tc>
          <w:tcPr>
            <w:tcW w:w="2646" w:type="dxa"/>
            <w:shd w:val="clear" w:color="auto" w:fill="auto"/>
          </w:tcPr>
          <w:p w:rsidR="00D77C63" w:rsidRPr="00AB0318" w:rsidRDefault="00D77C63" w:rsidP="00092974">
            <w:pPr>
              <w:pStyle w:val="a8"/>
              <w:spacing w:before="0"/>
              <w:jc w:val="left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>СО состава руды кварцевой золото-серебряной (РЗС-7)</w:t>
            </w:r>
          </w:p>
          <w:p w:rsidR="00D77C63" w:rsidRPr="00AB0318" w:rsidRDefault="00D77C63" w:rsidP="00092974">
            <w:pPr>
              <w:pStyle w:val="a8"/>
              <w:spacing w:before="0"/>
              <w:jc w:val="left"/>
              <w:rPr>
                <w:rFonts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77C63" w:rsidRPr="00092974" w:rsidRDefault="00D77C63" w:rsidP="0009297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092974">
              <w:rPr>
                <w:rFonts w:ascii="Arial" w:hAnsi="Arial" w:cs="Arial"/>
              </w:rPr>
              <w:t>26.05.2004</w:t>
            </w:r>
          </w:p>
          <w:p w:rsidR="00D77C63" w:rsidRPr="00092974" w:rsidRDefault="00D77C63" w:rsidP="0009297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092974">
              <w:rPr>
                <w:rFonts w:ascii="Arial" w:hAnsi="Arial" w:cs="Arial"/>
              </w:rPr>
              <w:t>(№ 25-2004)</w:t>
            </w:r>
          </w:p>
          <w:p w:rsidR="00D77C63" w:rsidRPr="00092974" w:rsidRDefault="00D77C63" w:rsidP="0009297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092974">
              <w:rPr>
                <w:rFonts w:ascii="Arial" w:hAnsi="Arial" w:cs="Arial"/>
              </w:rPr>
              <w:t xml:space="preserve">сертификат </w:t>
            </w:r>
          </w:p>
          <w:p w:rsidR="00D77C63" w:rsidRPr="00092974" w:rsidRDefault="00D77C63" w:rsidP="0009297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092974">
              <w:rPr>
                <w:rFonts w:ascii="Arial" w:hAnsi="Arial" w:cs="Arial"/>
              </w:rPr>
              <w:t>№ 2919</w:t>
            </w:r>
          </w:p>
          <w:p w:rsidR="00D77C63" w:rsidRPr="00092974" w:rsidRDefault="00D77C63" w:rsidP="0009297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092974">
              <w:rPr>
                <w:rFonts w:ascii="Arial" w:hAnsi="Arial" w:cs="Arial"/>
              </w:rPr>
              <w:t>до</w:t>
            </w:r>
            <w:r w:rsidRPr="00092974">
              <w:rPr>
                <w:rFonts w:ascii="Arial" w:hAnsi="Arial" w:cs="Arial"/>
                <w:b/>
              </w:rPr>
              <w:t>19.06.2013</w:t>
            </w:r>
          </w:p>
          <w:p w:rsidR="00D77C63" w:rsidRPr="00092974" w:rsidRDefault="00D77C63" w:rsidP="0009297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092974">
              <w:rPr>
                <w:rFonts w:ascii="Arial" w:hAnsi="Arial" w:cs="Arial"/>
                <w:b/>
                <w:highlight w:val="green"/>
              </w:rPr>
              <w:t>(Срок годности СО не ограничен)</w:t>
            </w:r>
          </w:p>
        </w:tc>
        <w:tc>
          <w:tcPr>
            <w:tcW w:w="2174" w:type="dxa"/>
            <w:shd w:val="clear" w:color="auto" w:fill="auto"/>
          </w:tcPr>
          <w:p w:rsidR="00D77C63" w:rsidRPr="00AB0318" w:rsidRDefault="00D77C63" w:rsidP="00092974">
            <w:pPr>
              <w:pStyle w:val="a8"/>
              <w:spacing w:before="0"/>
              <w:ind w:left="-108" w:right="-108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>Российская Федерация,</w:t>
            </w:r>
          </w:p>
          <w:p w:rsidR="00D77C63" w:rsidRPr="00092974" w:rsidRDefault="00D77C63" w:rsidP="00092974">
            <w:pPr>
              <w:pStyle w:val="a8"/>
              <w:spacing w:before="0"/>
              <w:ind w:left="-108" w:right="-108"/>
              <w:rPr>
                <w:rFonts w:cs="Arial"/>
                <w:b/>
                <w:sz w:val="20"/>
              </w:rPr>
            </w:pPr>
            <w:r w:rsidRPr="00092974">
              <w:rPr>
                <w:rFonts w:cs="Arial"/>
                <w:b/>
                <w:sz w:val="20"/>
              </w:rPr>
              <w:t>ОАО "Тульское НИГП"</w:t>
            </w:r>
          </w:p>
          <w:p w:rsidR="00D77C63" w:rsidRPr="00AB0318" w:rsidRDefault="00D77C63" w:rsidP="00092974">
            <w:pPr>
              <w:pStyle w:val="a8"/>
              <w:spacing w:before="0"/>
              <w:ind w:left="-108" w:right="-108"/>
              <w:rPr>
                <w:rFonts w:cs="Arial"/>
                <w:sz w:val="20"/>
              </w:rPr>
            </w:pPr>
          </w:p>
          <w:p w:rsidR="00D77C63" w:rsidRPr="00AB0318" w:rsidRDefault="00D77C63" w:rsidP="00092974">
            <w:pPr>
              <w:pStyle w:val="a8"/>
              <w:spacing w:before="0"/>
              <w:ind w:left="-108" w:right="-108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>ГСО 8489-2003</w:t>
            </w:r>
          </w:p>
        </w:tc>
        <w:tc>
          <w:tcPr>
            <w:tcW w:w="1417" w:type="dxa"/>
            <w:shd w:val="clear" w:color="auto" w:fill="auto"/>
          </w:tcPr>
          <w:p w:rsidR="00D77C63" w:rsidRPr="00092974" w:rsidRDefault="00D77C63" w:rsidP="00092974">
            <w:pPr>
              <w:ind w:right="102"/>
              <w:rPr>
                <w:rFonts w:ascii="Arial" w:hAnsi="Arial" w:cs="Arial"/>
              </w:rPr>
            </w:pPr>
            <w:r w:rsidRPr="00092974">
              <w:rPr>
                <w:rFonts w:ascii="Arial" w:hAnsi="Arial" w:cs="Arial"/>
              </w:rPr>
              <w:t>АЗЕ, БЕЛ, КАЗ, КЫР, ТАД, ТУР, УЗБ,  УКР</w:t>
            </w:r>
          </w:p>
        </w:tc>
        <w:tc>
          <w:tcPr>
            <w:tcW w:w="1559" w:type="dxa"/>
            <w:shd w:val="clear" w:color="auto" w:fill="auto"/>
          </w:tcPr>
          <w:p w:rsidR="00D77C63" w:rsidRDefault="00D77C63" w:rsidP="00DC74A6">
            <w:pPr>
              <w:ind w:right="-57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Уточнение записи</w:t>
            </w:r>
          </w:p>
        </w:tc>
      </w:tr>
      <w:tr w:rsidR="00B6566F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B6566F" w:rsidRPr="00AB0318" w:rsidRDefault="00B6566F" w:rsidP="00C158AA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 0630:2004</w:t>
            </w:r>
          </w:p>
        </w:tc>
        <w:tc>
          <w:tcPr>
            <w:tcW w:w="2646" w:type="dxa"/>
            <w:shd w:val="clear" w:color="auto" w:fill="auto"/>
          </w:tcPr>
          <w:p w:rsidR="00B6566F" w:rsidRPr="00AB0318" w:rsidRDefault="00B6566F" w:rsidP="009F5BF5">
            <w:pPr>
              <w:pStyle w:val="a8"/>
              <w:spacing w:before="0"/>
              <w:jc w:val="left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 xml:space="preserve">СО состава меди </w:t>
            </w:r>
          </w:p>
          <w:p w:rsidR="00B6566F" w:rsidRPr="00AB0318" w:rsidRDefault="00B6566F" w:rsidP="009F5BF5">
            <w:pPr>
              <w:pStyle w:val="a8"/>
              <w:spacing w:before="0"/>
              <w:jc w:val="left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>черновой (</w:t>
            </w:r>
            <w:r w:rsidRPr="00AB0318">
              <w:rPr>
                <w:rFonts w:cs="Arial"/>
                <w:sz w:val="20"/>
                <w:lang w:val="en-US"/>
              </w:rPr>
              <w:t>VSM</w:t>
            </w:r>
            <w:r w:rsidRPr="00AB0318">
              <w:rPr>
                <w:rFonts w:cs="Arial"/>
                <w:sz w:val="20"/>
              </w:rPr>
              <w:t>2)</w:t>
            </w:r>
          </w:p>
          <w:p w:rsidR="00B6566F" w:rsidRPr="00AB0318" w:rsidRDefault="00B6566F" w:rsidP="009F5BF5">
            <w:pPr>
              <w:pStyle w:val="a8"/>
              <w:spacing w:before="0"/>
              <w:jc w:val="left"/>
              <w:rPr>
                <w:rFonts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6566F" w:rsidRPr="00AB0318" w:rsidRDefault="00B6566F" w:rsidP="009F5BF5">
            <w:pPr>
              <w:pStyle w:val="a8"/>
              <w:spacing w:before="0"/>
              <w:ind w:left="-108" w:right="-108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>26.05.2004</w:t>
            </w:r>
          </w:p>
          <w:p w:rsidR="00B6566F" w:rsidRPr="00AB0318" w:rsidRDefault="00B6566F" w:rsidP="009F5BF5">
            <w:pPr>
              <w:pStyle w:val="a8"/>
              <w:spacing w:before="0"/>
              <w:ind w:left="-108" w:right="-108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>(№ 25-2004)</w:t>
            </w:r>
          </w:p>
          <w:p w:rsidR="00B6566F" w:rsidRPr="00C158AA" w:rsidRDefault="00B6566F" w:rsidP="009F5BF5">
            <w:pPr>
              <w:pStyle w:val="a8"/>
              <w:spacing w:before="0"/>
              <w:ind w:left="-108" w:right="-108"/>
              <w:rPr>
                <w:rFonts w:cs="Arial"/>
                <w:b/>
                <w:sz w:val="20"/>
                <w:highlight w:val="green"/>
              </w:rPr>
            </w:pPr>
            <w:r w:rsidRPr="00C158AA">
              <w:rPr>
                <w:rFonts w:cs="Arial"/>
                <w:b/>
                <w:sz w:val="20"/>
                <w:highlight w:val="green"/>
              </w:rPr>
              <w:t>Свидетельство</w:t>
            </w:r>
          </w:p>
          <w:p w:rsidR="00B6566F" w:rsidRPr="00C158AA" w:rsidRDefault="00B6566F" w:rsidP="009F5BF5">
            <w:pPr>
              <w:pStyle w:val="a8"/>
              <w:spacing w:before="0"/>
              <w:ind w:left="-108" w:right="-108"/>
              <w:rPr>
                <w:rFonts w:cs="Arial"/>
                <w:b/>
                <w:sz w:val="20"/>
                <w:highlight w:val="green"/>
              </w:rPr>
            </w:pPr>
            <w:r w:rsidRPr="00C158AA">
              <w:rPr>
                <w:rFonts w:cs="Arial"/>
                <w:b/>
                <w:sz w:val="20"/>
                <w:highlight w:val="green"/>
              </w:rPr>
              <w:t>№ 4472</w:t>
            </w:r>
          </w:p>
          <w:p w:rsidR="00B6566F" w:rsidRPr="00AB0318" w:rsidRDefault="00B6566F" w:rsidP="009F5BF5">
            <w:pPr>
              <w:pStyle w:val="a8"/>
              <w:spacing w:before="0"/>
              <w:ind w:left="-108" w:right="-108"/>
              <w:rPr>
                <w:rFonts w:cs="Arial"/>
                <w:sz w:val="20"/>
              </w:rPr>
            </w:pPr>
            <w:r w:rsidRPr="00C158AA">
              <w:rPr>
                <w:rFonts w:cs="Arial"/>
                <w:b/>
                <w:sz w:val="20"/>
                <w:highlight w:val="green"/>
              </w:rPr>
              <w:t>до 01.09.2033</w:t>
            </w:r>
          </w:p>
        </w:tc>
        <w:tc>
          <w:tcPr>
            <w:tcW w:w="2174" w:type="dxa"/>
            <w:shd w:val="clear" w:color="auto" w:fill="auto"/>
          </w:tcPr>
          <w:p w:rsidR="00B6566F" w:rsidRPr="00AB0318" w:rsidRDefault="00B6566F" w:rsidP="009F5BF5">
            <w:pPr>
              <w:pStyle w:val="a8"/>
              <w:spacing w:before="0"/>
              <w:ind w:left="-131" w:right="-90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>Российская Федерация,</w:t>
            </w:r>
          </w:p>
          <w:p w:rsidR="00B6566F" w:rsidRPr="00AB0318" w:rsidRDefault="00B6566F" w:rsidP="009F5BF5">
            <w:pPr>
              <w:pStyle w:val="a8"/>
              <w:spacing w:before="0"/>
              <w:ind w:left="-130" w:right="-91"/>
              <w:rPr>
                <w:rFonts w:cs="Arial"/>
                <w:b/>
                <w:sz w:val="20"/>
              </w:rPr>
            </w:pPr>
            <w:r w:rsidRPr="00AB0318">
              <w:rPr>
                <w:rFonts w:cs="Arial"/>
                <w:b/>
                <w:sz w:val="20"/>
              </w:rPr>
              <w:t>ООО «ВИКТОРИ-СТАНДАРТ»</w:t>
            </w:r>
          </w:p>
          <w:p w:rsidR="00B6566F" w:rsidRPr="00AB0318" w:rsidRDefault="00B6566F" w:rsidP="009F5BF5">
            <w:pPr>
              <w:pStyle w:val="a8"/>
              <w:spacing w:before="0"/>
              <w:ind w:left="-130" w:right="-91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>ГСО 8440-2003</w:t>
            </w:r>
          </w:p>
        </w:tc>
        <w:tc>
          <w:tcPr>
            <w:tcW w:w="1417" w:type="dxa"/>
            <w:shd w:val="clear" w:color="auto" w:fill="auto"/>
          </w:tcPr>
          <w:p w:rsidR="00B6566F" w:rsidRPr="00AB0318" w:rsidRDefault="00B6566F" w:rsidP="009F5BF5">
            <w:pPr>
              <w:pStyle w:val="a8"/>
              <w:spacing w:before="0"/>
              <w:ind w:right="102"/>
              <w:jc w:val="left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>АЗЕ, БЕЛ,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B6566F" w:rsidRPr="00A66F01" w:rsidRDefault="00B6566F" w:rsidP="00A33AB4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B6566F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B6566F" w:rsidRPr="00AB0318" w:rsidRDefault="00B6566F" w:rsidP="00FF40FB">
            <w:pPr>
              <w:ind w:right="-13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 0631:2004</w:t>
            </w:r>
          </w:p>
        </w:tc>
        <w:tc>
          <w:tcPr>
            <w:tcW w:w="2646" w:type="dxa"/>
            <w:shd w:val="clear" w:color="auto" w:fill="auto"/>
          </w:tcPr>
          <w:p w:rsidR="00B6566F" w:rsidRPr="00AB0318" w:rsidRDefault="00B6566F" w:rsidP="00697478">
            <w:pPr>
              <w:pStyle w:val="a8"/>
              <w:spacing w:before="0"/>
              <w:jc w:val="left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>СО удельной активности цезия-137, калия-40 и стронция-90 в рапсе (</w:t>
            </w:r>
            <w:r w:rsidRPr="00AB0318">
              <w:rPr>
                <w:rFonts w:cs="Arial"/>
                <w:sz w:val="20"/>
                <w:lang w:val="en-US"/>
              </w:rPr>
              <w:t>Rape</w:t>
            </w:r>
            <w:r w:rsidRPr="00AB0318">
              <w:rPr>
                <w:rFonts w:cs="Arial"/>
                <w:sz w:val="20"/>
              </w:rPr>
              <w:t>-1)</w:t>
            </w:r>
          </w:p>
        </w:tc>
        <w:tc>
          <w:tcPr>
            <w:tcW w:w="1843" w:type="dxa"/>
            <w:shd w:val="clear" w:color="auto" w:fill="auto"/>
          </w:tcPr>
          <w:p w:rsidR="00B6566F" w:rsidRPr="00AB0318" w:rsidRDefault="00B6566F" w:rsidP="00697478">
            <w:pPr>
              <w:pStyle w:val="a8"/>
              <w:spacing w:before="0"/>
              <w:ind w:left="-108" w:right="-108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>26.05.2004</w:t>
            </w:r>
          </w:p>
          <w:p w:rsidR="00B6566F" w:rsidRPr="00AB0318" w:rsidRDefault="00B6566F" w:rsidP="00697478">
            <w:pPr>
              <w:pStyle w:val="a8"/>
              <w:spacing w:before="0"/>
              <w:ind w:left="-108" w:right="-108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>(№ 25-2004)</w:t>
            </w:r>
          </w:p>
          <w:p w:rsidR="00B6566F" w:rsidRPr="00AB0318" w:rsidRDefault="00B6566F" w:rsidP="00697478">
            <w:pPr>
              <w:pStyle w:val="a8"/>
              <w:spacing w:before="0"/>
              <w:ind w:left="-108" w:right="-108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 xml:space="preserve">сертификат </w:t>
            </w:r>
          </w:p>
          <w:p w:rsidR="00B6566F" w:rsidRPr="00AB401F" w:rsidRDefault="00B6566F" w:rsidP="00697478">
            <w:pPr>
              <w:pStyle w:val="a8"/>
              <w:spacing w:before="0"/>
              <w:ind w:left="-108" w:right="-108"/>
              <w:rPr>
                <w:rFonts w:cs="Arial"/>
                <w:b/>
                <w:sz w:val="20"/>
                <w:highlight w:val="green"/>
              </w:rPr>
            </w:pPr>
            <w:r w:rsidRPr="00AB401F">
              <w:rPr>
                <w:rFonts w:cs="Arial"/>
                <w:b/>
                <w:sz w:val="20"/>
                <w:highlight w:val="green"/>
              </w:rPr>
              <w:t>№ 1188</w:t>
            </w:r>
          </w:p>
          <w:p w:rsidR="00B6566F" w:rsidRPr="00AB401F" w:rsidRDefault="00B6566F" w:rsidP="00AB401F">
            <w:pPr>
              <w:pStyle w:val="a8"/>
              <w:spacing w:before="0"/>
              <w:ind w:left="-108" w:right="-108"/>
              <w:rPr>
                <w:rFonts w:cs="Arial"/>
                <w:sz w:val="20"/>
              </w:rPr>
            </w:pPr>
            <w:r w:rsidRPr="00AB401F">
              <w:rPr>
                <w:rFonts w:cs="Arial"/>
                <w:b/>
                <w:sz w:val="20"/>
                <w:highlight w:val="green"/>
              </w:rPr>
              <w:t>до 27.08.2020</w:t>
            </w:r>
          </w:p>
        </w:tc>
        <w:tc>
          <w:tcPr>
            <w:tcW w:w="2174" w:type="dxa"/>
            <w:shd w:val="clear" w:color="auto" w:fill="auto"/>
          </w:tcPr>
          <w:p w:rsidR="00B6566F" w:rsidRPr="00AB0318" w:rsidRDefault="00B6566F" w:rsidP="00697478">
            <w:pPr>
              <w:pStyle w:val="a8"/>
              <w:spacing w:before="0"/>
              <w:ind w:left="-131" w:right="-208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>Республика Беларусь,</w:t>
            </w:r>
          </w:p>
          <w:p w:rsidR="00B6566F" w:rsidRPr="00AB0318" w:rsidRDefault="00B6566F" w:rsidP="00697478">
            <w:pPr>
              <w:pStyle w:val="a8"/>
              <w:spacing w:before="0"/>
              <w:ind w:left="-131" w:right="-208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>РУП «БелГИМ»,</w:t>
            </w:r>
          </w:p>
          <w:p w:rsidR="00B6566F" w:rsidRDefault="00B6566F" w:rsidP="00697478">
            <w:pPr>
              <w:pStyle w:val="a8"/>
              <w:spacing w:before="0"/>
              <w:ind w:left="-131" w:right="-208"/>
              <w:rPr>
                <w:rFonts w:cs="Arial"/>
                <w:sz w:val="20"/>
              </w:rPr>
            </w:pPr>
          </w:p>
          <w:p w:rsidR="00B6566F" w:rsidRPr="00AB401F" w:rsidRDefault="00B6566F" w:rsidP="00AB401F">
            <w:pPr>
              <w:pStyle w:val="a8"/>
              <w:spacing w:before="0"/>
              <w:ind w:left="-131" w:right="-208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 xml:space="preserve">ГСО РБ </w:t>
            </w:r>
            <w:r w:rsidRPr="000E54CF">
              <w:rPr>
                <w:rFonts w:cs="Arial"/>
                <w:b/>
                <w:sz w:val="20"/>
                <w:highlight w:val="green"/>
              </w:rPr>
              <w:t>0972-2015</w:t>
            </w:r>
          </w:p>
        </w:tc>
        <w:tc>
          <w:tcPr>
            <w:tcW w:w="1417" w:type="dxa"/>
            <w:shd w:val="clear" w:color="auto" w:fill="auto"/>
          </w:tcPr>
          <w:p w:rsidR="00B6566F" w:rsidRPr="00AB0318" w:rsidRDefault="00B6566F" w:rsidP="00697478">
            <w:pPr>
              <w:spacing w:line="240" w:lineRule="exact"/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ГРУ,</w:t>
            </w:r>
            <w:r w:rsidRPr="00AB0318">
              <w:rPr>
                <w:rFonts w:ascii="Arial" w:hAnsi="Arial" w:cs="Arial"/>
              </w:rPr>
              <w:t xml:space="preserve"> КАЗ, КЫР, РОФ, УЗБ, УКР</w:t>
            </w:r>
          </w:p>
        </w:tc>
        <w:tc>
          <w:tcPr>
            <w:tcW w:w="1559" w:type="dxa"/>
            <w:shd w:val="clear" w:color="auto" w:fill="auto"/>
          </w:tcPr>
          <w:p w:rsidR="00B6566F" w:rsidRPr="00A66F01" w:rsidRDefault="00B6566F" w:rsidP="0069747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B6566F" w:rsidRPr="00A66F01" w:rsidRDefault="00B6566F" w:rsidP="000839CE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 w:rsidRPr="000839CE">
              <w:rPr>
                <w:rFonts w:ascii="Arial" w:hAnsi="Arial" w:cs="Arial"/>
                <w:i/>
                <w:sz w:val="18"/>
                <w:szCs w:val="18"/>
              </w:rPr>
              <w:t>Беларуси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40-46/14723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02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12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.2015)</w:t>
            </w:r>
          </w:p>
        </w:tc>
      </w:tr>
      <w:tr w:rsidR="00B6566F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B6566F" w:rsidRPr="00AB0318" w:rsidRDefault="00B6566F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B6566F" w:rsidRPr="00AB0318" w:rsidRDefault="00B6566F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1160:2005</w:t>
            </w:r>
          </w:p>
        </w:tc>
        <w:tc>
          <w:tcPr>
            <w:tcW w:w="2646" w:type="dxa"/>
            <w:shd w:val="clear" w:color="auto" w:fill="auto"/>
          </w:tcPr>
          <w:p w:rsidR="00B6566F" w:rsidRPr="00AB0318" w:rsidRDefault="00B6566F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концентрата марганцеворудного (Р12)</w:t>
            </w:r>
          </w:p>
        </w:tc>
        <w:tc>
          <w:tcPr>
            <w:tcW w:w="1843" w:type="dxa"/>
            <w:shd w:val="clear" w:color="auto" w:fill="auto"/>
          </w:tcPr>
          <w:p w:rsidR="00B6566F" w:rsidRPr="00AB0318" w:rsidRDefault="00B6566F" w:rsidP="009F5BF5">
            <w:pPr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22.06.2005 </w:t>
            </w:r>
          </w:p>
          <w:p w:rsidR="00B6566F" w:rsidRPr="00AB0318" w:rsidRDefault="00B6566F" w:rsidP="009F5BF5">
            <w:pPr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:rsidR="00B6566F" w:rsidRPr="00AB0318" w:rsidRDefault="00B6566F" w:rsidP="009F5BF5">
            <w:pPr>
              <w:ind w:left="-108"/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:rsidR="00B6566F" w:rsidRPr="005B6ECE" w:rsidRDefault="00B6566F" w:rsidP="009F5BF5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№ 4650</w:t>
            </w:r>
          </w:p>
          <w:p w:rsidR="00B6566F" w:rsidRPr="00AB0318" w:rsidRDefault="00B6566F" w:rsidP="009F5BF5">
            <w:pPr>
              <w:jc w:val="center"/>
              <w:rPr>
                <w:rFonts w:ascii="Arial" w:hAnsi="Arial" w:cs="Arial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до 20.11.2020</w:t>
            </w:r>
          </w:p>
        </w:tc>
        <w:tc>
          <w:tcPr>
            <w:tcW w:w="2174" w:type="dxa"/>
            <w:shd w:val="clear" w:color="auto" w:fill="auto"/>
          </w:tcPr>
          <w:p w:rsidR="00B6566F" w:rsidRPr="00AB0318" w:rsidRDefault="00B6566F" w:rsidP="009F5BF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</w:t>
            </w:r>
          </w:p>
          <w:p w:rsidR="00B6566F" w:rsidRDefault="00B6566F" w:rsidP="009F5BF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ЗАО «ИСО»</w:t>
            </w:r>
          </w:p>
          <w:p w:rsidR="00961402" w:rsidRPr="00AB0318" w:rsidRDefault="00961402" w:rsidP="009F5BF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  <w:p w:rsidR="00B6566F" w:rsidRPr="00AB0318" w:rsidRDefault="00B6566F" w:rsidP="009F5BF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431-84П</w:t>
            </w:r>
          </w:p>
        </w:tc>
        <w:tc>
          <w:tcPr>
            <w:tcW w:w="1417" w:type="dxa"/>
            <w:shd w:val="clear" w:color="auto" w:fill="auto"/>
          </w:tcPr>
          <w:p w:rsidR="00B6566F" w:rsidRPr="00AB0318" w:rsidRDefault="00B6566F" w:rsidP="009F5BF5">
            <w:pPr>
              <w:ind w:left="54"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B6566F" w:rsidRPr="00A66F01" w:rsidRDefault="00B6566F" w:rsidP="00A33AB4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B6566F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B6566F" w:rsidRPr="00AB0318" w:rsidRDefault="00B6566F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B6566F" w:rsidRPr="00AB0318" w:rsidRDefault="00B6566F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1239:2005</w:t>
            </w:r>
          </w:p>
        </w:tc>
        <w:tc>
          <w:tcPr>
            <w:tcW w:w="2646" w:type="dxa"/>
            <w:shd w:val="clear" w:color="auto" w:fill="auto"/>
          </w:tcPr>
          <w:p w:rsidR="00B6566F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газовой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смеси С</w:t>
            </w:r>
            <w:r w:rsidRPr="00AB0318">
              <w:rPr>
                <w:rFonts w:ascii="Arial" w:hAnsi="Arial" w:cs="Arial"/>
                <w:vertAlign w:val="subscript"/>
              </w:rPr>
              <w:t>3</w:t>
            </w:r>
            <w:r w:rsidRPr="00AB0318">
              <w:rPr>
                <w:rFonts w:ascii="Arial" w:hAnsi="Arial" w:cs="Arial"/>
              </w:rPr>
              <w:t>H</w:t>
            </w:r>
            <w:r w:rsidRPr="00AB0318">
              <w:rPr>
                <w:rFonts w:ascii="Arial" w:hAnsi="Arial" w:cs="Arial"/>
                <w:vertAlign w:val="subscript"/>
              </w:rPr>
              <w:t>8</w:t>
            </w:r>
            <w:r w:rsidRPr="00AB0318">
              <w:rPr>
                <w:rFonts w:ascii="Arial" w:hAnsi="Arial" w:cs="Arial"/>
              </w:rPr>
              <w:noBreakHyphen/>
              <w:t>N</w:t>
            </w:r>
            <w:r w:rsidRPr="00AB0318">
              <w:rPr>
                <w:rFonts w:ascii="Arial" w:hAnsi="Arial" w:cs="Arial"/>
                <w:vertAlign w:val="subscript"/>
              </w:rPr>
              <w:t>2</w:t>
            </w:r>
            <w:r w:rsidRPr="00AB0318">
              <w:rPr>
                <w:rFonts w:ascii="Arial" w:hAnsi="Arial" w:cs="Arial"/>
              </w:rPr>
              <w:t xml:space="preserve"> 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 разряда</w:t>
            </w:r>
          </w:p>
        </w:tc>
        <w:tc>
          <w:tcPr>
            <w:tcW w:w="1843" w:type="dxa"/>
            <w:shd w:val="clear" w:color="auto" w:fill="auto"/>
          </w:tcPr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09.12.2005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(№28-2005)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B6566F" w:rsidRPr="00311366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311366">
              <w:rPr>
                <w:rFonts w:ascii="Arial" w:hAnsi="Arial" w:cs="Arial"/>
                <w:b/>
                <w:highlight w:val="green"/>
              </w:rPr>
              <w:t>№ 1120</w:t>
            </w:r>
          </w:p>
          <w:p w:rsidR="00B6566F" w:rsidRPr="00AB0318" w:rsidRDefault="00B6566F" w:rsidP="00311366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311366">
              <w:rPr>
                <w:rFonts w:ascii="Arial" w:hAnsi="Arial" w:cs="Arial"/>
                <w:b/>
                <w:highlight w:val="green"/>
              </w:rPr>
              <w:t>до 30.04.2020</w:t>
            </w:r>
          </w:p>
        </w:tc>
        <w:tc>
          <w:tcPr>
            <w:tcW w:w="2174" w:type="dxa"/>
            <w:shd w:val="clear" w:color="auto" w:fill="auto"/>
          </w:tcPr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Беларусь</w:t>
            </w:r>
          </w:p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РУП «БелГИМ»</w:t>
            </w:r>
          </w:p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</w:p>
          <w:p w:rsidR="00B6566F" w:rsidRPr="00AB0318" w:rsidRDefault="00B6566F" w:rsidP="0031136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РБ 1638</w:t>
            </w:r>
            <w:r w:rsidRPr="00AB0318">
              <w:rPr>
                <w:rFonts w:ascii="Arial" w:hAnsi="Arial" w:cs="Arial"/>
                <w:b/>
              </w:rPr>
              <w:t>-</w:t>
            </w:r>
            <w:r w:rsidRPr="00311366">
              <w:rPr>
                <w:rFonts w:ascii="Arial" w:hAnsi="Arial" w:cs="Arial"/>
                <w:b/>
                <w:highlight w:val="green"/>
              </w:rPr>
              <w:t>2015</w:t>
            </w:r>
          </w:p>
        </w:tc>
        <w:tc>
          <w:tcPr>
            <w:tcW w:w="1417" w:type="dxa"/>
            <w:shd w:val="clear" w:color="auto" w:fill="auto"/>
          </w:tcPr>
          <w:p w:rsidR="00B6566F" w:rsidRPr="00AB0318" w:rsidRDefault="00B6566F" w:rsidP="00697478">
            <w:pPr>
              <w:spacing w:line="240" w:lineRule="exact"/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ГРУ,</w:t>
            </w:r>
            <w:r w:rsidRPr="00AB0318">
              <w:rPr>
                <w:rFonts w:ascii="Arial" w:hAnsi="Arial" w:cs="Arial"/>
              </w:rPr>
              <w:t xml:space="preserve"> КАЗ, КЫР, РОФ, ТАД, ТУР, УКР</w:t>
            </w:r>
          </w:p>
        </w:tc>
        <w:tc>
          <w:tcPr>
            <w:tcW w:w="1559" w:type="dxa"/>
            <w:shd w:val="clear" w:color="auto" w:fill="auto"/>
          </w:tcPr>
          <w:p w:rsidR="00B6566F" w:rsidRPr="00A66F01" w:rsidRDefault="00B6566F" w:rsidP="0069747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B6566F" w:rsidRPr="00A66F01" w:rsidRDefault="00B6566F" w:rsidP="00137A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 w:rsidRPr="000839CE">
              <w:rPr>
                <w:rFonts w:ascii="Arial" w:hAnsi="Arial" w:cs="Arial"/>
                <w:i/>
                <w:sz w:val="18"/>
                <w:szCs w:val="18"/>
              </w:rPr>
              <w:t>Беларуси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40-46/15672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12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.2015)</w:t>
            </w:r>
          </w:p>
        </w:tc>
      </w:tr>
      <w:tr w:rsidR="00B6566F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B6566F" w:rsidRPr="00AB0318" w:rsidRDefault="00B6566F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B6566F" w:rsidRPr="00AB0318" w:rsidRDefault="00B6566F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1240:2005</w:t>
            </w:r>
          </w:p>
        </w:tc>
        <w:tc>
          <w:tcPr>
            <w:tcW w:w="2646" w:type="dxa"/>
            <w:shd w:val="clear" w:color="auto" w:fill="auto"/>
          </w:tcPr>
          <w:p w:rsidR="00B6566F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газовой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смеси С</w:t>
            </w:r>
            <w:r w:rsidRPr="00AB0318">
              <w:rPr>
                <w:rFonts w:ascii="Arial" w:hAnsi="Arial" w:cs="Arial"/>
                <w:vertAlign w:val="subscript"/>
              </w:rPr>
              <w:t>3</w:t>
            </w:r>
            <w:r w:rsidRPr="00AB0318">
              <w:rPr>
                <w:rFonts w:ascii="Arial" w:hAnsi="Arial" w:cs="Arial"/>
              </w:rPr>
              <w:t>H</w:t>
            </w:r>
            <w:r w:rsidRPr="00AB0318">
              <w:rPr>
                <w:rFonts w:ascii="Arial" w:hAnsi="Arial" w:cs="Arial"/>
                <w:vertAlign w:val="subscript"/>
              </w:rPr>
              <w:t>8</w:t>
            </w:r>
            <w:r w:rsidRPr="00AB0318">
              <w:rPr>
                <w:rFonts w:ascii="Arial" w:hAnsi="Arial" w:cs="Arial"/>
              </w:rPr>
              <w:noBreakHyphen/>
              <w:t>N</w:t>
            </w:r>
            <w:r w:rsidRPr="00AB0318">
              <w:rPr>
                <w:rFonts w:ascii="Arial" w:hAnsi="Arial" w:cs="Arial"/>
                <w:vertAlign w:val="subscript"/>
              </w:rPr>
              <w:t>2</w:t>
            </w:r>
            <w:r w:rsidRPr="00AB0318">
              <w:rPr>
                <w:rFonts w:ascii="Arial" w:hAnsi="Arial" w:cs="Arial"/>
              </w:rPr>
              <w:t xml:space="preserve"> 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 разряда</w:t>
            </w:r>
          </w:p>
        </w:tc>
        <w:tc>
          <w:tcPr>
            <w:tcW w:w="1843" w:type="dxa"/>
            <w:shd w:val="clear" w:color="auto" w:fill="auto"/>
          </w:tcPr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09.12.2005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(№28-2005)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B6566F" w:rsidRPr="00311366" w:rsidRDefault="00B6566F" w:rsidP="00311366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311366">
              <w:rPr>
                <w:rFonts w:ascii="Arial" w:hAnsi="Arial" w:cs="Arial"/>
                <w:b/>
                <w:highlight w:val="green"/>
              </w:rPr>
              <w:t>№ 112</w:t>
            </w:r>
            <w:r>
              <w:rPr>
                <w:rFonts w:ascii="Arial" w:hAnsi="Arial" w:cs="Arial"/>
                <w:b/>
                <w:highlight w:val="green"/>
              </w:rPr>
              <w:t>1</w:t>
            </w:r>
          </w:p>
          <w:p w:rsidR="00B6566F" w:rsidRPr="00AB0318" w:rsidRDefault="00B6566F" w:rsidP="00311366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311366">
              <w:rPr>
                <w:rFonts w:ascii="Arial" w:hAnsi="Arial" w:cs="Arial"/>
                <w:b/>
                <w:highlight w:val="green"/>
              </w:rPr>
              <w:t>до 30.04.2020</w:t>
            </w:r>
          </w:p>
        </w:tc>
        <w:tc>
          <w:tcPr>
            <w:tcW w:w="2174" w:type="dxa"/>
            <w:shd w:val="clear" w:color="auto" w:fill="auto"/>
          </w:tcPr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Беларусь</w:t>
            </w:r>
          </w:p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РУП «БелГИМ»</w:t>
            </w:r>
          </w:p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</w:p>
          <w:p w:rsidR="00B6566F" w:rsidRPr="00AB0318" w:rsidRDefault="00B6566F" w:rsidP="0031136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РБ 1639</w:t>
            </w:r>
            <w:r w:rsidRPr="00311366">
              <w:rPr>
                <w:rFonts w:ascii="Arial" w:hAnsi="Arial" w:cs="Arial"/>
                <w:b/>
                <w:highlight w:val="green"/>
              </w:rPr>
              <w:t>-2015</w:t>
            </w:r>
          </w:p>
        </w:tc>
        <w:tc>
          <w:tcPr>
            <w:tcW w:w="1417" w:type="dxa"/>
            <w:shd w:val="clear" w:color="auto" w:fill="auto"/>
          </w:tcPr>
          <w:p w:rsidR="00B6566F" w:rsidRPr="00AB0318" w:rsidRDefault="00B6566F" w:rsidP="00697478">
            <w:pPr>
              <w:spacing w:line="240" w:lineRule="exact"/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ГРУ,</w:t>
            </w:r>
            <w:r w:rsidRPr="00AB0318">
              <w:rPr>
                <w:rFonts w:ascii="Arial" w:hAnsi="Arial" w:cs="Arial"/>
              </w:rPr>
              <w:t xml:space="preserve"> КАЗ, КЫР, РОФ, ТАД, ТУР, УКР</w:t>
            </w:r>
          </w:p>
        </w:tc>
        <w:tc>
          <w:tcPr>
            <w:tcW w:w="1559" w:type="dxa"/>
            <w:shd w:val="clear" w:color="auto" w:fill="auto"/>
          </w:tcPr>
          <w:p w:rsidR="00B6566F" w:rsidRPr="00A66F01" w:rsidRDefault="00B6566F" w:rsidP="0069747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B6566F" w:rsidRPr="00A66F01" w:rsidRDefault="00B6566F" w:rsidP="0069747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 w:rsidRPr="000839CE">
              <w:rPr>
                <w:rFonts w:ascii="Arial" w:hAnsi="Arial" w:cs="Arial"/>
                <w:i/>
                <w:sz w:val="18"/>
                <w:szCs w:val="18"/>
              </w:rPr>
              <w:t>Беларуси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40-46/15672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12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.2015)</w:t>
            </w:r>
          </w:p>
        </w:tc>
      </w:tr>
      <w:tr w:rsidR="00B6566F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B6566F" w:rsidRPr="00AB0318" w:rsidRDefault="00B6566F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B6566F" w:rsidRPr="00AB0318" w:rsidRDefault="00B6566F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1241:2005</w:t>
            </w:r>
          </w:p>
        </w:tc>
        <w:tc>
          <w:tcPr>
            <w:tcW w:w="2646" w:type="dxa"/>
            <w:shd w:val="clear" w:color="auto" w:fill="auto"/>
          </w:tcPr>
          <w:p w:rsidR="00B6566F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газовой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смеси С</w:t>
            </w:r>
            <w:r w:rsidRPr="00AB0318">
              <w:rPr>
                <w:rFonts w:ascii="Arial" w:hAnsi="Arial" w:cs="Arial"/>
                <w:vertAlign w:val="subscript"/>
              </w:rPr>
              <w:t>3</w:t>
            </w:r>
            <w:r w:rsidRPr="00AB0318">
              <w:rPr>
                <w:rFonts w:ascii="Arial" w:hAnsi="Arial" w:cs="Arial"/>
              </w:rPr>
              <w:t>H</w:t>
            </w:r>
            <w:r w:rsidRPr="00AB0318">
              <w:rPr>
                <w:rFonts w:ascii="Arial" w:hAnsi="Arial" w:cs="Arial"/>
                <w:vertAlign w:val="subscript"/>
              </w:rPr>
              <w:t>8</w:t>
            </w:r>
            <w:r w:rsidRPr="00AB0318">
              <w:rPr>
                <w:rFonts w:ascii="Arial" w:hAnsi="Arial" w:cs="Arial"/>
              </w:rPr>
              <w:noBreakHyphen/>
              <w:t xml:space="preserve">воздух 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 разряда</w:t>
            </w:r>
          </w:p>
        </w:tc>
        <w:tc>
          <w:tcPr>
            <w:tcW w:w="1843" w:type="dxa"/>
            <w:shd w:val="clear" w:color="auto" w:fill="auto"/>
          </w:tcPr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09.12.2005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(№28-2005)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B6566F" w:rsidRPr="00311366" w:rsidRDefault="00B6566F" w:rsidP="00311366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311366">
              <w:rPr>
                <w:rFonts w:ascii="Arial" w:hAnsi="Arial" w:cs="Arial"/>
                <w:b/>
                <w:highlight w:val="green"/>
              </w:rPr>
              <w:t>№ 112</w:t>
            </w:r>
            <w:r>
              <w:rPr>
                <w:rFonts w:ascii="Arial" w:hAnsi="Arial" w:cs="Arial"/>
                <w:b/>
                <w:highlight w:val="green"/>
              </w:rPr>
              <w:t>2</w:t>
            </w:r>
          </w:p>
          <w:p w:rsidR="00B6566F" w:rsidRPr="00AB0318" w:rsidRDefault="00B6566F" w:rsidP="00311366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311366">
              <w:rPr>
                <w:rFonts w:ascii="Arial" w:hAnsi="Arial" w:cs="Arial"/>
                <w:b/>
                <w:highlight w:val="green"/>
              </w:rPr>
              <w:t>до 30.04.2020</w:t>
            </w:r>
          </w:p>
        </w:tc>
        <w:tc>
          <w:tcPr>
            <w:tcW w:w="2174" w:type="dxa"/>
            <w:shd w:val="clear" w:color="auto" w:fill="auto"/>
          </w:tcPr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Беларусь</w:t>
            </w:r>
          </w:p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РУП «БелГИМ»</w:t>
            </w:r>
          </w:p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</w:p>
          <w:p w:rsidR="00B6566F" w:rsidRPr="00AB0318" w:rsidRDefault="00B6566F" w:rsidP="0031136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РБ 1640</w:t>
            </w:r>
            <w:r w:rsidRPr="00AB0318">
              <w:rPr>
                <w:rFonts w:ascii="Arial" w:hAnsi="Arial" w:cs="Arial"/>
                <w:b/>
              </w:rPr>
              <w:t>-</w:t>
            </w:r>
            <w:r w:rsidRPr="00311366">
              <w:rPr>
                <w:rFonts w:ascii="Arial" w:hAnsi="Arial" w:cs="Arial"/>
                <w:b/>
                <w:highlight w:val="green"/>
              </w:rPr>
              <w:t>2015</w:t>
            </w:r>
          </w:p>
        </w:tc>
        <w:tc>
          <w:tcPr>
            <w:tcW w:w="1417" w:type="dxa"/>
            <w:shd w:val="clear" w:color="auto" w:fill="auto"/>
          </w:tcPr>
          <w:p w:rsidR="00B6566F" w:rsidRPr="00AB0318" w:rsidRDefault="00B6566F" w:rsidP="00697478">
            <w:pPr>
              <w:spacing w:line="240" w:lineRule="exact"/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ГРУ,</w:t>
            </w:r>
            <w:r w:rsidRPr="00AB0318">
              <w:rPr>
                <w:rFonts w:ascii="Arial" w:hAnsi="Arial" w:cs="Arial"/>
              </w:rPr>
              <w:t xml:space="preserve"> КАЗ, КЫР, РОФ, ТАД, ТУР, УКР</w:t>
            </w:r>
          </w:p>
        </w:tc>
        <w:tc>
          <w:tcPr>
            <w:tcW w:w="1559" w:type="dxa"/>
            <w:shd w:val="clear" w:color="auto" w:fill="auto"/>
          </w:tcPr>
          <w:p w:rsidR="00B6566F" w:rsidRPr="00A66F01" w:rsidRDefault="00B6566F" w:rsidP="0069747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B6566F" w:rsidRPr="00A66F01" w:rsidRDefault="00B6566F" w:rsidP="0069747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 w:rsidRPr="000839CE">
              <w:rPr>
                <w:rFonts w:ascii="Arial" w:hAnsi="Arial" w:cs="Arial"/>
                <w:i/>
                <w:sz w:val="18"/>
                <w:szCs w:val="18"/>
              </w:rPr>
              <w:t>Беларуси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40-46/15672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12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.2015)</w:t>
            </w:r>
          </w:p>
        </w:tc>
      </w:tr>
      <w:tr w:rsidR="00B6566F" w:rsidRPr="00C1399F" w:rsidTr="00961402">
        <w:trPr>
          <w:cantSplit/>
        </w:trPr>
        <w:tc>
          <w:tcPr>
            <w:tcW w:w="1242" w:type="dxa"/>
            <w:shd w:val="clear" w:color="auto" w:fill="auto"/>
          </w:tcPr>
          <w:p w:rsidR="00B6566F" w:rsidRPr="00AB0318" w:rsidRDefault="00B6566F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B6566F" w:rsidRPr="00AB0318" w:rsidRDefault="00B6566F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1242:2005</w:t>
            </w:r>
          </w:p>
        </w:tc>
        <w:tc>
          <w:tcPr>
            <w:tcW w:w="2646" w:type="dxa"/>
            <w:shd w:val="clear" w:color="auto" w:fill="auto"/>
          </w:tcPr>
          <w:p w:rsidR="00B6566F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газовой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смеси С</w:t>
            </w:r>
            <w:r w:rsidRPr="00AB0318">
              <w:rPr>
                <w:rFonts w:ascii="Arial" w:hAnsi="Arial" w:cs="Arial"/>
                <w:vertAlign w:val="subscript"/>
              </w:rPr>
              <w:t>3</w:t>
            </w:r>
            <w:r w:rsidRPr="00AB0318">
              <w:rPr>
                <w:rFonts w:ascii="Arial" w:hAnsi="Arial" w:cs="Arial"/>
              </w:rPr>
              <w:t>H</w:t>
            </w:r>
            <w:r w:rsidRPr="00AB0318">
              <w:rPr>
                <w:rFonts w:ascii="Arial" w:hAnsi="Arial" w:cs="Arial"/>
                <w:vertAlign w:val="subscript"/>
              </w:rPr>
              <w:t>8</w:t>
            </w:r>
            <w:r w:rsidRPr="00AB0318">
              <w:rPr>
                <w:rFonts w:ascii="Arial" w:hAnsi="Arial" w:cs="Arial"/>
              </w:rPr>
              <w:noBreakHyphen/>
            </w:r>
            <w:r w:rsidRPr="00AB0318">
              <w:rPr>
                <w:rFonts w:ascii="Arial" w:hAnsi="Arial" w:cs="Arial"/>
              </w:rPr>
              <w:noBreakHyphen/>
              <w:t xml:space="preserve">воздух 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 разряда</w:t>
            </w:r>
          </w:p>
        </w:tc>
        <w:tc>
          <w:tcPr>
            <w:tcW w:w="1843" w:type="dxa"/>
            <w:shd w:val="clear" w:color="auto" w:fill="auto"/>
          </w:tcPr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09.12.2005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(№28-2005)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B6566F" w:rsidRPr="00311366" w:rsidRDefault="00B6566F" w:rsidP="00EB17F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311366">
              <w:rPr>
                <w:rFonts w:ascii="Arial" w:hAnsi="Arial" w:cs="Arial"/>
                <w:b/>
                <w:highlight w:val="green"/>
              </w:rPr>
              <w:t>№ 112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</w:p>
          <w:p w:rsidR="00B6566F" w:rsidRPr="00AB0318" w:rsidRDefault="00B6566F" w:rsidP="00EB17F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311366">
              <w:rPr>
                <w:rFonts w:ascii="Arial" w:hAnsi="Arial" w:cs="Arial"/>
                <w:b/>
                <w:highlight w:val="green"/>
              </w:rPr>
              <w:t>до 30.04.2020</w:t>
            </w:r>
          </w:p>
        </w:tc>
        <w:tc>
          <w:tcPr>
            <w:tcW w:w="2174" w:type="dxa"/>
            <w:shd w:val="clear" w:color="auto" w:fill="auto"/>
          </w:tcPr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Беларусь</w:t>
            </w:r>
          </w:p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РУП «БелГИМ»</w:t>
            </w:r>
          </w:p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</w:p>
          <w:p w:rsidR="00B6566F" w:rsidRPr="00AB0318" w:rsidRDefault="00B6566F" w:rsidP="00EB17F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РБ 1641</w:t>
            </w:r>
            <w:r w:rsidRPr="00AB0318">
              <w:rPr>
                <w:rFonts w:ascii="Arial" w:hAnsi="Arial" w:cs="Arial"/>
                <w:b/>
              </w:rPr>
              <w:t>-</w:t>
            </w:r>
            <w:r w:rsidRPr="00EB17FD">
              <w:rPr>
                <w:rFonts w:ascii="Arial" w:hAnsi="Arial" w:cs="Arial"/>
                <w:b/>
                <w:highlight w:val="green"/>
              </w:rPr>
              <w:t>2015</w:t>
            </w:r>
          </w:p>
        </w:tc>
        <w:tc>
          <w:tcPr>
            <w:tcW w:w="1417" w:type="dxa"/>
            <w:shd w:val="clear" w:color="auto" w:fill="auto"/>
          </w:tcPr>
          <w:p w:rsidR="00B6566F" w:rsidRPr="00AB0318" w:rsidRDefault="00B6566F" w:rsidP="00697478">
            <w:pPr>
              <w:spacing w:line="240" w:lineRule="exact"/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ГРУ,</w:t>
            </w:r>
            <w:r w:rsidRPr="00AB0318">
              <w:rPr>
                <w:rFonts w:ascii="Arial" w:hAnsi="Arial" w:cs="Arial"/>
              </w:rPr>
              <w:t xml:space="preserve"> КАЗ, КЫР, РОФ, ТАД, ТУР, УКР</w:t>
            </w:r>
          </w:p>
        </w:tc>
        <w:tc>
          <w:tcPr>
            <w:tcW w:w="1559" w:type="dxa"/>
            <w:shd w:val="clear" w:color="auto" w:fill="auto"/>
          </w:tcPr>
          <w:p w:rsidR="00B6566F" w:rsidRPr="00A66F01" w:rsidRDefault="00B6566F" w:rsidP="0069747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B6566F" w:rsidRPr="00A66F01" w:rsidRDefault="00B6566F" w:rsidP="0069747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 w:rsidRPr="000839CE">
              <w:rPr>
                <w:rFonts w:ascii="Arial" w:hAnsi="Arial" w:cs="Arial"/>
                <w:i/>
                <w:sz w:val="18"/>
                <w:szCs w:val="18"/>
              </w:rPr>
              <w:t>Беларуси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40-46/15672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12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.2015)</w:t>
            </w:r>
          </w:p>
        </w:tc>
      </w:tr>
      <w:tr w:rsidR="00B6566F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B6566F" w:rsidRPr="00AB0318" w:rsidRDefault="00B6566F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1243:2005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газовой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смеси С</w:t>
            </w:r>
            <w:r w:rsidRPr="00AB0318">
              <w:rPr>
                <w:rFonts w:ascii="Arial" w:hAnsi="Arial" w:cs="Arial"/>
                <w:vertAlign w:val="subscript"/>
              </w:rPr>
              <w:t>3</w:t>
            </w:r>
            <w:r w:rsidRPr="00AB0318">
              <w:rPr>
                <w:rFonts w:ascii="Arial" w:hAnsi="Arial" w:cs="Arial"/>
              </w:rPr>
              <w:t>H</w:t>
            </w:r>
            <w:r w:rsidRPr="00AB0318">
              <w:rPr>
                <w:rFonts w:ascii="Arial" w:hAnsi="Arial" w:cs="Arial"/>
                <w:vertAlign w:val="subscript"/>
              </w:rPr>
              <w:t>8</w:t>
            </w:r>
            <w:r w:rsidRPr="00AB0318">
              <w:rPr>
                <w:rFonts w:ascii="Arial" w:hAnsi="Arial" w:cs="Arial"/>
              </w:rPr>
              <w:noBreakHyphen/>
              <w:t xml:space="preserve">воздух 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09.12.2005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(№28-2005)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B6566F" w:rsidRPr="00311366" w:rsidRDefault="00B6566F" w:rsidP="001A326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311366">
              <w:rPr>
                <w:rFonts w:ascii="Arial" w:hAnsi="Arial" w:cs="Arial"/>
                <w:b/>
                <w:highlight w:val="green"/>
              </w:rPr>
              <w:t>№ 112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</w:p>
          <w:p w:rsidR="00B6566F" w:rsidRPr="00AB0318" w:rsidRDefault="00B6566F" w:rsidP="001A326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311366">
              <w:rPr>
                <w:rFonts w:ascii="Arial" w:hAnsi="Arial" w:cs="Arial"/>
                <w:b/>
                <w:highlight w:val="green"/>
              </w:rPr>
              <w:t>до 30.04.2020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Беларусь</w:t>
            </w:r>
          </w:p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РУП «БелГИМ»</w:t>
            </w:r>
          </w:p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</w:p>
          <w:p w:rsidR="00B6566F" w:rsidRPr="00AB0318" w:rsidRDefault="00B6566F" w:rsidP="001A32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РБ 1642</w:t>
            </w:r>
            <w:r w:rsidRPr="00AB0318">
              <w:rPr>
                <w:rFonts w:ascii="Arial" w:hAnsi="Arial" w:cs="Arial"/>
                <w:b/>
              </w:rPr>
              <w:t>-</w:t>
            </w:r>
            <w:r w:rsidRPr="001A326A">
              <w:rPr>
                <w:rFonts w:ascii="Arial" w:hAnsi="Arial" w:cs="Arial"/>
                <w:b/>
                <w:highlight w:val="gree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spacing w:line="240" w:lineRule="exact"/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ГРУ,</w:t>
            </w:r>
            <w:r w:rsidRPr="00AB0318">
              <w:rPr>
                <w:rFonts w:ascii="Arial" w:hAnsi="Arial" w:cs="Arial"/>
              </w:rPr>
              <w:t xml:space="preserve"> КАЗ, КЫР, РОФ, ТАД, ТУР,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66F01" w:rsidRDefault="00B6566F" w:rsidP="0069747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B6566F" w:rsidRPr="00A66F01" w:rsidRDefault="00B6566F" w:rsidP="0069747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 w:rsidRPr="000839CE">
              <w:rPr>
                <w:rFonts w:ascii="Arial" w:hAnsi="Arial" w:cs="Arial"/>
                <w:i/>
                <w:sz w:val="18"/>
                <w:szCs w:val="18"/>
              </w:rPr>
              <w:t>Беларуси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40-46/15672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12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.2015)</w:t>
            </w:r>
          </w:p>
        </w:tc>
      </w:tr>
      <w:tr w:rsidR="00B6566F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B6566F" w:rsidRPr="00AB0318" w:rsidRDefault="00B6566F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1244:2005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газовой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смеси С</w:t>
            </w:r>
            <w:r w:rsidRPr="00AB0318">
              <w:rPr>
                <w:rFonts w:ascii="Arial" w:hAnsi="Arial" w:cs="Arial"/>
                <w:vertAlign w:val="subscript"/>
              </w:rPr>
              <w:t>3</w:t>
            </w:r>
            <w:r w:rsidRPr="00AB0318">
              <w:rPr>
                <w:rFonts w:ascii="Arial" w:hAnsi="Arial" w:cs="Arial"/>
              </w:rPr>
              <w:t>H</w:t>
            </w:r>
            <w:r w:rsidRPr="00AB0318">
              <w:rPr>
                <w:rFonts w:ascii="Arial" w:hAnsi="Arial" w:cs="Arial"/>
                <w:vertAlign w:val="subscript"/>
              </w:rPr>
              <w:t>8</w:t>
            </w:r>
            <w:r w:rsidRPr="00AB0318">
              <w:rPr>
                <w:rFonts w:ascii="Arial" w:hAnsi="Arial" w:cs="Arial"/>
              </w:rPr>
              <w:noBreakHyphen/>
              <w:t xml:space="preserve">воздух 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09.12.2005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(№28-2005)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№ 596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до 28.05.2015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Беларусь</w:t>
            </w:r>
          </w:p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РУП «БелГИМ»</w:t>
            </w:r>
          </w:p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</w:p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РБ 1643</w:t>
            </w:r>
            <w:r w:rsidRPr="00AB0318">
              <w:rPr>
                <w:rFonts w:ascii="Arial" w:hAnsi="Arial" w:cs="Arial"/>
                <w:b/>
              </w:rPr>
              <w:t>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spacing w:line="240" w:lineRule="exact"/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ГРУ,</w:t>
            </w:r>
            <w:r w:rsidRPr="00AB0318">
              <w:rPr>
                <w:rFonts w:ascii="Arial" w:hAnsi="Arial" w:cs="Arial"/>
              </w:rPr>
              <w:t xml:space="preserve"> КАЗ, КЫР, РОФ, ТАД, ТУР,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2A32A5" w:rsidRDefault="00B6566F" w:rsidP="00697478">
            <w:pPr>
              <w:ind w:right="-108"/>
              <w:rPr>
                <w:rFonts w:ascii="Arial" w:hAnsi="Arial" w:cs="Arial"/>
                <w:i/>
                <w:sz w:val="18"/>
                <w:szCs w:val="18"/>
              </w:rPr>
            </w:pPr>
            <w:r w:rsidRPr="002A32A5">
              <w:rPr>
                <w:rFonts w:ascii="Arial" w:hAnsi="Arial" w:cs="Arial"/>
                <w:i/>
                <w:sz w:val="18"/>
                <w:szCs w:val="18"/>
              </w:rPr>
              <w:t xml:space="preserve">Предложение </w:t>
            </w:r>
            <w:r w:rsidRPr="000839CE">
              <w:rPr>
                <w:rFonts w:ascii="Arial" w:hAnsi="Arial" w:cs="Arial"/>
                <w:i/>
                <w:sz w:val="18"/>
                <w:szCs w:val="18"/>
              </w:rPr>
              <w:t>Беларуси</w:t>
            </w:r>
            <w:r w:rsidRPr="002A32A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EB4714">
              <w:rPr>
                <w:rFonts w:ascii="Arial" w:hAnsi="Arial" w:cs="Arial"/>
                <w:b/>
                <w:sz w:val="18"/>
                <w:szCs w:val="18"/>
                <w:highlight w:val="green"/>
              </w:rPr>
              <w:t>исключить из Реестра МСО</w:t>
            </w:r>
          </w:p>
          <w:p w:rsidR="00B6566F" w:rsidRPr="00B220FC" w:rsidRDefault="00B6566F" w:rsidP="00697478">
            <w:pPr>
              <w:ind w:right="-108"/>
              <w:rPr>
                <w:rFonts w:ascii="Arial" w:hAnsi="Arial" w:cs="Arial"/>
                <w:i/>
                <w:sz w:val="18"/>
                <w:szCs w:val="18"/>
              </w:rPr>
            </w:pPr>
            <w:r w:rsidRPr="002A32A5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40-46/15672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12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</w:t>
            </w:r>
            <w:r w:rsidRPr="002A32A5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B6566F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B6566F" w:rsidRPr="00AB0318" w:rsidRDefault="00B6566F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1245:2005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газовой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смеси С</w:t>
            </w:r>
            <w:r w:rsidRPr="00AB0318">
              <w:rPr>
                <w:rFonts w:ascii="Arial" w:hAnsi="Arial" w:cs="Arial"/>
                <w:vertAlign w:val="subscript"/>
              </w:rPr>
              <w:t>3</w:t>
            </w:r>
            <w:r w:rsidRPr="00AB0318">
              <w:rPr>
                <w:rFonts w:ascii="Arial" w:hAnsi="Arial" w:cs="Arial"/>
              </w:rPr>
              <w:t>H</w:t>
            </w:r>
            <w:r w:rsidRPr="00AB0318">
              <w:rPr>
                <w:rFonts w:ascii="Arial" w:hAnsi="Arial" w:cs="Arial"/>
                <w:vertAlign w:val="subscript"/>
              </w:rPr>
              <w:t>8</w:t>
            </w:r>
            <w:r w:rsidRPr="00AB0318">
              <w:rPr>
                <w:rFonts w:ascii="Arial" w:hAnsi="Arial" w:cs="Arial"/>
              </w:rPr>
              <w:noBreakHyphen/>
              <w:t>N</w:t>
            </w:r>
            <w:r w:rsidRPr="00AB0318">
              <w:rPr>
                <w:rFonts w:ascii="Arial" w:hAnsi="Arial" w:cs="Arial"/>
                <w:vertAlign w:val="subscript"/>
              </w:rPr>
              <w:t>2</w:t>
            </w:r>
            <w:r w:rsidRPr="00AB0318">
              <w:rPr>
                <w:rFonts w:ascii="Arial" w:hAnsi="Arial" w:cs="Arial"/>
              </w:rPr>
              <w:t xml:space="preserve"> 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09.12.2005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(№28-2005)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B6566F" w:rsidRPr="00311366" w:rsidRDefault="00B6566F" w:rsidP="001A326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311366">
              <w:rPr>
                <w:rFonts w:ascii="Arial" w:hAnsi="Arial" w:cs="Arial"/>
                <w:b/>
                <w:highlight w:val="green"/>
              </w:rPr>
              <w:t>№ 112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</w:p>
          <w:p w:rsidR="00B6566F" w:rsidRPr="00AB0318" w:rsidRDefault="00B6566F" w:rsidP="001A326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311366">
              <w:rPr>
                <w:rFonts w:ascii="Arial" w:hAnsi="Arial" w:cs="Arial"/>
                <w:b/>
                <w:highlight w:val="green"/>
              </w:rPr>
              <w:t>до 30.04.2020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Беларусь</w:t>
            </w:r>
          </w:p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РУП «БелГИМ»</w:t>
            </w:r>
          </w:p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</w:p>
          <w:p w:rsidR="00B6566F" w:rsidRPr="00AB0318" w:rsidRDefault="00B6566F" w:rsidP="001A32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РБ 1644</w:t>
            </w:r>
            <w:r w:rsidRPr="00AB0318">
              <w:rPr>
                <w:rFonts w:ascii="Arial" w:hAnsi="Arial" w:cs="Arial"/>
                <w:b/>
              </w:rPr>
              <w:t>-</w:t>
            </w:r>
            <w:r w:rsidRPr="001A326A">
              <w:rPr>
                <w:rFonts w:ascii="Arial" w:hAnsi="Arial" w:cs="Arial"/>
                <w:b/>
                <w:highlight w:val="gree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spacing w:line="240" w:lineRule="exact"/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ГРУ,</w:t>
            </w:r>
            <w:r w:rsidRPr="00AB0318">
              <w:rPr>
                <w:rFonts w:ascii="Arial" w:hAnsi="Arial" w:cs="Arial"/>
              </w:rPr>
              <w:t xml:space="preserve"> КАЗ, КЫР, РОФ, ТАД, ТУР,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66F01" w:rsidRDefault="00B6566F" w:rsidP="0069747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B6566F" w:rsidRPr="00A66F01" w:rsidRDefault="00B6566F" w:rsidP="0069747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 w:rsidRPr="000839CE">
              <w:rPr>
                <w:rFonts w:ascii="Arial" w:hAnsi="Arial" w:cs="Arial"/>
                <w:i/>
                <w:sz w:val="18"/>
                <w:szCs w:val="18"/>
              </w:rPr>
              <w:t>Беларуси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40-46/15672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12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.2015)</w:t>
            </w:r>
          </w:p>
        </w:tc>
      </w:tr>
      <w:tr w:rsidR="00B6566F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:rsidR="00B6566F" w:rsidRPr="00AB0318" w:rsidRDefault="00B6566F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1246:2005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газовой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смеси СH</w:t>
            </w:r>
            <w:r w:rsidRPr="00AB0318">
              <w:rPr>
                <w:rFonts w:ascii="Arial" w:hAnsi="Arial" w:cs="Arial"/>
                <w:vertAlign w:val="subscript"/>
              </w:rPr>
              <w:t>4</w:t>
            </w:r>
            <w:r w:rsidRPr="00AB0318">
              <w:rPr>
                <w:rFonts w:ascii="Arial" w:hAnsi="Arial" w:cs="Arial"/>
              </w:rPr>
              <w:noBreakHyphen/>
              <w:t xml:space="preserve">воздух 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09.12.2005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(№28-2005)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B6566F" w:rsidRPr="00311366" w:rsidRDefault="00B6566F" w:rsidP="001A326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311366">
              <w:rPr>
                <w:rFonts w:ascii="Arial" w:hAnsi="Arial" w:cs="Arial"/>
                <w:b/>
                <w:highlight w:val="green"/>
              </w:rPr>
              <w:t>№ 112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</w:p>
          <w:p w:rsidR="00B6566F" w:rsidRPr="00AB0318" w:rsidRDefault="00B6566F" w:rsidP="001A326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311366">
              <w:rPr>
                <w:rFonts w:ascii="Arial" w:hAnsi="Arial" w:cs="Arial"/>
                <w:b/>
                <w:highlight w:val="green"/>
              </w:rPr>
              <w:t>до 30.04.2020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Беларусь</w:t>
            </w:r>
          </w:p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РУП «БелГИМ»</w:t>
            </w:r>
          </w:p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</w:p>
          <w:p w:rsidR="00B6566F" w:rsidRPr="00AB0318" w:rsidRDefault="00B6566F" w:rsidP="001A32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 РБ 1645</w:t>
            </w:r>
            <w:r w:rsidRPr="00AB0318">
              <w:rPr>
                <w:rFonts w:ascii="Arial" w:hAnsi="Arial" w:cs="Arial"/>
                <w:b/>
              </w:rPr>
              <w:t>-</w:t>
            </w:r>
            <w:r w:rsidRPr="001A326A">
              <w:rPr>
                <w:rFonts w:ascii="Arial" w:hAnsi="Arial" w:cs="Arial"/>
                <w:b/>
                <w:highlight w:val="gree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spacing w:line="240" w:lineRule="exact"/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ГРУ,</w:t>
            </w:r>
            <w:r w:rsidRPr="00AB0318">
              <w:rPr>
                <w:rFonts w:ascii="Arial" w:hAnsi="Arial" w:cs="Arial"/>
              </w:rPr>
              <w:t xml:space="preserve"> КАЗ, КЫР, РОФ, ТАД, ТУР,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66F01" w:rsidRDefault="00B6566F" w:rsidP="0069747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B6566F" w:rsidRPr="00A66F01" w:rsidRDefault="00B6566F" w:rsidP="0069747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 w:rsidRPr="000839CE">
              <w:rPr>
                <w:rFonts w:ascii="Arial" w:hAnsi="Arial" w:cs="Arial"/>
                <w:i/>
                <w:sz w:val="18"/>
                <w:szCs w:val="18"/>
              </w:rPr>
              <w:t>Беларуси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40-46/15672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12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.2015)</w:t>
            </w:r>
          </w:p>
        </w:tc>
      </w:tr>
      <w:tr w:rsidR="00B6566F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B6566F" w:rsidRPr="00AB0318" w:rsidRDefault="00B6566F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1247:2005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газовой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смеси О</w:t>
            </w:r>
            <w:r w:rsidRPr="00AB0318">
              <w:rPr>
                <w:rFonts w:ascii="Arial" w:hAnsi="Arial" w:cs="Arial"/>
                <w:vertAlign w:val="subscript"/>
              </w:rPr>
              <w:t>2</w:t>
            </w:r>
            <w:r w:rsidRPr="00AB0318">
              <w:rPr>
                <w:rFonts w:ascii="Arial" w:hAnsi="Arial" w:cs="Arial"/>
              </w:rPr>
              <w:noBreakHyphen/>
              <w:t>N</w:t>
            </w:r>
            <w:r w:rsidRPr="00AB0318">
              <w:rPr>
                <w:rFonts w:ascii="Arial" w:hAnsi="Arial" w:cs="Arial"/>
                <w:vertAlign w:val="subscript"/>
              </w:rPr>
              <w:t>2</w:t>
            </w:r>
            <w:r w:rsidRPr="00AB0318">
              <w:rPr>
                <w:rFonts w:ascii="Arial" w:hAnsi="Arial" w:cs="Arial"/>
              </w:rPr>
              <w:t xml:space="preserve"> 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09.12.2005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(№28-2005)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№ 599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до 28.05.2015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Беларусь</w:t>
            </w:r>
          </w:p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РУП «БелГИМ»</w:t>
            </w:r>
          </w:p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</w:p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 РБ 1646</w:t>
            </w:r>
            <w:r w:rsidRPr="00AB0318">
              <w:rPr>
                <w:rFonts w:ascii="Arial" w:hAnsi="Arial" w:cs="Arial"/>
                <w:b/>
              </w:rPr>
              <w:t>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spacing w:line="240" w:lineRule="exact"/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ГРУ,</w:t>
            </w:r>
            <w:r w:rsidRPr="00AB0318">
              <w:rPr>
                <w:rFonts w:ascii="Arial" w:hAnsi="Arial" w:cs="Arial"/>
              </w:rPr>
              <w:t xml:space="preserve"> КАЗ, КЫР, РОФ, ТАД, ТУР,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2A32A5" w:rsidRDefault="00B6566F" w:rsidP="00697478">
            <w:pPr>
              <w:ind w:right="-108"/>
              <w:rPr>
                <w:rFonts w:ascii="Arial" w:hAnsi="Arial" w:cs="Arial"/>
                <w:i/>
                <w:sz w:val="18"/>
                <w:szCs w:val="18"/>
              </w:rPr>
            </w:pPr>
            <w:r w:rsidRPr="002A32A5">
              <w:rPr>
                <w:rFonts w:ascii="Arial" w:hAnsi="Arial" w:cs="Arial"/>
                <w:i/>
                <w:sz w:val="18"/>
                <w:szCs w:val="18"/>
              </w:rPr>
              <w:t xml:space="preserve">Предложение </w:t>
            </w:r>
            <w:r w:rsidRPr="000839CE">
              <w:rPr>
                <w:rFonts w:ascii="Arial" w:hAnsi="Arial" w:cs="Arial"/>
                <w:i/>
                <w:sz w:val="18"/>
                <w:szCs w:val="18"/>
              </w:rPr>
              <w:t>Беларуси</w:t>
            </w:r>
            <w:r w:rsidRPr="002A32A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EB4714">
              <w:rPr>
                <w:rFonts w:ascii="Arial" w:hAnsi="Arial" w:cs="Arial"/>
                <w:b/>
                <w:sz w:val="18"/>
                <w:szCs w:val="18"/>
                <w:highlight w:val="green"/>
              </w:rPr>
              <w:t>исключить из Реестра МСО</w:t>
            </w:r>
          </w:p>
          <w:p w:rsidR="00B6566F" w:rsidRPr="00B220FC" w:rsidRDefault="00B6566F" w:rsidP="00697478">
            <w:pPr>
              <w:ind w:right="-108"/>
              <w:rPr>
                <w:rFonts w:ascii="Arial" w:hAnsi="Arial" w:cs="Arial"/>
                <w:i/>
                <w:sz w:val="18"/>
                <w:szCs w:val="18"/>
              </w:rPr>
            </w:pPr>
            <w:r w:rsidRPr="002A32A5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40-46/15672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12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</w:t>
            </w:r>
            <w:r w:rsidRPr="002A32A5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B6566F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B6566F" w:rsidRPr="00AB0318" w:rsidRDefault="00B6566F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1248:2005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газовой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смеси О</w:t>
            </w:r>
            <w:r w:rsidRPr="00AB0318">
              <w:rPr>
                <w:rFonts w:ascii="Arial" w:hAnsi="Arial" w:cs="Arial"/>
                <w:vertAlign w:val="subscript"/>
              </w:rPr>
              <w:t>2</w:t>
            </w:r>
            <w:r w:rsidRPr="00AB0318">
              <w:rPr>
                <w:rFonts w:ascii="Arial" w:hAnsi="Arial" w:cs="Arial"/>
              </w:rPr>
              <w:noBreakHyphen/>
              <w:t>N</w:t>
            </w:r>
            <w:r w:rsidRPr="00AB0318">
              <w:rPr>
                <w:rFonts w:ascii="Arial" w:hAnsi="Arial" w:cs="Arial"/>
                <w:vertAlign w:val="subscript"/>
              </w:rPr>
              <w:t>2</w:t>
            </w:r>
            <w:r w:rsidRPr="00AB0318">
              <w:rPr>
                <w:rFonts w:ascii="Arial" w:hAnsi="Arial" w:cs="Arial"/>
              </w:rPr>
              <w:t xml:space="preserve"> 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09.12.2005 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(№28-2005)</w:t>
            </w:r>
          </w:p>
          <w:p w:rsidR="00B6566F" w:rsidRPr="00AB0318" w:rsidRDefault="00B6566F" w:rsidP="0069747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B6566F" w:rsidRPr="00311366" w:rsidRDefault="00B6566F" w:rsidP="001A326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311366">
              <w:rPr>
                <w:rFonts w:ascii="Arial" w:hAnsi="Arial" w:cs="Arial"/>
                <w:b/>
                <w:highlight w:val="green"/>
              </w:rPr>
              <w:t>№ 112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</w:p>
          <w:p w:rsidR="00B6566F" w:rsidRPr="00AB0318" w:rsidRDefault="00B6566F" w:rsidP="001A326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311366">
              <w:rPr>
                <w:rFonts w:ascii="Arial" w:hAnsi="Arial" w:cs="Arial"/>
                <w:b/>
                <w:highlight w:val="green"/>
              </w:rPr>
              <w:t>до 30.04.2020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Беларусь</w:t>
            </w:r>
          </w:p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РУП «БелГИМ»</w:t>
            </w:r>
          </w:p>
          <w:p w:rsidR="00B6566F" w:rsidRPr="00AB0318" w:rsidRDefault="00B6566F" w:rsidP="00697478">
            <w:pPr>
              <w:jc w:val="center"/>
              <w:rPr>
                <w:rFonts w:ascii="Arial" w:hAnsi="Arial" w:cs="Arial"/>
              </w:rPr>
            </w:pPr>
          </w:p>
          <w:p w:rsidR="00B6566F" w:rsidRPr="00AB0318" w:rsidRDefault="00B6566F" w:rsidP="001A32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 РБ 1647</w:t>
            </w:r>
            <w:r w:rsidRPr="00AB0318">
              <w:rPr>
                <w:rFonts w:ascii="Arial" w:hAnsi="Arial" w:cs="Arial"/>
                <w:b/>
              </w:rPr>
              <w:t>-</w:t>
            </w:r>
            <w:r w:rsidRPr="001A326A">
              <w:rPr>
                <w:rFonts w:ascii="Arial" w:hAnsi="Arial" w:cs="Arial"/>
                <w:b/>
                <w:highlight w:val="gree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spacing w:line="240" w:lineRule="exact"/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ГРУ,</w:t>
            </w:r>
            <w:r w:rsidRPr="00AB0318">
              <w:rPr>
                <w:rFonts w:ascii="Arial" w:hAnsi="Arial" w:cs="Arial"/>
              </w:rPr>
              <w:t xml:space="preserve"> КАЗ, КЫР, РОФ, ТАД, ТУР,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66F01" w:rsidRDefault="00B6566F" w:rsidP="0069747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B6566F" w:rsidRPr="00A66F01" w:rsidRDefault="00B6566F" w:rsidP="0069747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 w:rsidRPr="000839CE">
              <w:rPr>
                <w:rFonts w:ascii="Arial" w:hAnsi="Arial" w:cs="Arial"/>
                <w:i/>
                <w:sz w:val="18"/>
                <w:szCs w:val="18"/>
              </w:rPr>
              <w:t>Беларуси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40-46/15672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12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.2015)</w:t>
            </w:r>
          </w:p>
        </w:tc>
      </w:tr>
      <w:tr w:rsidR="00B6566F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B6566F" w:rsidRPr="00AB0318" w:rsidRDefault="00B6566F" w:rsidP="006D38EF">
            <w:pPr>
              <w:rPr>
                <w:rFonts w:ascii="Arial" w:hAnsi="Arial" w:cs="Arial"/>
                <w:sz w:val="16"/>
              </w:rPr>
            </w:pPr>
            <w:r w:rsidRPr="00AB0318">
              <w:rPr>
                <w:rFonts w:ascii="Arial" w:hAnsi="Arial" w:cs="Arial"/>
              </w:rPr>
              <w:t>1264:2005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массовой доли </w:t>
            </w:r>
          </w:p>
          <w:p w:rsidR="00B6566F" w:rsidRDefault="00B6566F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магнитного материала в шлифовальных </w:t>
            </w:r>
          </w:p>
          <w:p w:rsidR="00B6566F" w:rsidRPr="00AB0318" w:rsidRDefault="00B6566F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материалах (комплект)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9F5B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09.12.2005 </w:t>
            </w:r>
          </w:p>
          <w:p w:rsidR="00B6566F" w:rsidRPr="00AB0318" w:rsidRDefault="00B6566F" w:rsidP="009F5B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(№28-2005)</w:t>
            </w:r>
          </w:p>
          <w:p w:rsidR="00B6566F" w:rsidRPr="00AB0318" w:rsidRDefault="00B6566F" w:rsidP="009F5BF5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:rsidR="00B6566F" w:rsidRPr="005B6ECE" w:rsidRDefault="00B6566F" w:rsidP="009F5BF5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№ 3927</w:t>
            </w:r>
          </w:p>
          <w:p w:rsidR="00B6566F" w:rsidRPr="00AB0318" w:rsidRDefault="00B6566F" w:rsidP="009F5B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до 26.09.2019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9F5B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Российская </w:t>
            </w:r>
          </w:p>
          <w:p w:rsidR="00B6566F" w:rsidRPr="00AB0318" w:rsidRDefault="00B6566F" w:rsidP="009F5B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Федерация</w:t>
            </w:r>
          </w:p>
          <w:p w:rsidR="00B6566F" w:rsidRPr="00AB0318" w:rsidRDefault="00B6566F" w:rsidP="009F5B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ОАО "НПК "Абразивы и Шлифование"</w:t>
            </w:r>
          </w:p>
          <w:p w:rsidR="00B6566F" w:rsidRPr="00AB0318" w:rsidRDefault="00B6566F" w:rsidP="009F5B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3257-85</w:t>
            </w:r>
          </w:p>
          <w:p w:rsidR="00B6566F" w:rsidRPr="00AB0318" w:rsidRDefault="00B6566F" w:rsidP="009F5B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9F5BF5">
            <w:pPr>
              <w:ind w:left="54"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КАЗ, КЫР, МОЛ, ТАД, ТУР, УЗБ, УКР</w:t>
            </w:r>
          </w:p>
          <w:p w:rsidR="00B6566F" w:rsidRPr="005B6ECE" w:rsidRDefault="00B6566F" w:rsidP="009F5BF5">
            <w:pPr>
              <w:ind w:left="54" w:right="102"/>
              <w:rPr>
                <w:rFonts w:ascii="Arial" w:hAnsi="Arial" w:cs="Arial"/>
                <w:strike/>
                <w:color w:val="FF0000"/>
              </w:rPr>
            </w:pPr>
            <w:r w:rsidRPr="005B6ECE">
              <w:rPr>
                <w:rFonts w:ascii="Arial" w:hAnsi="Arial" w:cs="Arial"/>
                <w:strike/>
                <w:color w:val="FF0000"/>
                <w:sz w:val="16"/>
                <w:highlight w:val="green"/>
              </w:rPr>
              <w:t>5.01.2006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66F01" w:rsidRDefault="00B6566F" w:rsidP="00A33AB4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B6566F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B57E1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B6566F" w:rsidRPr="00B57E19" w:rsidRDefault="00B6566F" w:rsidP="00B57E1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1265:2006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Default="00B6566F" w:rsidP="00697478">
            <w:pPr>
              <w:numPr>
                <w:ilvl w:val="12"/>
                <w:numId w:val="0"/>
              </w:numPr>
              <w:ind w:right="-4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</w:t>
            </w:r>
          </w:p>
          <w:p w:rsidR="00B6566F" w:rsidRDefault="00B6566F" w:rsidP="00697478">
            <w:pPr>
              <w:numPr>
                <w:ilvl w:val="12"/>
                <w:numId w:val="0"/>
              </w:numPr>
              <w:ind w:right="-4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природного газа</w:t>
            </w:r>
          </w:p>
          <w:p w:rsidR="00B6566F" w:rsidRPr="00001D62" w:rsidRDefault="00B6566F" w:rsidP="00697478">
            <w:pPr>
              <w:numPr>
                <w:ilvl w:val="12"/>
                <w:numId w:val="0"/>
              </w:numPr>
              <w:ind w:right="-40"/>
              <w:rPr>
                <w:rFonts w:ascii="Arial" w:hAnsi="Arial" w:cs="Arial"/>
                <w:b/>
              </w:rPr>
            </w:pPr>
            <w:r w:rsidRPr="00001D62">
              <w:rPr>
                <w:rFonts w:ascii="Arial" w:hAnsi="Arial" w:cs="Arial"/>
                <w:b/>
                <w:highlight w:val="green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24.06.2006 </w:t>
            </w:r>
          </w:p>
          <w:p w:rsidR="00B6566F" w:rsidRPr="00AB0318" w:rsidRDefault="00B6566F" w:rsidP="00697478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(№29-2006)</w:t>
            </w:r>
          </w:p>
          <w:p w:rsidR="00B6566F" w:rsidRPr="00AB0318" w:rsidRDefault="00B6566F" w:rsidP="00697478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Сертификат</w:t>
            </w:r>
          </w:p>
          <w:p w:rsidR="00B6566F" w:rsidRPr="00311366" w:rsidRDefault="00B6566F" w:rsidP="001A326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311366">
              <w:rPr>
                <w:rFonts w:ascii="Arial" w:hAnsi="Arial" w:cs="Arial"/>
                <w:b/>
                <w:highlight w:val="green"/>
              </w:rPr>
              <w:t>№ 112</w:t>
            </w:r>
            <w:r>
              <w:rPr>
                <w:rFonts w:ascii="Arial" w:hAnsi="Arial" w:cs="Arial"/>
                <w:b/>
                <w:highlight w:val="green"/>
              </w:rPr>
              <w:t>8</w:t>
            </w:r>
          </w:p>
          <w:p w:rsidR="00B6566F" w:rsidRPr="00AB0318" w:rsidRDefault="00B6566F" w:rsidP="001A326A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311366">
              <w:rPr>
                <w:rFonts w:ascii="Arial" w:hAnsi="Arial" w:cs="Arial"/>
                <w:b/>
                <w:highlight w:val="green"/>
              </w:rPr>
              <w:t>до 30.04.2020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ind w:right="-106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Беларусь,</w:t>
            </w:r>
          </w:p>
          <w:p w:rsidR="00B6566F" w:rsidRPr="00AB0318" w:rsidRDefault="00B6566F" w:rsidP="00697478">
            <w:pPr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РУП «Белорусский государственный </w:t>
            </w:r>
          </w:p>
          <w:p w:rsidR="00B6566F" w:rsidRPr="00AB0318" w:rsidRDefault="00B6566F" w:rsidP="00697478">
            <w:pPr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институт метрологии»</w:t>
            </w:r>
          </w:p>
          <w:p w:rsidR="00B6566F" w:rsidRPr="00AB0318" w:rsidRDefault="00B6566F" w:rsidP="00697478">
            <w:pPr>
              <w:ind w:right="-106"/>
              <w:jc w:val="center"/>
              <w:rPr>
                <w:rFonts w:ascii="Arial" w:hAnsi="Arial" w:cs="Arial"/>
              </w:rPr>
            </w:pPr>
          </w:p>
          <w:p w:rsidR="00B6566F" w:rsidRPr="00AB0318" w:rsidRDefault="00B6566F" w:rsidP="001A326A">
            <w:pPr>
              <w:ind w:right="-106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ГСО РБ </w:t>
            </w:r>
            <w:r w:rsidRPr="00AB0318">
              <w:rPr>
                <w:rFonts w:ascii="Arial" w:hAnsi="Arial" w:cs="Arial"/>
                <w:b/>
              </w:rPr>
              <w:t>1648-</w:t>
            </w:r>
            <w:r w:rsidRPr="001A326A">
              <w:rPr>
                <w:rFonts w:ascii="Arial" w:hAnsi="Arial" w:cs="Arial"/>
                <w:b/>
                <w:highlight w:val="gree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B0318" w:rsidRDefault="00B6566F" w:rsidP="00697478">
            <w:pPr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КЫР, МОЛ, РОФ, ТУР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6F" w:rsidRPr="00A66F01" w:rsidRDefault="00B6566F" w:rsidP="0069747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B6566F" w:rsidRPr="00A66F01" w:rsidRDefault="00B6566F" w:rsidP="0069747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 w:rsidRPr="000839CE">
              <w:rPr>
                <w:rFonts w:ascii="Arial" w:hAnsi="Arial" w:cs="Arial"/>
                <w:i/>
                <w:sz w:val="18"/>
                <w:szCs w:val="18"/>
              </w:rPr>
              <w:t>Беларуси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40-46/15672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12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.2015)</w:t>
            </w:r>
          </w:p>
        </w:tc>
      </w:tr>
      <w:tr w:rsidR="009D19B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Pr="00AB0318" w:rsidRDefault="009D19B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9D19B8" w:rsidRPr="00AB0318" w:rsidRDefault="009D19B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1275:2006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Default="009D19B8" w:rsidP="00CC0AD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</w:t>
            </w:r>
          </w:p>
          <w:p w:rsidR="009D19B8" w:rsidRDefault="009D19B8" w:rsidP="00CC0AD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концентрата </w:t>
            </w:r>
          </w:p>
          <w:p w:rsidR="009D19B8" w:rsidRPr="00AB0318" w:rsidRDefault="009D19B8" w:rsidP="00CC0AD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вольфрамового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Pr="00AB0318" w:rsidRDefault="009D19B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24.06.2006 </w:t>
            </w:r>
          </w:p>
          <w:p w:rsidR="009D19B8" w:rsidRPr="00AB0318" w:rsidRDefault="009D19B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(№29-2006)</w:t>
            </w:r>
          </w:p>
          <w:p w:rsidR="009D19B8" w:rsidRPr="00AB0318" w:rsidRDefault="009D19B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9D19B8" w:rsidRPr="009D19B8" w:rsidRDefault="009D19B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№ 1052</w:t>
            </w:r>
          </w:p>
          <w:p w:rsidR="009D19B8" w:rsidRPr="00AB0318" w:rsidRDefault="009D19B8" w:rsidP="009D1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до 03.03.2021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Pr="00AB0318" w:rsidRDefault="009D19B8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</w:t>
            </w:r>
          </w:p>
          <w:p w:rsidR="009D19B8" w:rsidRPr="00AB0318" w:rsidRDefault="009D19B8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Казахстан</w:t>
            </w:r>
          </w:p>
          <w:p w:rsidR="009D19B8" w:rsidRPr="009D19B8" w:rsidRDefault="009D19B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ТОО</w:t>
            </w:r>
            <w:r w:rsidRPr="009D19B8">
              <w:rPr>
                <w:rFonts w:ascii="Arial" w:hAnsi="Arial" w:cs="Arial"/>
                <w:b/>
              </w:rPr>
              <w:t xml:space="preserve">  </w:t>
            </w:r>
          </w:p>
          <w:p w:rsidR="009D19B8" w:rsidRPr="00AB0318" w:rsidRDefault="009D19B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«Центргеоланалит»</w:t>
            </w:r>
          </w:p>
          <w:p w:rsidR="009D19B8" w:rsidRPr="00AB0318" w:rsidRDefault="009D19B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lang w:val="en-US"/>
              </w:rPr>
              <w:t>KZ</w:t>
            </w:r>
            <w:r w:rsidRPr="00AB0318">
              <w:rPr>
                <w:rFonts w:ascii="Arial" w:hAnsi="Arial" w:cs="Arial"/>
              </w:rPr>
              <w:t>.03.01.00033-2005</w:t>
            </w:r>
          </w:p>
          <w:p w:rsidR="009D19B8" w:rsidRPr="00AB0318" w:rsidRDefault="009D19B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(ГСО 1710-79)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Pr="00AB0318" w:rsidRDefault="009D19B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Pr="00A66F01" w:rsidRDefault="009D19B8" w:rsidP="009D19B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9D19B8" w:rsidRDefault="009D19B8" w:rsidP="009D19B8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</w:p>
          <w:p w:rsidR="009D19B8" w:rsidRPr="009D19B8" w:rsidRDefault="009D19B8" w:rsidP="009D19B8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>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21-05/2573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04</w:t>
            </w:r>
            <w:r w:rsidR="0091236E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201</w:t>
            </w: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9D19B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Pr="00AB0318" w:rsidRDefault="009D19B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9D19B8" w:rsidRPr="00AB0318" w:rsidRDefault="009D19B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1276:2006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Pr="00AB0318" w:rsidRDefault="009D19B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 руды </w:t>
            </w:r>
          </w:p>
          <w:p w:rsidR="009D19B8" w:rsidRPr="00AB0318" w:rsidRDefault="009D19B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вольфрамовой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Pr="00AB0318" w:rsidRDefault="009D19B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24.06.2006 </w:t>
            </w:r>
          </w:p>
          <w:p w:rsidR="009D19B8" w:rsidRPr="00AB0318" w:rsidRDefault="009D19B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(№29-2006)</w:t>
            </w:r>
          </w:p>
          <w:p w:rsidR="009D19B8" w:rsidRPr="00AB0318" w:rsidRDefault="009D19B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9D19B8" w:rsidRPr="009D19B8" w:rsidRDefault="009D19B8" w:rsidP="009D1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№ 105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</w:p>
          <w:p w:rsidR="009D19B8" w:rsidRPr="00AB0318" w:rsidRDefault="009D19B8" w:rsidP="009D1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до 03.03.2021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Pr="00AB0318" w:rsidRDefault="009D19B8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</w:t>
            </w:r>
          </w:p>
          <w:p w:rsidR="009D19B8" w:rsidRPr="00AB0318" w:rsidRDefault="009D19B8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Казахстан</w:t>
            </w:r>
          </w:p>
          <w:p w:rsidR="009D19B8" w:rsidRPr="009D19B8" w:rsidRDefault="009D19B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ТОО</w:t>
            </w:r>
            <w:r w:rsidRPr="009D19B8">
              <w:rPr>
                <w:rFonts w:ascii="Arial" w:hAnsi="Arial" w:cs="Arial"/>
                <w:b/>
              </w:rPr>
              <w:t xml:space="preserve">  </w:t>
            </w:r>
          </w:p>
          <w:p w:rsidR="009D19B8" w:rsidRPr="00AB0318" w:rsidRDefault="009D19B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«Центргеоланалит»</w:t>
            </w:r>
          </w:p>
          <w:p w:rsidR="009D19B8" w:rsidRPr="00AB0318" w:rsidRDefault="009D19B8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lang w:val="en-US"/>
              </w:rPr>
              <w:t>KZ</w:t>
            </w:r>
            <w:r w:rsidRPr="00AB0318">
              <w:rPr>
                <w:rFonts w:ascii="Arial" w:hAnsi="Arial" w:cs="Arial"/>
              </w:rPr>
              <w:t>.03.01.00034-2005</w:t>
            </w:r>
          </w:p>
          <w:p w:rsidR="009D19B8" w:rsidRPr="00AB0318" w:rsidRDefault="009D19B8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(ГСО 1711-79)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Pr="00AB0318" w:rsidRDefault="009D19B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Pr="00A66F01" w:rsidRDefault="009D19B8" w:rsidP="009D19B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9D19B8" w:rsidRDefault="009D19B8" w:rsidP="009D19B8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</w:p>
          <w:p w:rsidR="009D19B8" w:rsidRPr="00A66F01" w:rsidRDefault="009D19B8" w:rsidP="009D19B8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>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21-05/2573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04</w:t>
            </w:r>
            <w:r w:rsidR="0091236E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201</w:t>
            </w: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9D19B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Pr="00AB0318" w:rsidRDefault="009D19B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9D19B8" w:rsidRPr="00AB0318" w:rsidRDefault="009D19B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1277:2006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Pr="00AB0318" w:rsidRDefault="009D19B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 руды </w:t>
            </w:r>
          </w:p>
          <w:p w:rsidR="009D19B8" w:rsidRPr="00AB0318" w:rsidRDefault="009D19B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вольфрамовой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Pr="00AB0318" w:rsidRDefault="009D19B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24.06.2006 </w:t>
            </w:r>
          </w:p>
          <w:p w:rsidR="009D19B8" w:rsidRPr="00AB0318" w:rsidRDefault="009D19B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(№29-2006)</w:t>
            </w:r>
          </w:p>
          <w:p w:rsidR="009D19B8" w:rsidRPr="00AB0318" w:rsidRDefault="009D19B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9D19B8" w:rsidRPr="009D19B8" w:rsidRDefault="009D19B8" w:rsidP="009D1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№ 105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</w:p>
          <w:p w:rsidR="009D19B8" w:rsidRPr="00AB0318" w:rsidRDefault="009D19B8" w:rsidP="009D1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до 03.03.2021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Pr="00AB0318" w:rsidRDefault="009D19B8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</w:t>
            </w:r>
          </w:p>
          <w:p w:rsidR="009D19B8" w:rsidRPr="00AB0318" w:rsidRDefault="009D19B8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Казахстан</w:t>
            </w:r>
          </w:p>
          <w:p w:rsidR="009D19B8" w:rsidRPr="009D19B8" w:rsidRDefault="009D19B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ТОО</w:t>
            </w:r>
            <w:r w:rsidRPr="009D19B8">
              <w:rPr>
                <w:rFonts w:ascii="Arial" w:hAnsi="Arial" w:cs="Arial"/>
                <w:b/>
              </w:rPr>
              <w:t xml:space="preserve"> </w:t>
            </w:r>
          </w:p>
          <w:p w:rsidR="009D19B8" w:rsidRPr="00AB0318" w:rsidRDefault="009D19B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«Центргеоланалит»</w:t>
            </w:r>
          </w:p>
          <w:p w:rsidR="009D19B8" w:rsidRPr="00AB0318" w:rsidRDefault="009D19B8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lang w:val="en-US"/>
              </w:rPr>
              <w:t>KZ</w:t>
            </w:r>
            <w:r w:rsidRPr="00AB0318">
              <w:rPr>
                <w:rFonts w:ascii="Arial" w:hAnsi="Arial" w:cs="Arial"/>
              </w:rPr>
              <w:t>.03.01.00035-2005</w:t>
            </w:r>
          </w:p>
          <w:p w:rsidR="009D19B8" w:rsidRPr="00AB0318" w:rsidRDefault="009D19B8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(ГСО 1712-79)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Pr="00AB0318" w:rsidRDefault="009D19B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Pr="00A66F01" w:rsidRDefault="009D19B8" w:rsidP="009D19B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9D19B8" w:rsidRDefault="009D19B8" w:rsidP="009D19B8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</w:p>
          <w:p w:rsidR="009D19B8" w:rsidRPr="00A66F01" w:rsidRDefault="009D19B8" w:rsidP="009D19B8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>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21-05/2573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04</w:t>
            </w:r>
            <w:r w:rsidR="0091236E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201</w:t>
            </w: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9D19B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Pr="00AB0318" w:rsidRDefault="009D19B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9D19B8" w:rsidRPr="00AB0318" w:rsidRDefault="009D19B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1278:2006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Pr="00AB0318" w:rsidRDefault="009D19B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 руды </w:t>
            </w:r>
          </w:p>
          <w:p w:rsidR="009D19B8" w:rsidRPr="00AB0318" w:rsidRDefault="009D19B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вольфрамовой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Pr="00AB0318" w:rsidRDefault="009D19B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24.06.2006 </w:t>
            </w:r>
          </w:p>
          <w:p w:rsidR="009D19B8" w:rsidRPr="00AB0318" w:rsidRDefault="009D19B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(№29-2006))</w:t>
            </w:r>
          </w:p>
          <w:p w:rsidR="009D19B8" w:rsidRPr="00AB0318" w:rsidRDefault="009D19B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9D19B8" w:rsidRPr="009D19B8" w:rsidRDefault="009D19B8" w:rsidP="009D1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№ 105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</w:p>
          <w:p w:rsidR="009D19B8" w:rsidRPr="00AB0318" w:rsidRDefault="009D19B8" w:rsidP="009D1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до 03.03.2021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Pr="00AB0318" w:rsidRDefault="009D19B8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</w:t>
            </w:r>
          </w:p>
          <w:p w:rsidR="009D19B8" w:rsidRPr="00AB0318" w:rsidRDefault="009D19B8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Казахстан</w:t>
            </w:r>
          </w:p>
          <w:p w:rsidR="009D19B8" w:rsidRPr="009D19B8" w:rsidRDefault="009D19B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ТОО</w:t>
            </w:r>
          </w:p>
          <w:p w:rsidR="009D19B8" w:rsidRPr="00AB0318" w:rsidRDefault="009D19B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«Центргеоланалит»</w:t>
            </w:r>
          </w:p>
          <w:p w:rsidR="009D19B8" w:rsidRPr="00AB0318" w:rsidRDefault="009D19B8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lang w:val="en-US"/>
              </w:rPr>
              <w:t>KZ</w:t>
            </w:r>
            <w:r w:rsidRPr="00AB0318">
              <w:rPr>
                <w:rFonts w:ascii="Arial" w:hAnsi="Arial" w:cs="Arial"/>
              </w:rPr>
              <w:t>.03.01.00036-2005</w:t>
            </w:r>
          </w:p>
          <w:p w:rsidR="009D19B8" w:rsidRPr="00AB0318" w:rsidRDefault="009D19B8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(ГСО 1713-79)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Pr="00AB0318" w:rsidRDefault="009D19B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9B8" w:rsidRPr="00A66F01" w:rsidRDefault="009D19B8" w:rsidP="009D19B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9D19B8" w:rsidRDefault="009D19B8" w:rsidP="009D19B8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</w:p>
          <w:p w:rsidR="009D19B8" w:rsidRPr="00A66F01" w:rsidRDefault="009D19B8" w:rsidP="009D19B8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>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21-05/2573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04</w:t>
            </w:r>
            <w:r w:rsidR="0091236E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201</w:t>
            </w: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79127D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27D" w:rsidRPr="00AB0318" w:rsidRDefault="0079127D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:rsidR="0079127D" w:rsidRPr="00AB0318" w:rsidRDefault="0079127D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1279:2006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27D" w:rsidRPr="00AB0318" w:rsidRDefault="0079127D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 руды </w:t>
            </w:r>
          </w:p>
          <w:p w:rsidR="0079127D" w:rsidRPr="00AB0318" w:rsidRDefault="0079127D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вольфрамовой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27D" w:rsidRPr="00AB0318" w:rsidRDefault="0079127D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24.06.2006 </w:t>
            </w:r>
          </w:p>
          <w:p w:rsidR="0079127D" w:rsidRPr="00AB0318" w:rsidRDefault="0079127D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(№29-2006)</w:t>
            </w:r>
          </w:p>
          <w:p w:rsidR="0079127D" w:rsidRPr="00AB0318" w:rsidRDefault="0079127D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79127D" w:rsidRPr="009D19B8" w:rsidRDefault="0079127D" w:rsidP="007912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№ 105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</w:p>
          <w:p w:rsidR="0079127D" w:rsidRPr="00AB0318" w:rsidRDefault="0079127D" w:rsidP="007912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до 03.03.2021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27D" w:rsidRPr="00AB0318" w:rsidRDefault="0079127D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</w:t>
            </w:r>
          </w:p>
          <w:p w:rsidR="0079127D" w:rsidRPr="00AB0318" w:rsidRDefault="0079127D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Казахстан</w:t>
            </w:r>
          </w:p>
          <w:p w:rsidR="0079127D" w:rsidRPr="0079127D" w:rsidRDefault="0079127D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9127D">
              <w:rPr>
                <w:rFonts w:ascii="Arial" w:hAnsi="Arial" w:cs="Arial"/>
                <w:b/>
                <w:highlight w:val="green"/>
              </w:rPr>
              <w:t>ТОО</w:t>
            </w:r>
            <w:r w:rsidRPr="0079127D">
              <w:rPr>
                <w:rFonts w:ascii="Arial" w:hAnsi="Arial" w:cs="Arial"/>
                <w:b/>
              </w:rPr>
              <w:t xml:space="preserve">  </w:t>
            </w:r>
          </w:p>
          <w:p w:rsidR="0079127D" w:rsidRPr="00AB0318" w:rsidRDefault="0079127D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«Центргеоланалит»</w:t>
            </w:r>
          </w:p>
          <w:p w:rsidR="0079127D" w:rsidRPr="00AB0318" w:rsidRDefault="0079127D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lang w:val="en-US"/>
              </w:rPr>
              <w:t>KZ</w:t>
            </w:r>
            <w:r w:rsidRPr="00AB0318">
              <w:rPr>
                <w:rFonts w:ascii="Arial" w:hAnsi="Arial" w:cs="Arial"/>
              </w:rPr>
              <w:t>.03.01.00037-2005</w:t>
            </w:r>
          </w:p>
          <w:p w:rsidR="0079127D" w:rsidRPr="00AB0318" w:rsidRDefault="0079127D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(ГСО 1714-79)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27D" w:rsidRPr="00AB0318" w:rsidRDefault="0079127D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27D" w:rsidRPr="00A66F01" w:rsidRDefault="0079127D" w:rsidP="009D19B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79127D" w:rsidRDefault="0079127D" w:rsidP="009D19B8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</w:p>
          <w:p w:rsidR="0079127D" w:rsidRPr="00A66F01" w:rsidRDefault="0079127D" w:rsidP="009D19B8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>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21-05/2573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04</w:t>
            </w:r>
            <w:r w:rsidR="0091236E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201</w:t>
            </w: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B744BD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BD" w:rsidRPr="00AB0318" w:rsidRDefault="00B744BD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B744BD" w:rsidRPr="00AB0318" w:rsidRDefault="00B744BD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1280:2006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BD" w:rsidRPr="00AB0318" w:rsidRDefault="00B744BD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 руды</w:t>
            </w:r>
          </w:p>
          <w:p w:rsidR="00B744BD" w:rsidRPr="00AB0318" w:rsidRDefault="00B744BD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вольфрамовой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BD" w:rsidRPr="00AB0318" w:rsidRDefault="00B744BD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24.06.2006 </w:t>
            </w:r>
          </w:p>
          <w:p w:rsidR="00B744BD" w:rsidRPr="00AB0318" w:rsidRDefault="00B744BD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(№29-2006)</w:t>
            </w:r>
          </w:p>
          <w:p w:rsidR="00B744BD" w:rsidRPr="00AB0318" w:rsidRDefault="00B744BD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B744BD" w:rsidRPr="009D19B8" w:rsidRDefault="00B744BD" w:rsidP="00B74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№ 105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</w:p>
          <w:p w:rsidR="00B744BD" w:rsidRPr="00AB0318" w:rsidRDefault="00B744BD" w:rsidP="00B74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до 03.03.2021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BD" w:rsidRPr="00AB0318" w:rsidRDefault="00B744BD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</w:t>
            </w:r>
          </w:p>
          <w:p w:rsidR="00B744BD" w:rsidRPr="00AB0318" w:rsidRDefault="00B744BD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Казахстан</w:t>
            </w:r>
          </w:p>
          <w:p w:rsidR="00B744BD" w:rsidRPr="00B744BD" w:rsidRDefault="00B744BD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744BD">
              <w:rPr>
                <w:rFonts w:ascii="Arial" w:hAnsi="Arial" w:cs="Arial"/>
                <w:b/>
                <w:highlight w:val="green"/>
              </w:rPr>
              <w:t>ТОО</w:t>
            </w:r>
            <w:r w:rsidRPr="00B744BD">
              <w:rPr>
                <w:rFonts w:ascii="Arial" w:hAnsi="Arial" w:cs="Arial"/>
                <w:b/>
              </w:rPr>
              <w:t xml:space="preserve">  </w:t>
            </w:r>
          </w:p>
          <w:p w:rsidR="00B744BD" w:rsidRPr="00AB0318" w:rsidRDefault="00B744BD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«Центргеоланалит»</w:t>
            </w:r>
          </w:p>
          <w:p w:rsidR="00B744BD" w:rsidRPr="00AB0318" w:rsidRDefault="00B744BD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lang w:val="en-US"/>
              </w:rPr>
              <w:t>KZ</w:t>
            </w:r>
            <w:r w:rsidRPr="00AB0318">
              <w:rPr>
                <w:rFonts w:ascii="Arial" w:hAnsi="Arial" w:cs="Arial"/>
              </w:rPr>
              <w:t>.03.01.00038-2005</w:t>
            </w:r>
          </w:p>
          <w:p w:rsidR="00B744BD" w:rsidRPr="00AB0318" w:rsidRDefault="00B744BD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(ГСО 1715-79)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BD" w:rsidRPr="00AB0318" w:rsidRDefault="00B744BD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BD" w:rsidRPr="00A66F01" w:rsidRDefault="00B744BD" w:rsidP="009D19B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B744BD" w:rsidRDefault="00B744BD" w:rsidP="009D19B8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</w:p>
          <w:p w:rsidR="00B744BD" w:rsidRPr="00A66F01" w:rsidRDefault="00B744BD" w:rsidP="009D19B8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>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21-05/2573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04</w:t>
            </w:r>
            <w:r w:rsidR="0091236E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201</w:t>
            </w: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B744BD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BD" w:rsidRPr="00AB0318" w:rsidRDefault="00B744BD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B744BD" w:rsidRPr="00AB0318" w:rsidRDefault="00B744BD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1281:2006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BD" w:rsidRPr="00AB0318" w:rsidRDefault="00B744BD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 руды </w:t>
            </w:r>
          </w:p>
          <w:p w:rsidR="00B744BD" w:rsidRPr="00AB0318" w:rsidRDefault="00B744BD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вольфрамовой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BD" w:rsidRPr="00AB0318" w:rsidRDefault="00B744BD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24.06.2006 </w:t>
            </w:r>
          </w:p>
          <w:p w:rsidR="00B744BD" w:rsidRPr="00AB0318" w:rsidRDefault="00B744BD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(№29-2006)</w:t>
            </w:r>
          </w:p>
          <w:p w:rsidR="00B744BD" w:rsidRPr="00AB0318" w:rsidRDefault="00B744BD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B744BD" w:rsidRPr="009D19B8" w:rsidRDefault="00B744BD" w:rsidP="00B74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№ 105</w:t>
            </w:r>
            <w:r w:rsidR="006467CA">
              <w:rPr>
                <w:rFonts w:ascii="Arial" w:hAnsi="Arial" w:cs="Arial"/>
                <w:b/>
                <w:highlight w:val="green"/>
              </w:rPr>
              <w:t>8</w:t>
            </w:r>
          </w:p>
          <w:p w:rsidR="00B744BD" w:rsidRPr="00AB0318" w:rsidRDefault="00B744BD" w:rsidP="00B74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до 03.03.2021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BD" w:rsidRPr="00AB0318" w:rsidRDefault="00B744BD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</w:t>
            </w:r>
          </w:p>
          <w:p w:rsidR="00B744BD" w:rsidRPr="00AB0318" w:rsidRDefault="00B744BD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Казахстан</w:t>
            </w:r>
          </w:p>
          <w:p w:rsidR="00B744BD" w:rsidRPr="00B744BD" w:rsidRDefault="00B744BD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744BD">
              <w:rPr>
                <w:rFonts w:ascii="Arial" w:hAnsi="Arial" w:cs="Arial"/>
                <w:b/>
                <w:highlight w:val="green"/>
              </w:rPr>
              <w:t>ТОО</w:t>
            </w:r>
            <w:r w:rsidRPr="00B744BD">
              <w:rPr>
                <w:rFonts w:ascii="Arial" w:hAnsi="Arial" w:cs="Arial"/>
                <w:b/>
              </w:rPr>
              <w:t xml:space="preserve">  </w:t>
            </w:r>
          </w:p>
          <w:p w:rsidR="00B744BD" w:rsidRPr="00AB0318" w:rsidRDefault="00B744BD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«Центргеоланалит»</w:t>
            </w:r>
          </w:p>
          <w:p w:rsidR="00B744BD" w:rsidRPr="00AB0318" w:rsidRDefault="00B744BD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lang w:val="en-US"/>
              </w:rPr>
              <w:t>KZ</w:t>
            </w:r>
            <w:r w:rsidRPr="00AB0318">
              <w:rPr>
                <w:rFonts w:ascii="Arial" w:hAnsi="Arial" w:cs="Arial"/>
              </w:rPr>
              <w:t>.03.01.00039-2005</w:t>
            </w:r>
          </w:p>
          <w:p w:rsidR="00B744BD" w:rsidRPr="00AB0318" w:rsidRDefault="00B744BD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(ГСО 2039-81)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BD" w:rsidRPr="00AB0318" w:rsidRDefault="00B744BD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BD" w:rsidRPr="00A66F01" w:rsidRDefault="00B744BD" w:rsidP="009D19B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B744BD" w:rsidRDefault="00B744BD" w:rsidP="009D19B8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</w:p>
          <w:p w:rsidR="00B744BD" w:rsidRPr="00A66F01" w:rsidRDefault="00B744BD" w:rsidP="009D19B8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>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21-05/2573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04</w:t>
            </w:r>
            <w:r w:rsidR="0091236E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201</w:t>
            </w: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6467CA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CA" w:rsidRPr="00AB0318" w:rsidRDefault="006467CA" w:rsidP="00CC0AD8">
            <w:pPr>
              <w:ind w:left="34" w:right="-1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6467CA" w:rsidRPr="00AB0318" w:rsidRDefault="006467CA" w:rsidP="00CC0AD8">
            <w:pPr>
              <w:ind w:left="34" w:right="-1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1282:2006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CA" w:rsidRPr="00AB0318" w:rsidRDefault="006467CA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 руды </w:t>
            </w:r>
          </w:p>
          <w:p w:rsidR="006467CA" w:rsidRPr="00AB0318" w:rsidRDefault="006467CA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вольфрамовой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CA" w:rsidRPr="00AB0318" w:rsidRDefault="006467CA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24.06.2006 </w:t>
            </w:r>
          </w:p>
          <w:p w:rsidR="006467CA" w:rsidRPr="00AB0318" w:rsidRDefault="006467CA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(№29-2006)</w:t>
            </w:r>
          </w:p>
          <w:p w:rsidR="006467CA" w:rsidRPr="00AB0318" w:rsidRDefault="006467CA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6467CA" w:rsidRPr="009D19B8" w:rsidRDefault="006467CA" w:rsidP="006467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№ 105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</w:p>
          <w:p w:rsidR="006467CA" w:rsidRPr="00AB0318" w:rsidRDefault="006467CA" w:rsidP="006467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до 03.03.2021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CA" w:rsidRPr="00AB0318" w:rsidRDefault="006467CA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</w:t>
            </w:r>
          </w:p>
          <w:p w:rsidR="006467CA" w:rsidRPr="00AB0318" w:rsidRDefault="006467CA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Казахстан</w:t>
            </w:r>
          </w:p>
          <w:p w:rsidR="006467CA" w:rsidRPr="006467CA" w:rsidRDefault="006467CA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467CA">
              <w:rPr>
                <w:rFonts w:ascii="Arial" w:hAnsi="Arial" w:cs="Arial"/>
                <w:b/>
                <w:highlight w:val="green"/>
              </w:rPr>
              <w:t>ТОО</w:t>
            </w:r>
            <w:r w:rsidRPr="006467CA">
              <w:rPr>
                <w:rFonts w:ascii="Arial" w:hAnsi="Arial" w:cs="Arial"/>
                <w:b/>
              </w:rPr>
              <w:t xml:space="preserve"> </w:t>
            </w:r>
          </w:p>
          <w:p w:rsidR="006467CA" w:rsidRPr="00AB0318" w:rsidRDefault="006467CA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«Центргеоланалит»</w:t>
            </w:r>
          </w:p>
          <w:p w:rsidR="006467CA" w:rsidRPr="00AB0318" w:rsidRDefault="006467CA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lang w:val="en-US"/>
              </w:rPr>
              <w:t>KZ</w:t>
            </w:r>
            <w:r w:rsidRPr="00AB0318">
              <w:rPr>
                <w:rFonts w:ascii="Arial" w:hAnsi="Arial" w:cs="Arial"/>
              </w:rPr>
              <w:t>.03.01.00040-2005</w:t>
            </w:r>
          </w:p>
          <w:p w:rsidR="006467CA" w:rsidRPr="00AB0318" w:rsidRDefault="006467CA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(ГСО 2040-81)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CA" w:rsidRPr="00AB0318" w:rsidRDefault="006467CA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CA" w:rsidRPr="00A66F01" w:rsidRDefault="006467CA" w:rsidP="009D19B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6467CA" w:rsidRDefault="006467CA" w:rsidP="009D19B8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</w:p>
          <w:p w:rsidR="006467CA" w:rsidRPr="00A66F01" w:rsidRDefault="006467CA" w:rsidP="009D19B8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>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21-05/2573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04</w:t>
            </w:r>
            <w:r w:rsidR="0091236E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201</w:t>
            </w: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CC0AD8">
            <w:pPr>
              <w:ind w:left="34" w:right="-1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9F4A58" w:rsidRPr="00AB0318" w:rsidRDefault="009F4A58" w:rsidP="00CC0AD8">
            <w:pPr>
              <w:ind w:left="34" w:right="-1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1283:2006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 руды </w:t>
            </w:r>
          </w:p>
          <w:p w:rsidR="009F4A58" w:rsidRPr="00AB0318" w:rsidRDefault="009F4A5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вольфрамовой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24.06.2006 </w:t>
            </w:r>
          </w:p>
          <w:p w:rsidR="009F4A58" w:rsidRPr="00AB0318" w:rsidRDefault="009F4A5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(№29-2006)</w:t>
            </w:r>
          </w:p>
          <w:p w:rsidR="009F4A58" w:rsidRPr="00AB0318" w:rsidRDefault="009F4A5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9F4A58" w:rsidRPr="009D19B8" w:rsidRDefault="009F4A58" w:rsidP="009F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№ 10</w:t>
            </w:r>
            <w:r>
              <w:rPr>
                <w:rFonts w:ascii="Arial" w:hAnsi="Arial" w:cs="Arial"/>
                <w:b/>
                <w:highlight w:val="green"/>
              </w:rPr>
              <w:t>60</w:t>
            </w:r>
          </w:p>
          <w:p w:rsidR="009F4A58" w:rsidRPr="00AB0318" w:rsidRDefault="009F4A58" w:rsidP="009F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до 03.03.2021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</w:t>
            </w:r>
          </w:p>
          <w:p w:rsidR="009F4A58" w:rsidRPr="00AB0318" w:rsidRDefault="009F4A58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Казахстан</w:t>
            </w:r>
          </w:p>
          <w:p w:rsidR="009F4A58" w:rsidRPr="009F4A58" w:rsidRDefault="009F4A5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9F4A58">
              <w:rPr>
                <w:rFonts w:ascii="Arial" w:hAnsi="Arial" w:cs="Arial"/>
                <w:b/>
                <w:highlight w:val="green"/>
              </w:rPr>
              <w:t>ТОО</w:t>
            </w:r>
            <w:r w:rsidRPr="009F4A58">
              <w:rPr>
                <w:rFonts w:ascii="Arial" w:hAnsi="Arial" w:cs="Arial"/>
                <w:b/>
              </w:rPr>
              <w:t xml:space="preserve"> </w:t>
            </w:r>
          </w:p>
          <w:p w:rsidR="009F4A58" w:rsidRPr="00AB0318" w:rsidRDefault="009F4A5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«Центргеоланалит»</w:t>
            </w:r>
          </w:p>
          <w:p w:rsidR="009F4A58" w:rsidRPr="00AB0318" w:rsidRDefault="009F4A58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lang w:val="en-US"/>
              </w:rPr>
              <w:t>KZ</w:t>
            </w:r>
            <w:r w:rsidRPr="00AB0318">
              <w:rPr>
                <w:rFonts w:ascii="Arial" w:hAnsi="Arial" w:cs="Arial"/>
              </w:rPr>
              <w:t>.03.01.00041-2005</w:t>
            </w:r>
          </w:p>
          <w:p w:rsidR="009F4A58" w:rsidRPr="00AB0318" w:rsidRDefault="009F4A58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(ГСО 2041-81)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66F01" w:rsidRDefault="009F4A58" w:rsidP="009D19B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9F4A58" w:rsidRDefault="009F4A58" w:rsidP="009D19B8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</w:p>
          <w:p w:rsidR="009F4A58" w:rsidRPr="00A66F01" w:rsidRDefault="009F4A58" w:rsidP="009D19B8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>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21-05/2573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04</w:t>
            </w:r>
            <w:r w:rsidR="0091236E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201</w:t>
            </w: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CC0AD8">
            <w:pPr>
              <w:ind w:left="34" w:right="-1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9F4A58" w:rsidRPr="00AB0318" w:rsidRDefault="009F4A58" w:rsidP="00CC0AD8">
            <w:pPr>
              <w:ind w:left="34" w:right="-1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1284:2006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 руды </w:t>
            </w:r>
          </w:p>
          <w:p w:rsidR="009F4A58" w:rsidRPr="00AB0318" w:rsidRDefault="009F4A5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вольфрамовой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24.06.2006 </w:t>
            </w:r>
          </w:p>
          <w:p w:rsidR="009F4A58" w:rsidRPr="00AB0318" w:rsidRDefault="009F4A5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(№29-2006)</w:t>
            </w:r>
          </w:p>
          <w:p w:rsidR="009F4A58" w:rsidRPr="00AB0318" w:rsidRDefault="009F4A5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9F4A58" w:rsidRPr="009D19B8" w:rsidRDefault="009F4A58" w:rsidP="009F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№ 10</w:t>
            </w:r>
            <w:r>
              <w:rPr>
                <w:rFonts w:ascii="Arial" w:hAnsi="Arial" w:cs="Arial"/>
                <w:b/>
                <w:highlight w:val="green"/>
              </w:rPr>
              <w:t>61</w:t>
            </w:r>
          </w:p>
          <w:p w:rsidR="009F4A58" w:rsidRPr="00AB0318" w:rsidRDefault="009F4A58" w:rsidP="009F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D19B8">
              <w:rPr>
                <w:rFonts w:ascii="Arial" w:hAnsi="Arial" w:cs="Arial"/>
                <w:b/>
                <w:highlight w:val="green"/>
              </w:rPr>
              <w:t>до 03.03.2021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</w:t>
            </w:r>
          </w:p>
          <w:p w:rsidR="009F4A58" w:rsidRPr="00AB0318" w:rsidRDefault="009F4A58" w:rsidP="00CC0AD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Казахстан</w:t>
            </w:r>
          </w:p>
          <w:p w:rsidR="009F4A58" w:rsidRPr="009F4A58" w:rsidRDefault="009F4A5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9F4A58">
              <w:rPr>
                <w:rFonts w:ascii="Arial" w:hAnsi="Arial" w:cs="Arial"/>
                <w:b/>
                <w:highlight w:val="green"/>
              </w:rPr>
              <w:t>ТОО</w:t>
            </w:r>
            <w:r w:rsidRPr="009F4A58">
              <w:rPr>
                <w:rFonts w:ascii="Arial" w:hAnsi="Arial" w:cs="Arial"/>
                <w:b/>
              </w:rPr>
              <w:t xml:space="preserve">  </w:t>
            </w:r>
          </w:p>
          <w:p w:rsidR="009F4A58" w:rsidRPr="00AB0318" w:rsidRDefault="009F4A5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«Центргеоланалит»</w:t>
            </w:r>
          </w:p>
          <w:p w:rsidR="009F4A58" w:rsidRPr="00AB0318" w:rsidRDefault="009F4A5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lang w:val="en-US"/>
              </w:rPr>
              <w:t>KZ</w:t>
            </w:r>
            <w:r w:rsidRPr="00AB0318">
              <w:rPr>
                <w:rFonts w:ascii="Arial" w:hAnsi="Arial" w:cs="Arial"/>
              </w:rPr>
              <w:t>.03.01.00042-2005</w:t>
            </w:r>
          </w:p>
          <w:p w:rsidR="009F4A58" w:rsidRPr="00AB0318" w:rsidRDefault="009F4A58" w:rsidP="00CC0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(ГСО 2042-81)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CC0AD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66F01" w:rsidRDefault="009F4A58" w:rsidP="009D19B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9F4A58" w:rsidRDefault="009F4A58" w:rsidP="009D19B8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</w:p>
          <w:p w:rsidR="009F4A58" w:rsidRPr="00A66F01" w:rsidRDefault="009F4A58" w:rsidP="009D19B8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>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21-05/2573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04</w:t>
            </w:r>
            <w:r w:rsidR="0091236E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201</w:t>
            </w: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81A25" w:rsidRDefault="009F4A58" w:rsidP="004010EA">
            <w:pPr>
              <w:rPr>
                <w:rFonts w:ascii="Arial" w:hAnsi="Arial" w:cs="Arial"/>
              </w:rPr>
            </w:pPr>
            <w:r w:rsidRPr="00881A25">
              <w:rPr>
                <w:rFonts w:ascii="Arial" w:hAnsi="Arial" w:cs="Arial"/>
              </w:rPr>
              <w:t>МСО</w:t>
            </w:r>
          </w:p>
          <w:p w:rsidR="009F4A58" w:rsidRPr="00881A25" w:rsidRDefault="009F4A58" w:rsidP="004010EA">
            <w:pPr>
              <w:ind w:left="34" w:right="-10"/>
              <w:rPr>
                <w:rFonts w:ascii="Arial" w:hAnsi="Arial" w:cs="Arial"/>
              </w:rPr>
            </w:pPr>
            <w:r w:rsidRPr="00881A25">
              <w:rPr>
                <w:rFonts w:ascii="Arial" w:hAnsi="Arial" w:cs="Arial"/>
              </w:rPr>
              <w:t>1289:2006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81A25" w:rsidRDefault="009F4A58" w:rsidP="004010E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81A25">
              <w:rPr>
                <w:rFonts w:ascii="Arial" w:hAnsi="Arial" w:cs="Arial"/>
              </w:rPr>
              <w:t xml:space="preserve">СО состава </w:t>
            </w:r>
          </w:p>
          <w:p w:rsidR="009F4A58" w:rsidRPr="00881A25" w:rsidRDefault="009F4A58" w:rsidP="004010E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81A25">
              <w:rPr>
                <w:rFonts w:ascii="Arial" w:hAnsi="Arial" w:cs="Arial"/>
              </w:rPr>
              <w:t xml:space="preserve">цетилпиридиния </w:t>
            </w:r>
          </w:p>
          <w:p w:rsidR="009F4A58" w:rsidRPr="00881A25" w:rsidRDefault="009F4A58" w:rsidP="004010E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81A25">
              <w:rPr>
                <w:rFonts w:ascii="Arial" w:hAnsi="Arial" w:cs="Arial"/>
              </w:rPr>
              <w:t>хлористого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81A25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81A25">
              <w:rPr>
                <w:rFonts w:ascii="Arial" w:hAnsi="Arial" w:cs="Arial"/>
              </w:rPr>
              <w:t>07.12.2006</w:t>
            </w:r>
          </w:p>
          <w:p w:rsidR="009F4A58" w:rsidRPr="00881A25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81A25">
              <w:rPr>
                <w:rFonts w:ascii="Arial" w:hAnsi="Arial" w:cs="Arial"/>
              </w:rPr>
              <w:t>(№30-2006)</w:t>
            </w:r>
          </w:p>
          <w:p w:rsidR="009F4A58" w:rsidRPr="00881A25" w:rsidRDefault="009F4A58" w:rsidP="004010EA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881A25">
              <w:rPr>
                <w:rFonts w:ascii="Arial" w:hAnsi="Arial" w:cs="Arial"/>
                <w:b/>
              </w:rPr>
              <w:t>Свидетельство</w:t>
            </w:r>
          </w:p>
          <w:p w:rsidR="009F4A58" w:rsidRPr="002F0B62" w:rsidRDefault="009F4A58" w:rsidP="004010EA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2F0B62">
              <w:rPr>
                <w:rFonts w:ascii="Arial" w:hAnsi="Arial" w:cs="Arial"/>
                <w:b/>
                <w:highlight w:val="green"/>
              </w:rPr>
              <w:t>№ 45</w:t>
            </w:r>
            <w:r>
              <w:rPr>
                <w:rFonts w:ascii="Arial" w:hAnsi="Arial" w:cs="Arial"/>
                <w:b/>
                <w:highlight w:val="green"/>
              </w:rPr>
              <w:t>27</w:t>
            </w:r>
          </w:p>
          <w:p w:rsidR="009F4A58" w:rsidRPr="00881A25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F0B62">
              <w:rPr>
                <w:rFonts w:ascii="Arial" w:hAnsi="Arial" w:cs="Arial"/>
                <w:b/>
                <w:highlight w:val="green"/>
              </w:rPr>
              <w:t>до 1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2F0B62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2F0B62">
              <w:rPr>
                <w:rFonts w:ascii="Arial" w:hAnsi="Arial" w:cs="Arial"/>
                <w:b/>
                <w:highlight w:val="green"/>
              </w:rPr>
              <w:t>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81A25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81A25">
              <w:rPr>
                <w:rFonts w:ascii="Arial" w:hAnsi="Arial" w:cs="Arial"/>
              </w:rPr>
              <w:t xml:space="preserve">Российская </w:t>
            </w:r>
          </w:p>
          <w:p w:rsidR="009F4A58" w:rsidRPr="00881A25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81A25">
              <w:rPr>
                <w:rFonts w:ascii="Arial" w:hAnsi="Arial" w:cs="Arial"/>
              </w:rPr>
              <w:t>Федерация</w:t>
            </w:r>
          </w:p>
          <w:p w:rsidR="009F4A58" w:rsidRPr="00881A25" w:rsidRDefault="009F4A58" w:rsidP="004010EA">
            <w:pPr>
              <w:jc w:val="center"/>
              <w:rPr>
                <w:rFonts w:ascii="Arial" w:hAnsi="Arial" w:cs="Arial"/>
              </w:rPr>
            </w:pPr>
            <w:r w:rsidRPr="00881A25">
              <w:rPr>
                <w:rFonts w:ascii="Arial" w:hAnsi="Arial" w:cs="Arial"/>
              </w:rPr>
              <w:t>ООО «Аналитик - ХИМ»</w:t>
            </w:r>
          </w:p>
          <w:p w:rsidR="009F4A58" w:rsidRPr="00881A25" w:rsidRDefault="009F4A58" w:rsidP="004010EA">
            <w:pPr>
              <w:jc w:val="center"/>
              <w:rPr>
                <w:rFonts w:ascii="Arial" w:hAnsi="Arial" w:cs="Arial"/>
              </w:rPr>
            </w:pPr>
            <w:r w:rsidRPr="00881A25">
              <w:rPr>
                <w:rFonts w:ascii="Arial" w:hAnsi="Arial" w:cs="Arial"/>
              </w:rPr>
              <w:t>ГСО 8068</w:t>
            </w:r>
            <w:r>
              <w:rPr>
                <w:rFonts w:ascii="Arial" w:hAnsi="Arial" w:cs="Arial"/>
              </w:rPr>
              <w:t>-</w:t>
            </w:r>
            <w:r w:rsidRPr="00881A25">
              <w:rPr>
                <w:rFonts w:ascii="Arial" w:hAnsi="Arial" w:cs="Arial"/>
              </w:rPr>
              <w:t>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81A25" w:rsidRDefault="009F4A58" w:rsidP="004010EA">
            <w:pPr>
              <w:ind w:right="102"/>
              <w:rPr>
                <w:rFonts w:ascii="Arial" w:hAnsi="Arial" w:cs="Arial"/>
              </w:rPr>
            </w:pPr>
            <w:r w:rsidRPr="00881A25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2A32A5" w:rsidRDefault="009F4A58" w:rsidP="004010EA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9730F" w:rsidRDefault="009F4A58" w:rsidP="004010EA">
            <w:pPr>
              <w:rPr>
                <w:rFonts w:ascii="Arial" w:hAnsi="Arial" w:cs="Arial"/>
              </w:rPr>
            </w:pPr>
            <w:r w:rsidRPr="0089730F">
              <w:rPr>
                <w:rFonts w:ascii="Arial" w:hAnsi="Arial" w:cs="Arial"/>
              </w:rPr>
              <w:t>МСО</w:t>
            </w:r>
          </w:p>
          <w:p w:rsidR="009F4A58" w:rsidRPr="0089730F" w:rsidRDefault="009F4A58" w:rsidP="00792B58">
            <w:pPr>
              <w:ind w:left="34" w:right="-10"/>
              <w:rPr>
                <w:rFonts w:ascii="Arial" w:hAnsi="Arial" w:cs="Arial"/>
              </w:rPr>
            </w:pPr>
            <w:r w:rsidRPr="0089730F">
              <w:rPr>
                <w:rFonts w:ascii="Arial" w:hAnsi="Arial" w:cs="Arial"/>
              </w:rPr>
              <w:t>1378:2007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9730F" w:rsidRDefault="009F4A58" w:rsidP="004010E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9730F">
              <w:rPr>
                <w:rFonts w:ascii="Arial" w:hAnsi="Arial" w:cs="Arial"/>
              </w:rPr>
              <w:t xml:space="preserve">СО коксуемости </w:t>
            </w:r>
          </w:p>
          <w:p w:rsidR="009F4A58" w:rsidRPr="0089730F" w:rsidRDefault="009F4A58" w:rsidP="004010E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9730F">
              <w:rPr>
                <w:rFonts w:ascii="Arial" w:hAnsi="Arial" w:cs="Arial"/>
              </w:rPr>
              <w:t>нефтепродуктов (КК-1)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9730F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89730F">
              <w:rPr>
                <w:rFonts w:ascii="Arial" w:hAnsi="Arial" w:cs="Arial"/>
              </w:rPr>
              <w:t>24.10.2007</w:t>
            </w:r>
          </w:p>
          <w:p w:rsidR="009F4A58" w:rsidRPr="0089730F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89730F">
              <w:rPr>
                <w:rFonts w:ascii="Arial" w:hAnsi="Arial" w:cs="Arial"/>
              </w:rPr>
              <w:t>(№ 32-2007)</w:t>
            </w:r>
          </w:p>
          <w:p w:rsidR="009F4A58" w:rsidRPr="0089730F" w:rsidRDefault="009F4A58" w:rsidP="004010EA">
            <w:pPr>
              <w:ind w:left="-108"/>
              <w:jc w:val="center"/>
              <w:rPr>
                <w:rFonts w:ascii="Arial" w:hAnsi="Arial" w:cs="Arial"/>
                <w:b/>
              </w:rPr>
            </w:pPr>
            <w:r w:rsidRPr="0089730F">
              <w:rPr>
                <w:rFonts w:ascii="Arial" w:hAnsi="Arial" w:cs="Arial"/>
                <w:b/>
              </w:rPr>
              <w:t>Свидетельство</w:t>
            </w:r>
          </w:p>
          <w:p w:rsidR="009F4A58" w:rsidRPr="002F0B62" w:rsidRDefault="009F4A58" w:rsidP="004010EA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2F0B62">
              <w:rPr>
                <w:rFonts w:ascii="Arial" w:hAnsi="Arial" w:cs="Arial"/>
                <w:b/>
                <w:highlight w:val="green"/>
              </w:rPr>
              <w:t>№ 4597</w:t>
            </w:r>
          </w:p>
          <w:p w:rsidR="009F4A58" w:rsidRPr="0089730F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2F0B62">
              <w:rPr>
                <w:rFonts w:ascii="Arial" w:hAnsi="Arial" w:cs="Arial"/>
                <w:b/>
                <w:highlight w:val="green"/>
              </w:rPr>
              <w:t>до 16.09.2020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9730F" w:rsidRDefault="009F4A58" w:rsidP="004010EA">
            <w:pPr>
              <w:jc w:val="center"/>
              <w:rPr>
                <w:rFonts w:ascii="Arial" w:hAnsi="Arial" w:cs="Arial"/>
              </w:rPr>
            </w:pPr>
            <w:r w:rsidRPr="0089730F">
              <w:rPr>
                <w:rFonts w:ascii="Arial" w:hAnsi="Arial" w:cs="Arial"/>
              </w:rPr>
              <w:t xml:space="preserve">Российская </w:t>
            </w:r>
          </w:p>
          <w:p w:rsidR="009F4A58" w:rsidRPr="0089730F" w:rsidRDefault="009F4A58" w:rsidP="004010EA">
            <w:pPr>
              <w:jc w:val="center"/>
              <w:rPr>
                <w:rFonts w:ascii="Arial" w:hAnsi="Arial" w:cs="Arial"/>
              </w:rPr>
            </w:pPr>
            <w:r w:rsidRPr="0089730F">
              <w:rPr>
                <w:rFonts w:ascii="Arial" w:hAnsi="Arial" w:cs="Arial"/>
              </w:rPr>
              <w:t>Федерация</w:t>
            </w:r>
          </w:p>
          <w:p w:rsidR="009F4A58" w:rsidRPr="0089730F" w:rsidRDefault="009F4A58" w:rsidP="004010EA">
            <w:pPr>
              <w:jc w:val="center"/>
              <w:rPr>
                <w:rFonts w:ascii="Arial" w:hAnsi="Arial" w:cs="Arial"/>
              </w:rPr>
            </w:pPr>
            <w:r w:rsidRPr="0089730F">
              <w:rPr>
                <w:rFonts w:ascii="Arial" w:hAnsi="Arial" w:cs="Arial"/>
              </w:rPr>
              <w:t>АНО НПО "ИНТЕГРСО"</w:t>
            </w:r>
          </w:p>
          <w:p w:rsidR="009F4A58" w:rsidRPr="0089730F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F4A58" w:rsidRPr="0089730F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730F">
              <w:rPr>
                <w:rFonts w:ascii="Arial" w:hAnsi="Arial" w:cs="Arial"/>
              </w:rPr>
              <w:t>ГСО 8069-94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9730F" w:rsidRDefault="009F4A58" w:rsidP="004010EA">
            <w:pPr>
              <w:ind w:right="102"/>
              <w:rPr>
                <w:rFonts w:ascii="Arial" w:hAnsi="Arial" w:cs="Arial"/>
                <w:bCs/>
              </w:rPr>
            </w:pPr>
            <w:r w:rsidRPr="0089730F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2A32A5" w:rsidRDefault="009F4A58" w:rsidP="004010EA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9730F" w:rsidRDefault="009F4A58" w:rsidP="004010EA">
            <w:pPr>
              <w:rPr>
                <w:rFonts w:ascii="Arial" w:hAnsi="Arial" w:cs="Arial"/>
              </w:rPr>
            </w:pPr>
            <w:r w:rsidRPr="0089730F">
              <w:rPr>
                <w:rFonts w:ascii="Arial" w:hAnsi="Arial" w:cs="Arial"/>
              </w:rPr>
              <w:t>МСО</w:t>
            </w:r>
          </w:p>
          <w:p w:rsidR="009F4A58" w:rsidRPr="0089730F" w:rsidRDefault="009F4A58" w:rsidP="00792B58">
            <w:pPr>
              <w:ind w:left="34" w:right="-10"/>
              <w:rPr>
                <w:rFonts w:ascii="Arial" w:hAnsi="Arial" w:cs="Arial"/>
              </w:rPr>
            </w:pPr>
            <w:r w:rsidRPr="0089730F">
              <w:rPr>
                <w:rFonts w:ascii="Arial" w:hAnsi="Arial" w:cs="Arial"/>
              </w:rPr>
              <w:t>1379:2007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9730F" w:rsidRDefault="009F4A58" w:rsidP="004010E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9730F">
              <w:rPr>
                <w:rFonts w:ascii="Arial" w:hAnsi="Arial" w:cs="Arial"/>
              </w:rPr>
              <w:t xml:space="preserve">СО коксуемости </w:t>
            </w:r>
          </w:p>
          <w:p w:rsidR="009F4A58" w:rsidRPr="0089730F" w:rsidRDefault="009F4A58" w:rsidP="004010E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9730F">
              <w:rPr>
                <w:rFonts w:ascii="Arial" w:hAnsi="Arial" w:cs="Arial"/>
              </w:rPr>
              <w:t>нефтепродуктов (КК-2)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9730F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89730F">
              <w:rPr>
                <w:rFonts w:ascii="Arial" w:hAnsi="Arial" w:cs="Arial"/>
              </w:rPr>
              <w:t>24.10.2007</w:t>
            </w:r>
          </w:p>
          <w:p w:rsidR="009F4A58" w:rsidRPr="0089730F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89730F">
              <w:rPr>
                <w:rFonts w:ascii="Arial" w:hAnsi="Arial" w:cs="Arial"/>
              </w:rPr>
              <w:t>(№ 32-2007)</w:t>
            </w:r>
          </w:p>
          <w:p w:rsidR="009F4A58" w:rsidRPr="0089730F" w:rsidRDefault="009F4A58" w:rsidP="004010EA">
            <w:pPr>
              <w:ind w:left="-108"/>
              <w:jc w:val="center"/>
              <w:rPr>
                <w:rFonts w:ascii="Arial" w:hAnsi="Arial" w:cs="Arial"/>
                <w:b/>
              </w:rPr>
            </w:pPr>
            <w:r w:rsidRPr="0089730F">
              <w:rPr>
                <w:rFonts w:ascii="Arial" w:hAnsi="Arial" w:cs="Arial"/>
                <w:b/>
              </w:rPr>
              <w:t>Свидетельство</w:t>
            </w:r>
          </w:p>
          <w:p w:rsidR="009F4A58" w:rsidRPr="002F0B62" w:rsidRDefault="009F4A58" w:rsidP="004010EA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2F0B62">
              <w:rPr>
                <w:rFonts w:ascii="Arial" w:hAnsi="Arial" w:cs="Arial"/>
                <w:b/>
                <w:highlight w:val="green"/>
              </w:rPr>
              <w:t>№ 4597</w:t>
            </w:r>
          </w:p>
          <w:p w:rsidR="009F4A58" w:rsidRPr="0089730F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2F0B62">
              <w:rPr>
                <w:rFonts w:ascii="Arial" w:hAnsi="Arial" w:cs="Arial"/>
                <w:b/>
                <w:highlight w:val="green"/>
              </w:rPr>
              <w:t>до 16.09.2020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9730F" w:rsidRDefault="009F4A58" w:rsidP="004010EA">
            <w:pPr>
              <w:jc w:val="center"/>
              <w:rPr>
                <w:rFonts w:ascii="Arial" w:hAnsi="Arial" w:cs="Arial"/>
              </w:rPr>
            </w:pPr>
            <w:r w:rsidRPr="0089730F">
              <w:rPr>
                <w:rFonts w:ascii="Arial" w:hAnsi="Arial" w:cs="Arial"/>
              </w:rPr>
              <w:t xml:space="preserve">Российская </w:t>
            </w:r>
          </w:p>
          <w:p w:rsidR="009F4A58" w:rsidRPr="0089730F" w:rsidRDefault="009F4A58" w:rsidP="004010EA">
            <w:pPr>
              <w:jc w:val="center"/>
              <w:rPr>
                <w:rFonts w:ascii="Arial" w:hAnsi="Arial" w:cs="Arial"/>
              </w:rPr>
            </w:pPr>
            <w:r w:rsidRPr="0089730F">
              <w:rPr>
                <w:rFonts w:ascii="Arial" w:hAnsi="Arial" w:cs="Arial"/>
              </w:rPr>
              <w:t>Федерация</w:t>
            </w:r>
          </w:p>
          <w:p w:rsidR="009F4A58" w:rsidRPr="0089730F" w:rsidRDefault="009F4A58" w:rsidP="004010EA">
            <w:pPr>
              <w:jc w:val="center"/>
              <w:rPr>
                <w:rFonts w:ascii="Arial" w:hAnsi="Arial" w:cs="Arial"/>
              </w:rPr>
            </w:pPr>
            <w:r w:rsidRPr="0089730F">
              <w:rPr>
                <w:rFonts w:ascii="Arial" w:hAnsi="Arial" w:cs="Arial"/>
              </w:rPr>
              <w:t>АНО НПО "ИНТЕГРСО"</w:t>
            </w:r>
          </w:p>
          <w:p w:rsidR="009F4A58" w:rsidRPr="0089730F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F4A58" w:rsidRPr="0089730F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730F">
              <w:rPr>
                <w:rFonts w:ascii="Arial" w:hAnsi="Arial" w:cs="Arial"/>
              </w:rPr>
              <w:t>ГСО 8070-94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9730F" w:rsidRDefault="009F4A58" w:rsidP="004010EA">
            <w:pPr>
              <w:ind w:right="102"/>
              <w:rPr>
                <w:rFonts w:ascii="Arial" w:hAnsi="Arial" w:cs="Arial"/>
                <w:bCs/>
              </w:rPr>
            </w:pPr>
            <w:r w:rsidRPr="0089730F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2A32A5" w:rsidRDefault="009F4A58" w:rsidP="004010EA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lastRenderedPageBreak/>
              <w:t>МСО</w:t>
            </w:r>
          </w:p>
          <w:p w:rsidR="009F4A58" w:rsidRPr="0048495C" w:rsidRDefault="009F4A58" w:rsidP="006D38EF">
            <w:pPr>
              <w:ind w:left="34" w:right="-10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1381:2007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 xml:space="preserve">СО плотности (нефть, 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нефтепродукты) (ПЛ-1)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24.10.2007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(№ 32-2007)</w:t>
            </w:r>
          </w:p>
          <w:p w:rsidR="009F4A58" w:rsidRPr="0048495C" w:rsidRDefault="009F4A58" w:rsidP="004010EA">
            <w:pPr>
              <w:ind w:left="-108"/>
              <w:jc w:val="center"/>
              <w:rPr>
                <w:rFonts w:ascii="Arial" w:hAnsi="Arial" w:cs="Arial"/>
                <w:b/>
              </w:rPr>
            </w:pPr>
            <w:r w:rsidRPr="0048495C">
              <w:rPr>
                <w:rFonts w:ascii="Arial" w:hAnsi="Arial" w:cs="Arial"/>
                <w:b/>
              </w:rPr>
              <w:t>Свидетельство</w:t>
            </w:r>
          </w:p>
          <w:p w:rsidR="009F4A58" w:rsidRPr="008E6DCA" w:rsidRDefault="009F4A58" w:rsidP="004010EA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6DCA">
              <w:rPr>
                <w:rFonts w:ascii="Arial" w:hAnsi="Arial" w:cs="Arial"/>
                <w:b/>
                <w:highlight w:val="green"/>
              </w:rPr>
              <w:t>№ 4600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8E6DCA">
              <w:rPr>
                <w:rFonts w:ascii="Arial" w:hAnsi="Arial" w:cs="Arial"/>
                <w:b/>
                <w:highlight w:val="green"/>
              </w:rPr>
              <w:t>до 16.09.2020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 xml:space="preserve">Российская 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Федерация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АНО НПО "ИНТЕГРСО",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ООО "ИНТЕГРСО"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ГСО 8156-2002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ind w:right="102"/>
              <w:rPr>
                <w:rFonts w:ascii="Arial" w:hAnsi="Arial" w:cs="Arial"/>
                <w:bCs/>
              </w:rPr>
            </w:pPr>
            <w:r w:rsidRPr="0048495C">
              <w:rPr>
                <w:rFonts w:ascii="Arial" w:hAnsi="Arial" w:cs="Arial"/>
                <w:bCs/>
              </w:rPr>
              <w:t>АЗЕ, БЕИ, КАЗ, КЫР, МОЛ,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F64550" w:rsidRDefault="009F4A58" w:rsidP="004010EA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F64550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МСО</w:t>
            </w:r>
          </w:p>
          <w:p w:rsidR="009F4A58" w:rsidRPr="0048495C" w:rsidRDefault="009F4A58" w:rsidP="006D38EF">
            <w:pPr>
              <w:ind w:left="34" w:right="-10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1382:2007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 xml:space="preserve">СО плотности (нефть, 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нефтепродукты) (ПЛ-2)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24.10.2007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(№ 32-2007)</w:t>
            </w:r>
          </w:p>
          <w:p w:rsidR="009F4A58" w:rsidRPr="0048495C" w:rsidRDefault="009F4A58" w:rsidP="004010EA">
            <w:pPr>
              <w:ind w:left="-108"/>
              <w:jc w:val="center"/>
              <w:rPr>
                <w:rFonts w:ascii="Arial" w:hAnsi="Arial" w:cs="Arial"/>
                <w:b/>
              </w:rPr>
            </w:pPr>
            <w:r w:rsidRPr="0048495C">
              <w:rPr>
                <w:rFonts w:ascii="Arial" w:hAnsi="Arial" w:cs="Arial"/>
                <w:b/>
              </w:rPr>
              <w:t>Свидетельство</w:t>
            </w:r>
          </w:p>
          <w:p w:rsidR="009F4A58" w:rsidRPr="008E6DCA" w:rsidRDefault="009F4A58" w:rsidP="004010EA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6DCA">
              <w:rPr>
                <w:rFonts w:ascii="Arial" w:hAnsi="Arial" w:cs="Arial"/>
                <w:b/>
                <w:highlight w:val="green"/>
              </w:rPr>
              <w:t>№ 460</w:t>
            </w:r>
            <w:r>
              <w:rPr>
                <w:rFonts w:ascii="Arial" w:hAnsi="Arial" w:cs="Arial"/>
                <w:b/>
                <w:highlight w:val="green"/>
              </w:rPr>
              <w:t>1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8E6DCA">
              <w:rPr>
                <w:rFonts w:ascii="Arial" w:hAnsi="Arial" w:cs="Arial"/>
                <w:b/>
                <w:highlight w:val="green"/>
              </w:rPr>
              <w:t>до 16.09.2020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 xml:space="preserve">Российская 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Федерация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АНО НПО "ИНТЕГРСО",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ООО "ИНТЕГРСО"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ГСО 8157-2002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ind w:right="102"/>
              <w:rPr>
                <w:rFonts w:ascii="Arial" w:hAnsi="Arial" w:cs="Arial"/>
                <w:bCs/>
              </w:rPr>
            </w:pPr>
            <w:r w:rsidRPr="0048495C">
              <w:rPr>
                <w:rFonts w:ascii="Arial" w:hAnsi="Arial" w:cs="Arial"/>
                <w:bCs/>
              </w:rPr>
              <w:t>АЗЕ, БЕИ, КАЗ, КЫР, МОЛ,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F64550" w:rsidRDefault="009F4A58" w:rsidP="004010EA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F64550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МСО</w:t>
            </w:r>
          </w:p>
          <w:p w:rsidR="009F4A58" w:rsidRPr="0048495C" w:rsidRDefault="009F4A58" w:rsidP="006D38EF">
            <w:pPr>
              <w:ind w:left="34" w:right="-10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1383:2007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 xml:space="preserve">СО плотности (нефть, 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нефтепродукты) (ПЛ-3)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24.10.2007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(№ 32-2007)</w:t>
            </w:r>
          </w:p>
          <w:p w:rsidR="009F4A58" w:rsidRPr="0048495C" w:rsidRDefault="009F4A58" w:rsidP="004010EA">
            <w:pPr>
              <w:ind w:left="-108"/>
              <w:jc w:val="center"/>
              <w:rPr>
                <w:rFonts w:ascii="Arial" w:hAnsi="Arial" w:cs="Arial"/>
                <w:b/>
              </w:rPr>
            </w:pPr>
            <w:r w:rsidRPr="0048495C">
              <w:rPr>
                <w:rFonts w:ascii="Arial" w:hAnsi="Arial" w:cs="Arial"/>
                <w:b/>
              </w:rPr>
              <w:t>Свидетельство</w:t>
            </w:r>
          </w:p>
          <w:p w:rsidR="009F4A58" w:rsidRPr="008E6DCA" w:rsidRDefault="009F4A58" w:rsidP="004010EA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6DCA">
              <w:rPr>
                <w:rFonts w:ascii="Arial" w:hAnsi="Arial" w:cs="Arial"/>
                <w:b/>
                <w:highlight w:val="green"/>
              </w:rPr>
              <w:t>№ 460</w:t>
            </w:r>
            <w:r>
              <w:rPr>
                <w:rFonts w:ascii="Arial" w:hAnsi="Arial" w:cs="Arial"/>
                <w:b/>
                <w:highlight w:val="green"/>
              </w:rPr>
              <w:t>2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8E6DCA">
              <w:rPr>
                <w:rFonts w:ascii="Arial" w:hAnsi="Arial" w:cs="Arial"/>
                <w:b/>
                <w:highlight w:val="green"/>
              </w:rPr>
              <w:t>до 16.09.2020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 xml:space="preserve">Российская 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Федерация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АНО НПО "ИНТЕГРСО",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ООО "ИНТЕГРСО"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ГСО 8158-2002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ind w:right="102"/>
              <w:rPr>
                <w:rFonts w:ascii="Arial" w:hAnsi="Arial" w:cs="Arial"/>
                <w:bCs/>
              </w:rPr>
            </w:pPr>
            <w:r w:rsidRPr="0048495C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F64550" w:rsidRDefault="009F4A58" w:rsidP="004010EA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F64550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C1BBD" w:rsidRDefault="009F4A58" w:rsidP="004010EA">
            <w:pPr>
              <w:rPr>
                <w:rFonts w:ascii="Arial" w:hAnsi="Arial" w:cs="Arial"/>
              </w:rPr>
            </w:pPr>
            <w:r w:rsidRPr="008C1BBD">
              <w:rPr>
                <w:rFonts w:ascii="Arial" w:hAnsi="Arial" w:cs="Arial"/>
              </w:rPr>
              <w:t>МСО</w:t>
            </w:r>
          </w:p>
          <w:p w:rsidR="009F4A58" w:rsidRPr="008C1BBD" w:rsidRDefault="009F4A58" w:rsidP="004010EA">
            <w:pPr>
              <w:ind w:left="34" w:right="-10"/>
              <w:rPr>
                <w:rFonts w:ascii="Arial" w:hAnsi="Arial" w:cs="Arial"/>
              </w:rPr>
            </w:pPr>
            <w:r w:rsidRPr="008C1BBD">
              <w:rPr>
                <w:rFonts w:ascii="Arial" w:hAnsi="Arial" w:cs="Arial"/>
              </w:rPr>
              <w:t>1406:2007</w:t>
            </w:r>
          </w:p>
          <w:p w:rsidR="009F4A58" w:rsidRPr="008C1BBD" w:rsidRDefault="009F4A58" w:rsidP="004010EA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C1BBD" w:rsidRDefault="009F4A58" w:rsidP="004010EA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</w:rPr>
            </w:pPr>
            <w:r w:rsidRPr="008C1BBD">
              <w:rPr>
                <w:rFonts w:ascii="Arial" w:hAnsi="Arial" w:cs="Arial"/>
              </w:rPr>
              <w:t>СО условной вязкости нефтепродуктов (ВУt)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C1BBD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8C1BBD">
              <w:rPr>
                <w:rFonts w:ascii="Arial" w:hAnsi="Arial" w:cs="Arial"/>
              </w:rPr>
              <w:t>24.10.2007</w:t>
            </w:r>
          </w:p>
          <w:p w:rsidR="009F4A58" w:rsidRPr="008C1BBD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8C1BBD">
              <w:rPr>
                <w:rFonts w:ascii="Arial" w:hAnsi="Arial" w:cs="Arial"/>
              </w:rPr>
              <w:t>(№ 32-2007)</w:t>
            </w:r>
          </w:p>
          <w:p w:rsidR="009F4A58" w:rsidRPr="008C1BBD" w:rsidRDefault="009F4A58" w:rsidP="004010EA">
            <w:pPr>
              <w:ind w:left="-108"/>
              <w:jc w:val="center"/>
              <w:rPr>
                <w:rFonts w:ascii="Arial" w:hAnsi="Arial" w:cs="Arial"/>
                <w:b/>
              </w:rPr>
            </w:pPr>
            <w:r w:rsidRPr="008C1BBD">
              <w:rPr>
                <w:rFonts w:ascii="Arial" w:hAnsi="Arial" w:cs="Arial"/>
                <w:b/>
              </w:rPr>
              <w:t>Свидетельство</w:t>
            </w:r>
          </w:p>
          <w:p w:rsidR="009F4A58" w:rsidRPr="008E6DCA" w:rsidRDefault="009F4A58" w:rsidP="004010EA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6DCA">
              <w:rPr>
                <w:rFonts w:ascii="Arial" w:hAnsi="Arial" w:cs="Arial"/>
                <w:b/>
                <w:highlight w:val="green"/>
              </w:rPr>
              <w:t>№ 46</w:t>
            </w:r>
            <w:r>
              <w:rPr>
                <w:rFonts w:ascii="Arial" w:hAnsi="Arial" w:cs="Arial"/>
                <w:b/>
                <w:highlight w:val="green"/>
              </w:rPr>
              <w:t>40</w:t>
            </w:r>
          </w:p>
          <w:p w:rsidR="009F4A58" w:rsidRPr="008C1BBD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8E6DCA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19</w:t>
            </w:r>
            <w:r w:rsidRPr="008E6DC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8E6DCA">
              <w:rPr>
                <w:rFonts w:ascii="Arial" w:hAnsi="Arial" w:cs="Arial"/>
                <w:b/>
                <w:highlight w:val="green"/>
              </w:rPr>
              <w:t>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C1BBD" w:rsidRDefault="009F4A58" w:rsidP="004010EA">
            <w:pPr>
              <w:jc w:val="center"/>
              <w:rPr>
                <w:rFonts w:ascii="Arial" w:hAnsi="Arial" w:cs="Arial"/>
              </w:rPr>
            </w:pPr>
            <w:r w:rsidRPr="008C1BBD">
              <w:rPr>
                <w:rFonts w:ascii="Arial" w:hAnsi="Arial" w:cs="Arial"/>
              </w:rPr>
              <w:t xml:space="preserve">Российская </w:t>
            </w:r>
          </w:p>
          <w:p w:rsidR="009F4A58" w:rsidRPr="008C1BBD" w:rsidRDefault="009F4A58" w:rsidP="004010EA">
            <w:pPr>
              <w:jc w:val="center"/>
              <w:rPr>
                <w:rFonts w:ascii="Arial" w:hAnsi="Arial" w:cs="Arial"/>
              </w:rPr>
            </w:pPr>
            <w:r w:rsidRPr="008C1BBD">
              <w:rPr>
                <w:rFonts w:ascii="Arial" w:hAnsi="Arial" w:cs="Arial"/>
              </w:rPr>
              <w:t>Федерация</w:t>
            </w:r>
          </w:p>
          <w:p w:rsidR="009F4A58" w:rsidRPr="008C1BBD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C1BBD">
              <w:rPr>
                <w:rFonts w:ascii="Arial" w:hAnsi="Arial" w:cs="Arial"/>
              </w:rPr>
              <w:t xml:space="preserve">АНО НПО </w:t>
            </w:r>
          </w:p>
          <w:p w:rsidR="009F4A58" w:rsidRPr="008C1BBD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C1BBD">
              <w:rPr>
                <w:rFonts w:ascii="Arial" w:hAnsi="Arial" w:cs="Arial"/>
              </w:rPr>
              <w:t>"ИНТЕГРСО"</w:t>
            </w:r>
          </w:p>
          <w:p w:rsidR="009F4A58" w:rsidRPr="008C1BBD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F4A58" w:rsidRPr="008C1BBD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C1BBD">
              <w:rPr>
                <w:rFonts w:ascii="Arial" w:hAnsi="Arial" w:cs="Arial"/>
              </w:rPr>
              <w:t>ГСО 8543-2004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C1BBD" w:rsidRDefault="009F4A58" w:rsidP="004010EA">
            <w:pPr>
              <w:ind w:right="102"/>
              <w:rPr>
                <w:rFonts w:ascii="Arial" w:hAnsi="Arial" w:cs="Arial"/>
                <w:bCs/>
              </w:rPr>
            </w:pPr>
            <w:r w:rsidRPr="008C1BBD">
              <w:rPr>
                <w:rFonts w:ascii="Arial" w:hAnsi="Arial" w:cs="Arial"/>
                <w:bCs/>
              </w:rPr>
              <w:t>АЗЕ, БЕИ, КАЗ, КЫР, МОЛ,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F64550" w:rsidRDefault="009F4A58" w:rsidP="004010EA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F64550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4010EA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9F4A58" w:rsidRPr="00AB0318" w:rsidRDefault="009F4A58" w:rsidP="004010EA">
            <w:pPr>
              <w:ind w:left="34" w:right="-1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1428:2007</w:t>
            </w:r>
          </w:p>
          <w:p w:rsidR="009F4A58" w:rsidRPr="00AB0318" w:rsidRDefault="009F4A58" w:rsidP="004010EA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4010E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кинематической вязкости нефтепродуктов (ВК-21)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:rsidR="009F4A58" w:rsidRPr="00AB0318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:rsidR="009F4A58" w:rsidRPr="00AB0318" w:rsidRDefault="009F4A58" w:rsidP="004010EA">
            <w:pPr>
              <w:ind w:left="-108"/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:rsidR="009F4A58" w:rsidRPr="008E6DCA" w:rsidRDefault="009F4A58" w:rsidP="004010EA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6DCA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4586</w:t>
            </w:r>
          </w:p>
          <w:p w:rsidR="009F4A58" w:rsidRPr="00AB0318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E6DCA">
              <w:rPr>
                <w:rFonts w:ascii="Arial" w:hAnsi="Arial" w:cs="Arial"/>
                <w:b/>
                <w:highlight w:val="green"/>
              </w:rPr>
              <w:t>до 16.09.2020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4010E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Российская </w:t>
            </w:r>
          </w:p>
          <w:p w:rsidR="009F4A58" w:rsidRPr="00AB0318" w:rsidRDefault="009F4A58" w:rsidP="004010E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Федерация</w:t>
            </w:r>
          </w:p>
          <w:p w:rsidR="009F4A58" w:rsidRPr="00AB0318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АНО НПО </w:t>
            </w:r>
          </w:p>
          <w:p w:rsidR="009F4A58" w:rsidRPr="00AB0318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"ИНТЕГРСО"</w:t>
            </w:r>
          </w:p>
          <w:p w:rsidR="009F4A58" w:rsidRPr="00AB0318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F4A58" w:rsidRPr="00AB0318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7127-94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4010EA">
            <w:pPr>
              <w:ind w:right="102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F64550" w:rsidRDefault="009F4A58" w:rsidP="004010EA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F64550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МСО</w:t>
            </w:r>
          </w:p>
          <w:p w:rsidR="009F4A58" w:rsidRPr="0048495C" w:rsidRDefault="009F4A58" w:rsidP="004010EA">
            <w:pPr>
              <w:ind w:left="34" w:right="-10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1429:2007</w:t>
            </w:r>
          </w:p>
          <w:p w:rsidR="009F4A58" w:rsidRPr="0048495C" w:rsidRDefault="009F4A58" w:rsidP="004010EA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СО кинематической вязкости нефтепродуктов (ВК-22)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24.10.2007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(№ 32-2007)</w:t>
            </w:r>
          </w:p>
          <w:p w:rsidR="009F4A58" w:rsidRPr="0048495C" w:rsidRDefault="009F4A58" w:rsidP="004010EA">
            <w:pPr>
              <w:ind w:left="-108"/>
              <w:jc w:val="center"/>
              <w:rPr>
                <w:rFonts w:ascii="Arial" w:hAnsi="Arial" w:cs="Arial"/>
                <w:b/>
              </w:rPr>
            </w:pPr>
            <w:r w:rsidRPr="0048495C">
              <w:rPr>
                <w:rFonts w:ascii="Arial" w:hAnsi="Arial" w:cs="Arial"/>
                <w:b/>
              </w:rPr>
              <w:t>Свидетельство</w:t>
            </w:r>
          </w:p>
          <w:p w:rsidR="009F4A58" w:rsidRPr="008E6DCA" w:rsidRDefault="009F4A58" w:rsidP="004010EA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6DCA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4587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8E6DCA">
              <w:rPr>
                <w:rFonts w:ascii="Arial" w:hAnsi="Arial" w:cs="Arial"/>
                <w:b/>
                <w:highlight w:val="green"/>
              </w:rPr>
              <w:t>до 16.09.2020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 xml:space="preserve">Российская </w:t>
            </w:r>
          </w:p>
          <w:p w:rsidR="009F4A58" w:rsidRPr="0048495C" w:rsidRDefault="009F4A58" w:rsidP="004010EA">
            <w:pPr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Федерация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 xml:space="preserve">АНО НПО 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"ИНТЕГРСО"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ГСО 7128-94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ind w:right="102"/>
              <w:rPr>
                <w:rFonts w:ascii="Arial" w:hAnsi="Arial" w:cs="Arial"/>
                <w:bCs/>
              </w:rPr>
            </w:pPr>
            <w:r w:rsidRPr="0048495C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F64550" w:rsidRDefault="009F4A58" w:rsidP="004010EA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F64550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МСО</w:t>
            </w:r>
          </w:p>
          <w:p w:rsidR="009F4A58" w:rsidRPr="0048495C" w:rsidRDefault="009F4A58" w:rsidP="004010EA">
            <w:pPr>
              <w:ind w:left="34" w:right="-10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1430:2007</w:t>
            </w:r>
          </w:p>
          <w:p w:rsidR="009F4A58" w:rsidRPr="0048495C" w:rsidRDefault="009F4A58" w:rsidP="004010EA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СО кинематической вязкости нефтепродуктов (ВК-42)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24.10.2007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(№ 32-2007)</w:t>
            </w:r>
          </w:p>
          <w:p w:rsidR="009F4A58" w:rsidRPr="0048495C" w:rsidRDefault="009F4A58" w:rsidP="004010EA">
            <w:pPr>
              <w:ind w:left="-108"/>
              <w:jc w:val="center"/>
              <w:rPr>
                <w:rFonts w:ascii="Arial" w:hAnsi="Arial" w:cs="Arial"/>
                <w:b/>
              </w:rPr>
            </w:pPr>
            <w:r w:rsidRPr="0048495C">
              <w:rPr>
                <w:rFonts w:ascii="Arial" w:hAnsi="Arial" w:cs="Arial"/>
                <w:b/>
              </w:rPr>
              <w:t>Свидетельство</w:t>
            </w:r>
          </w:p>
          <w:p w:rsidR="009F4A58" w:rsidRPr="008E6DCA" w:rsidRDefault="009F4A58" w:rsidP="004010EA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6DCA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4590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8E6DCA">
              <w:rPr>
                <w:rFonts w:ascii="Arial" w:hAnsi="Arial" w:cs="Arial"/>
                <w:b/>
                <w:highlight w:val="green"/>
              </w:rPr>
              <w:t>до 16.09.2020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 xml:space="preserve">Российская </w:t>
            </w:r>
          </w:p>
          <w:p w:rsidR="009F4A58" w:rsidRPr="0048495C" w:rsidRDefault="009F4A58" w:rsidP="004010EA">
            <w:pPr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Федерация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 xml:space="preserve">АНО НПО 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"ИНТЕГРСО"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ГСО 7131-94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ind w:right="102"/>
              <w:rPr>
                <w:rFonts w:ascii="Arial" w:hAnsi="Arial" w:cs="Arial"/>
                <w:bCs/>
              </w:rPr>
            </w:pPr>
            <w:r w:rsidRPr="0048495C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F64550" w:rsidRDefault="009F4A58" w:rsidP="004010EA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F64550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МСО</w:t>
            </w:r>
          </w:p>
          <w:p w:rsidR="009F4A58" w:rsidRPr="0048495C" w:rsidRDefault="009F4A58" w:rsidP="004010EA">
            <w:pPr>
              <w:ind w:left="34" w:right="-10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1431:2007</w:t>
            </w:r>
          </w:p>
          <w:p w:rsidR="009F4A58" w:rsidRPr="0048495C" w:rsidRDefault="009F4A58" w:rsidP="004010EA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СО кинематической вязкости нефтепродуктов (ВК-43)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24.10.2007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(№ 32-2007)</w:t>
            </w:r>
          </w:p>
          <w:p w:rsidR="009F4A58" w:rsidRPr="0048495C" w:rsidRDefault="009F4A58" w:rsidP="004010EA">
            <w:pPr>
              <w:ind w:left="-108"/>
              <w:jc w:val="center"/>
              <w:rPr>
                <w:rFonts w:ascii="Arial" w:hAnsi="Arial" w:cs="Arial"/>
                <w:b/>
              </w:rPr>
            </w:pPr>
            <w:r w:rsidRPr="0048495C">
              <w:rPr>
                <w:rFonts w:ascii="Arial" w:hAnsi="Arial" w:cs="Arial"/>
                <w:b/>
              </w:rPr>
              <w:t>Свидетельство</w:t>
            </w:r>
          </w:p>
          <w:p w:rsidR="009F4A58" w:rsidRPr="008E6DCA" w:rsidRDefault="009F4A58" w:rsidP="004010EA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6DCA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4591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8E6DCA">
              <w:rPr>
                <w:rFonts w:ascii="Arial" w:hAnsi="Arial" w:cs="Arial"/>
                <w:b/>
                <w:highlight w:val="green"/>
              </w:rPr>
              <w:t>до 16.09.2020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 xml:space="preserve">Российская </w:t>
            </w:r>
          </w:p>
          <w:p w:rsidR="009F4A58" w:rsidRPr="0048495C" w:rsidRDefault="009F4A58" w:rsidP="004010EA">
            <w:pPr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Федерация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 xml:space="preserve">АНО НПО 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"ИНТЕГРСО"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ГСО 7132-94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ind w:right="102"/>
              <w:rPr>
                <w:rFonts w:ascii="Arial" w:hAnsi="Arial" w:cs="Arial"/>
                <w:bCs/>
              </w:rPr>
            </w:pPr>
            <w:r w:rsidRPr="0048495C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F64550" w:rsidRDefault="009F4A58" w:rsidP="004010EA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F64550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МСО</w:t>
            </w:r>
          </w:p>
          <w:p w:rsidR="009F4A58" w:rsidRPr="0048495C" w:rsidRDefault="009F4A58" w:rsidP="004010EA">
            <w:pPr>
              <w:ind w:left="34" w:right="-10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1432:2007</w:t>
            </w:r>
          </w:p>
          <w:p w:rsidR="009F4A58" w:rsidRPr="0048495C" w:rsidRDefault="009F4A58" w:rsidP="004010EA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СО кинематической вязкости нефтепродуктов (ВК-53)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24.10.2007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(№ 32-2007)</w:t>
            </w:r>
          </w:p>
          <w:p w:rsidR="009F4A58" w:rsidRPr="0048495C" w:rsidRDefault="009F4A58" w:rsidP="004010EA">
            <w:pPr>
              <w:ind w:left="-108"/>
              <w:jc w:val="center"/>
              <w:rPr>
                <w:rFonts w:ascii="Arial" w:hAnsi="Arial" w:cs="Arial"/>
                <w:b/>
              </w:rPr>
            </w:pPr>
            <w:r w:rsidRPr="0048495C">
              <w:rPr>
                <w:rFonts w:ascii="Arial" w:hAnsi="Arial" w:cs="Arial"/>
                <w:b/>
              </w:rPr>
              <w:t>Свидетельство</w:t>
            </w:r>
          </w:p>
          <w:p w:rsidR="009F4A58" w:rsidRPr="008E6DCA" w:rsidRDefault="009F4A58" w:rsidP="004010EA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6DCA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4594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8E6DCA">
              <w:rPr>
                <w:rFonts w:ascii="Arial" w:hAnsi="Arial" w:cs="Arial"/>
                <w:b/>
                <w:highlight w:val="green"/>
              </w:rPr>
              <w:t>до 16.09.2020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 xml:space="preserve">Российская </w:t>
            </w:r>
          </w:p>
          <w:p w:rsidR="009F4A58" w:rsidRPr="0048495C" w:rsidRDefault="009F4A58" w:rsidP="004010EA">
            <w:pPr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Федерация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АНО НПО "ИНТЕГРСО"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ГСО 7135-94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ind w:right="102"/>
              <w:rPr>
                <w:rFonts w:ascii="Arial" w:hAnsi="Arial" w:cs="Arial"/>
                <w:bCs/>
              </w:rPr>
            </w:pPr>
            <w:r w:rsidRPr="0048495C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F64550" w:rsidRDefault="009F4A58" w:rsidP="004010EA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F64550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lastRenderedPageBreak/>
              <w:t>МСО</w:t>
            </w:r>
          </w:p>
          <w:p w:rsidR="009F4A58" w:rsidRPr="0048495C" w:rsidRDefault="009F4A58" w:rsidP="004010EA">
            <w:pPr>
              <w:ind w:left="34" w:right="-10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1433:2007</w:t>
            </w:r>
          </w:p>
          <w:p w:rsidR="009F4A58" w:rsidRPr="0048495C" w:rsidRDefault="009F4A58" w:rsidP="004010EA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СО кинематической вязкости нефтепродуктов (ВК-101)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24.10.2007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(№ 32-2007)</w:t>
            </w:r>
          </w:p>
          <w:p w:rsidR="009F4A58" w:rsidRPr="0048495C" w:rsidRDefault="009F4A58" w:rsidP="004010EA">
            <w:pPr>
              <w:ind w:left="-108"/>
              <w:jc w:val="center"/>
              <w:rPr>
                <w:rFonts w:ascii="Arial" w:hAnsi="Arial" w:cs="Arial"/>
                <w:b/>
              </w:rPr>
            </w:pPr>
            <w:r w:rsidRPr="0048495C">
              <w:rPr>
                <w:rFonts w:ascii="Arial" w:hAnsi="Arial" w:cs="Arial"/>
                <w:b/>
              </w:rPr>
              <w:t>Свидетельство</w:t>
            </w:r>
          </w:p>
          <w:p w:rsidR="009F4A58" w:rsidRPr="008E6DCA" w:rsidRDefault="009F4A58" w:rsidP="004010EA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6DCA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4595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8E6DCA">
              <w:rPr>
                <w:rFonts w:ascii="Arial" w:hAnsi="Arial" w:cs="Arial"/>
                <w:b/>
                <w:highlight w:val="green"/>
              </w:rPr>
              <w:t>до 16.09.2020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 xml:space="preserve">Российская </w:t>
            </w:r>
          </w:p>
          <w:p w:rsidR="009F4A58" w:rsidRPr="0048495C" w:rsidRDefault="009F4A58" w:rsidP="004010EA">
            <w:pPr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Федерация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 xml:space="preserve">АНО НПО 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"ИНТЕГРСО"</w:t>
            </w: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F4A58" w:rsidRPr="0048495C" w:rsidRDefault="009F4A58" w:rsidP="00401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ГСО 7136-94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8495C" w:rsidRDefault="009F4A58" w:rsidP="004010EA">
            <w:pPr>
              <w:ind w:right="102"/>
              <w:rPr>
                <w:rFonts w:ascii="Arial" w:hAnsi="Arial" w:cs="Arial"/>
                <w:bCs/>
              </w:rPr>
            </w:pPr>
            <w:r w:rsidRPr="0048495C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2A32A5" w:rsidRDefault="009F4A58" w:rsidP="004010EA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9F4A58" w:rsidRPr="00AB0318" w:rsidRDefault="009F4A58" w:rsidP="009F5BF5">
            <w:pPr>
              <w:ind w:right="-1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1438:2007</w:t>
            </w:r>
          </w:p>
          <w:p w:rsidR="009F4A58" w:rsidRPr="00AB0318" w:rsidRDefault="009F4A58" w:rsidP="009F5BF5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фракционного состава нефти (ФС ТН-1)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:rsidR="009F4A58" w:rsidRPr="00AB0318" w:rsidRDefault="009F4A58" w:rsidP="009F5BF5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:rsidR="009F4A58" w:rsidRPr="005B6ECE" w:rsidRDefault="009F4A58" w:rsidP="009F5BF5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green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№ 4255</w:t>
            </w: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до 16.02.2020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Российская </w:t>
            </w:r>
          </w:p>
          <w:p w:rsidR="009F4A58" w:rsidRPr="00AB0318" w:rsidRDefault="009F4A58" w:rsidP="009F5BF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Федерация</w:t>
            </w: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АНО НПО </w:t>
            </w: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"ИНТЕГРСО"</w:t>
            </w: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8700-2005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right="102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МОЛ,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2A32A5" w:rsidRDefault="009F4A58" w:rsidP="00A33AB4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9F4A58" w:rsidRPr="00AB0318" w:rsidRDefault="009F4A58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1487:2008</w:t>
            </w:r>
          </w:p>
          <w:p w:rsidR="009F4A58" w:rsidRPr="00AB0318" w:rsidRDefault="009F4A58" w:rsidP="00697478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сплавов медно-цинковых типа </w:t>
            </w:r>
          </w:p>
          <w:p w:rsidR="009F4A58" w:rsidRPr="00AB0318" w:rsidRDefault="009F4A58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ЛА, ЛЖ, ЛН, ЛМц, ЛС, ЛО (комплект М 007)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738D1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06.06.2008</w:t>
            </w:r>
          </w:p>
          <w:p w:rsidR="009F4A58" w:rsidRPr="004738D1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33-2008)</w:t>
            </w:r>
          </w:p>
          <w:p w:rsidR="009F4A58" w:rsidRPr="004738D1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 xml:space="preserve">сертификат </w:t>
            </w:r>
          </w:p>
          <w:p w:rsidR="009F4A58" w:rsidRPr="004738D1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 xml:space="preserve">№ </w:t>
            </w:r>
            <w:r w:rsidRPr="004738D1">
              <w:rPr>
                <w:rFonts w:ascii="Arial" w:hAnsi="Arial" w:cs="Arial"/>
                <w:b/>
              </w:rPr>
              <w:t>509</w:t>
            </w:r>
          </w:p>
          <w:p w:rsidR="009F4A58" w:rsidRPr="004738D1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до 27.07.2011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Республика  </w:t>
            </w:r>
          </w:p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Беларусь</w:t>
            </w:r>
          </w:p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ГНУ «Институт</w:t>
            </w:r>
          </w:p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порошковой </w:t>
            </w:r>
          </w:p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металлургии»,</w:t>
            </w:r>
          </w:p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</w:p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РБ 1804-06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ind w:right="102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АРМ, КАЗ, КЫР, РОФ,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2A32A5" w:rsidRDefault="009F4A58" w:rsidP="00697478">
            <w:pPr>
              <w:ind w:right="-108"/>
              <w:rPr>
                <w:rFonts w:ascii="Arial" w:hAnsi="Arial" w:cs="Arial"/>
                <w:i/>
                <w:sz w:val="18"/>
                <w:szCs w:val="18"/>
              </w:rPr>
            </w:pPr>
            <w:r w:rsidRPr="002A32A5">
              <w:rPr>
                <w:rFonts w:ascii="Arial" w:hAnsi="Arial" w:cs="Arial"/>
                <w:i/>
                <w:sz w:val="18"/>
                <w:szCs w:val="18"/>
              </w:rPr>
              <w:t xml:space="preserve">Предложение </w:t>
            </w:r>
            <w:r w:rsidRPr="000839CE">
              <w:rPr>
                <w:rFonts w:ascii="Arial" w:hAnsi="Arial" w:cs="Arial"/>
                <w:i/>
                <w:sz w:val="18"/>
                <w:szCs w:val="18"/>
              </w:rPr>
              <w:t>Беларуси</w:t>
            </w:r>
            <w:r w:rsidRPr="002A32A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EB4714">
              <w:rPr>
                <w:rFonts w:ascii="Arial" w:hAnsi="Arial" w:cs="Arial"/>
                <w:b/>
                <w:sz w:val="18"/>
                <w:szCs w:val="18"/>
                <w:highlight w:val="green"/>
              </w:rPr>
              <w:t>исключить из Реестра МСО</w:t>
            </w:r>
          </w:p>
          <w:p w:rsidR="009F4A58" w:rsidRPr="00B220FC" w:rsidRDefault="009F4A58" w:rsidP="00697478">
            <w:pPr>
              <w:ind w:right="-108"/>
              <w:rPr>
                <w:rFonts w:ascii="Arial" w:hAnsi="Arial" w:cs="Arial"/>
                <w:i/>
                <w:sz w:val="18"/>
                <w:szCs w:val="18"/>
              </w:rPr>
            </w:pPr>
            <w:r w:rsidRPr="002A32A5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40-46/15672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12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</w:t>
            </w:r>
            <w:r w:rsidRPr="002A32A5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9F4A58" w:rsidRPr="00AB0318" w:rsidRDefault="009F4A58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1488:2008</w:t>
            </w:r>
          </w:p>
          <w:p w:rsidR="009F4A58" w:rsidRPr="00AB0318" w:rsidRDefault="009F4A58" w:rsidP="00697478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бронз безоловянных типа </w:t>
            </w:r>
          </w:p>
          <w:p w:rsidR="009F4A58" w:rsidRPr="00AB0318" w:rsidRDefault="009F4A58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БрА, БрАМц, БрАЖ, БрАЖН, БрАЖМц (комплект М 008)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06.06.2008</w:t>
            </w:r>
          </w:p>
          <w:p w:rsidR="009F4A58" w:rsidRPr="00AB0318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33-2008)</w:t>
            </w:r>
          </w:p>
          <w:p w:rsidR="009F4A58" w:rsidRPr="00AB0318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9F4A58" w:rsidRPr="00AB0318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№ </w:t>
            </w:r>
            <w:r w:rsidRPr="00AB0318">
              <w:rPr>
                <w:rFonts w:ascii="Arial" w:hAnsi="Arial" w:cs="Arial"/>
                <w:b/>
              </w:rPr>
              <w:t>510</w:t>
            </w:r>
          </w:p>
          <w:p w:rsidR="009F4A58" w:rsidRPr="00AB0318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до 27.07.2011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Республика </w:t>
            </w:r>
          </w:p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Беларусь</w:t>
            </w:r>
          </w:p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ГНУ «Институт</w:t>
            </w:r>
          </w:p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порошковой </w:t>
            </w:r>
          </w:p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металлургии»,</w:t>
            </w:r>
          </w:p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</w:p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РБ 1805-06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ind w:right="102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АРМ, КАЗ, КЫР, РОФ,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2A32A5" w:rsidRDefault="009F4A58" w:rsidP="00697478">
            <w:pPr>
              <w:ind w:right="-108"/>
              <w:rPr>
                <w:rFonts w:ascii="Arial" w:hAnsi="Arial" w:cs="Arial"/>
                <w:i/>
                <w:sz w:val="18"/>
                <w:szCs w:val="18"/>
              </w:rPr>
            </w:pPr>
            <w:r w:rsidRPr="002A32A5">
              <w:rPr>
                <w:rFonts w:ascii="Arial" w:hAnsi="Arial" w:cs="Arial"/>
                <w:i/>
                <w:sz w:val="18"/>
                <w:szCs w:val="18"/>
              </w:rPr>
              <w:t xml:space="preserve">Предложение </w:t>
            </w:r>
            <w:r w:rsidRPr="000839CE">
              <w:rPr>
                <w:rFonts w:ascii="Arial" w:hAnsi="Arial" w:cs="Arial"/>
                <w:i/>
                <w:sz w:val="18"/>
                <w:szCs w:val="18"/>
              </w:rPr>
              <w:t>Беларуси</w:t>
            </w:r>
            <w:r w:rsidRPr="002A32A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EB4714">
              <w:rPr>
                <w:rFonts w:ascii="Arial" w:hAnsi="Arial" w:cs="Arial"/>
                <w:b/>
                <w:sz w:val="18"/>
                <w:szCs w:val="18"/>
                <w:highlight w:val="green"/>
              </w:rPr>
              <w:t>исключить из Реестра МСО</w:t>
            </w:r>
          </w:p>
          <w:p w:rsidR="009F4A58" w:rsidRPr="00B220FC" w:rsidRDefault="009F4A58" w:rsidP="00697478">
            <w:pPr>
              <w:ind w:right="-108"/>
              <w:rPr>
                <w:rFonts w:ascii="Arial" w:hAnsi="Arial" w:cs="Arial"/>
                <w:i/>
                <w:sz w:val="18"/>
                <w:szCs w:val="18"/>
              </w:rPr>
            </w:pPr>
            <w:r w:rsidRPr="002A32A5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40-46/15672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12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</w:t>
            </w:r>
            <w:r w:rsidRPr="002A32A5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9F4A58" w:rsidRPr="00AB0318" w:rsidRDefault="009F4A58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1489:2008</w:t>
            </w:r>
          </w:p>
          <w:p w:rsidR="009F4A58" w:rsidRPr="00AB0318" w:rsidRDefault="009F4A58" w:rsidP="00697478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бронз безоловянных типа </w:t>
            </w:r>
          </w:p>
          <w:p w:rsidR="009F4A58" w:rsidRPr="00AB0318" w:rsidRDefault="009F4A58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БрМц, БрКН, БрКМц (комплект М 009)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06.06.2008</w:t>
            </w:r>
          </w:p>
          <w:p w:rsidR="009F4A58" w:rsidRPr="00AB0318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33-2008)</w:t>
            </w:r>
          </w:p>
          <w:p w:rsidR="009F4A58" w:rsidRPr="00AB0318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9F4A58" w:rsidRPr="00AB0318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№ </w:t>
            </w:r>
            <w:r w:rsidRPr="00AB0318">
              <w:rPr>
                <w:rFonts w:ascii="Arial" w:hAnsi="Arial" w:cs="Arial"/>
                <w:b/>
              </w:rPr>
              <w:t>511</w:t>
            </w:r>
          </w:p>
          <w:p w:rsidR="009F4A58" w:rsidRPr="00AB0318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до 27.07.2011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Беларусь</w:t>
            </w:r>
          </w:p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ГНУ «Институт</w:t>
            </w:r>
          </w:p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порошковой </w:t>
            </w:r>
          </w:p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металлургии»,</w:t>
            </w:r>
          </w:p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</w:p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РБ 1806-06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ind w:right="102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АРМ, КАЗ КЫР, РОФ,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2A32A5" w:rsidRDefault="009F4A58" w:rsidP="00697478">
            <w:pPr>
              <w:ind w:right="-108"/>
              <w:rPr>
                <w:rFonts w:ascii="Arial" w:hAnsi="Arial" w:cs="Arial"/>
                <w:i/>
                <w:sz w:val="18"/>
                <w:szCs w:val="18"/>
              </w:rPr>
            </w:pPr>
            <w:r w:rsidRPr="002A32A5">
              <w:rPr>
                <w:rFonts w:ascii="Arial" w:hAnsi="Arial" w:cs="Arial"/>
                <w:i/>
                <w:sz w:val="18"/>
                <w:szCs w:val="18"/>
              </w:rPr>
              <w:t xml:space="preserve">Предложение </w:t>
            </w:r>
            <w:r w:rsidRPr="000839CE">
              <w:rPr>
                <w:rFonts w:ascii="Arial" w:hAnsi="Arial" w:cs="Arial"/>
                <w:i/>
                <w:sz w:val="18"/>
                <w:szCs w:val="18"/>
              </w:rPr>
              <w:t>Беларуси</w:t>
            </w:r>
            <w:r w:rsidRPr="002A32A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EB4714">
              <w:rPr>
                <w:rFonts w:ascii="Arial" w:hAnsi="Arial" w:cs="Arial"/>
                <w:b/>
                <w:sz w:val="18"/>
                <w:szCs w:val="18"/>
                <w:highlight w:val="green"/>
              </w:rPr>
              <w:t>исключить из Реестра МСО</w:t>
            </w:r>
          </w:p>
          <w:p w:rsidR="009F4A58" w:rsidRPr="00B220FC" w:rsidRDefault="009F4A58" w:rsidP="00697478">
            <w:pPr>
              <w:ind w:right="-108"/>
              <w:rPr>
                <w:rFonts w:ascii="Arial" w:hAnsi="Arial" w:cs="Arial"/>
                <w:i/>
                <w:sz w:val="18"/>
                <w:szCs w:val="18"/>
              </w:rPr>
            </w:pPr>
            <w:r w:rsidRPr="002A32A5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40-46/15672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12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</w:t>
            </w:r>
            <w:r w:rsidRPr="002A32A5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9F4A58" w:rsidRPr="00AB0318" w:rsidRDefault="009F4A58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1490:2008</w:t>
            </w:r>
          </w:p>
          <w:p w:rsidR="009F4A58" w:rsidRPr="00AB0318" w:rsidRDefault="009F4A58" w:rsidP="00697478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удельной активности цезия-137 и калия-40  в  пшенице  (Wheat</w:t>
            </w:r>
            <w:r w:rsidRPr="00AB0318">
              <w:rPr>
                <w:rFonts w:ascii="Arial" w:hAnsi="Arial" w:cs="Arial"/>
              </w:rPr>
              <w:noBreakHyphen/>
              <w:t>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06.06.2008</w:t>
            </w:r>
          </w:p>
          <w:p w:rsidR="009F4A58" w:rsidRPr="00AB0318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33-2008)</w:t>
            </w:r>
          </w:p>
          <w:p w:rsidR="009F4A58" w:rsidRPr="00AB0318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9F4A58" w:rsidRPr="00AB0318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№ 436</w:t>
            </w:r>
          </w:p>
          <w:p w:rsidR="009F4A58" w:rsidRPr="00AB0318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до 21.12.2011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Беларусь</w:t>
            </w:r>
          </w:p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РУП «БелГИМ»</w:t>
            </w:r>
          </w:p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</w:p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РБ 1889-06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ind w:right="102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КАЗ, КЫР,  МОЛ, РОФ,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2A32A5" w:rsidRDefault="009F4A58" w:rsidP="00697478">
            <w:pPr>
              <w:ind w:right="-108"/>
              <w:rPr>
                <w:rFonts w:ascii="Arial" w:hAnsi="Arial" w:cs="Arial"/>
                <w:i/>
                <w:sz w:val="18"/>
                <w:szCs w:val="18"/>
              </w:rPr>
            </w:pPr>
            <w:r w:rsidRPr="002A32A5">
              <w:rPr>
                <w:rFonts w:ascii="Arial" w:hAnsi="Arial" w:cs="Arial"/>
                <w:i/>
                <w:sz w:val="18"/>
                <w:szCs w:val="18"/>
              </w:rPr>
              <w:t xml:space="preserve">Предложение </w:t>
            </w:r>
            <w:r w:rsidRPr="000839CE">
              <w:rPr>
                <w:rFonts w:ascii="Arial" w:hAnsi="Arial" w:cs="Arial"/>
                <w:i/>
                <w:sz w:val="18"/>
                <w:szCs w:val="18"/>
              </w:rPr>
              <w:t>Беларуси</w:t>
            </w:r>
            <w:r w:rsidRPr="002A32A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EB4714">
              <w:rPr>
                <w:rFonts w:ascii="Arial" w:hAnsi="Arial" w:cs="Arial"/>
                <w:b/>
                <w:sz w:val="18"/>
                <w:szCs w:val="18"/>
                <w:highlight w:val="green"/>
              </w:rPr>
              <w:t>исключить из Реестра МСО</w:t>
            </w:r>
          </w:p>
          <w:p w:rsidR="009F4A58" w:rsidRPr="00B220FC" w:rsidRDefault="009F4A58" w:rsidP="00697478">
            <w:pPr>
              <w:ind w:right="-108"/>
              <w:rPr>
                <w:rFonts w:ascii="Arial" w:hAnsi="Arial" w:cs="Arial"/>
                <w:i/>
                <w:sz w:val="18"/>
                <w:szCs w:val="18"/>
              </w:rPr>
            </w:pPr>
            <w:r w:rsidRPr="002A32A5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40-46/15672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12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</w:t>
            </w:r>
            <w:r w:rsidRPr="002A32A5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9F4A58" w:rsidRPr="00AB0318" w:rsidRDefault="009F4A58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1491:2008</w:t>
            </w:r>
          </w:p>
          <w:p w:rsidR="009F4A58" w:rsidRPr="00AB0318" w:rsidRDefault="009F4A58" w:rsidP="00697478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удельной активности стронция-90 и калия-40  в  пшенице  (Wheat</w:t>
            </w:r>
            <w:r w:rsidRPr="00AB0318">
              <w:rPr>
                <w:rFonts w:ascii="Arial" w:hAnsi="Arial" w:cs="Arial"/>
              </w:rPr>
              <w:noBreakHyphen/>
              <w:t>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06.06.2008</w:t>
            </w:r>
          </w:p>
          <w:p w:rsidR="009F4A58" w:rsidRPr="00AB0318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33-2008)</w:t>
            </w:r>
          </w:p>
          <w:p w:rsidR="009F4A58" w:rsidRPr="00AB0318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сертификат </w:t>
            </w:r>
          </w:p>
          <w:p w:rsidR="009F4A58" w:rsidRPr="00AB0318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№ 437</w:t>
            </w:r>
          </w:p>
          <w:p w:rsidR="009F4A58" w:rsidRPr="00AB0318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до 21.12.2011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Беларусь</w:t>
            </w:r>
          </w:p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РУП «БелГИМ»</w:t>
            </w:r>
          </w:p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</w:p>
          <w:p w:rsidR="009F4A58" w:rsidRPr="00AB0318" w:rsidRDefault="009F4A58" w:rsidP="006974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РБ 1890-06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697478">
            <w:pPr>
              <w:ind w:right="102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 xml:space="preserve">АЗЕ, КАЗ, КЫР, МОЛ, РОФ, ТУР, УЗБ, УКР,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2A32A5" w:rsidRDefault="009F4A58" w:rsidP="00697478">
            <w:pPr>
              <w:ind w:right="-108"/>
              <w:rPr>
                <w:rFonts w:ascii="Arial" w:hAnsi="Arial" w:cs="Arial"/>
                <w:i/>
                <w:sz w:val="18"/>
                <w:szCs w:val="18"/>
              </w:rPr>
            </w:pPr>
            <w:r w:rsidRPr="002A32A5">
              <w:rPr>
                <w:rFonts w:ascii="Arial" w:hAnsi="Arial" w:cs="Arial"/>
                <w:i/>
                <w:sz w:val="18"/>
                <w:szCs w:val="18"/>
              </w:rPr>
              <w:t xml:space="preserve">Предложение </w:t>
            </w:r>
            <w:r w:rsidRPr="000839CE">
              <w:rPr>
                <w:rFonts w:ascii="Arial" w:hAnsi="Arial" w:cs="Arial"/>
                <w:i/>
                <w:sz w:val="18"/>
                <w:szCs w:val="18"/>
              </w:rPr>
              <w:t>Беларуси</w:t>
            </w:r>
            <w:r w:rsidRPr="002A32A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EB4714">
              <w:rPr>
                <w:rFonts w:ascii="Arial" w:hAnsi="Arial" w:cs="Arial"/>
                <w:b/>
                <w:sz w:val="18"/>
                <w:szCs w:val="18"/>
                <w:highlight w:val="green"/>
              </w:rPr>
              <w:t>исключить из Реестра МСО</w:t>
            </w:r>
          </w:p>
          <w:p w:rsidR="009F4A58" w:rsidRPr="00B220FC" w:rsidRDefault="009F4A58" w:rsidP="00697478">
            <w:pPr>
              <w:ind w:right="-108"/>
              <w:rPr>
                <w:rFonts w:ascii="Arial" w:hAnsi="Arial" w:cs="Arial"/>
                <w:i/>
                <w:sz w:val="18"/>
                <w:szCs w:val="18"/>
              </w:rPr>
            </w:pPr>
            <w:r w:rsidRPr="002A32A5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исх.№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40-46/15672 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12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</w:t>
            </w:r>
            <w:r w:rsidRPr="002A32A5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Default="009F4A58" w:rsidP="003C0899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МСО </w:t>
            </w:r>
          </w:p>
          <w:p w:rsidR="009F4A58" w:rsidRDefault="009F4A58" w:rsidP="003C0899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1648:2010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Default="009F4A58" w:rsidP="003C0899">
            <w:pPr>
              <w:pStyle w:val="Default"/>
              <w:rPr>
                <w:i/>
                <w:sz w:val="18"/>
                <w:szCs w:val="18"/>
                <w:highlight w:val="yellow"/>
              </w:rPr>
            </w:pPr>
            <w:r>
              <w:rPr>
                <w:sz w:val="20"/>
              </w:rPr>
              <w:t>СО состава титана металлического для химического анализа</w:t>
            </w:r>
          </w:p>
          <w:p w:rsidR="009F4A58" w:rsidRPr="00F43164" w:rsidRDefault="009F4A58" w:rsidP="003C0899">
            <w:pPr>
              <w:pStyle w:val="Default"/>
              <w:rPr>
                <w:i/>
                <w:vanish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Default="009F4A58" w:rsidP="003C0899">
            <w:pPr>
              <w:pStyle w:val="a8"/>
              <w:spacing w:before="0"/>
              <w:ind w:left="-108" w:right="-108"/>
              <w:rPr>
                <w:sz w:val="20"/>
              </w:rPr>
            </w:pPr>
            <w:r>
              <w:rPr>
                <w:sz w:val="20"/>
              </w:rPr>
              <w:t>09.06.2010</w:t>
            </w:r>
          </w:p>
          <w:p w:rsidR="009F4A58" w:rsidRDefault="009F4A58" w:rsidP="003C0899">
            <w:pPr>
              <w:pStyle w:val="a8"/>
              <w:spacing w:before="0"/>
              <w:ind w:left="-108" w:right="-108"/>
              <w:rPr>
                <w:sz w:val="20"/>
              </w:rPr>
            </w:pPr>
            <w:r>
              <w:rPr>
                <w:sz w:val="20"/>
              </w:rPr>
              <w:t>(№ 37-2010)</w:t>
            </w:r>
          </w:p>
          <w:p w:rsidR="009F4A58" w:rsidRDefault="009F4A58" w:rsidP="003C0899">
            <w:pPr>
              <w:pStyle w:val="a8"/>
              <w:spacing w:before="0"/>
              <w:ind w:left="-108" w:right="-108"/>
              <w:rPr>
                <w:sz w:val="20"/>
              </w:rPr>
            </w:pPr>
            <w:r>
              <w:rPr>
                <w:sz w:val="20"/>
              </w:rPr>
              <w:t>сертификат</w:t>
            </w:r>
          </w:p>
          <w:p w:rsidR="009F4A58" w:rsidRDefault="009F4A58" w:rsidP="003C0899">
            <w:pPr>
              <w:pStyle w:val="a8"/>
              <w:spacing w:before="0"/>
              <w:ind w:left="-108" w:right="-108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  <w:highlight w:val="yellow"/>
              </w:rPr>
              <w:t xml:space="preserve">№ </w:t>
            </w:r>
            <w:r>
              <w:rPr>
                <w:b/>
                <w:sz w:val="20"/>
                <w:highlight w:val="yellow"/>
                <w:lang w:val="en-US"/>
              </w:rPr>
              <w:t>2010</w:t>
            </w:r>
          </w:p>
          <w:p w:rsidR="009F4A58" w:rsidRDefault="009F4A58" w:rsidP="003C0899">
            <w:pPr>
              <w:pStyle w:val="a8"/>
              <w:spacing w:before="0"/>
              <w:ind w:right="-108"/>
              <w:rPr>
                <w:sz w:val="20"/>
                <w:lang w:val="en-US"/>
              </w:rPr>
            </w:pPr>
            <w:r>
              <w:rPr>
                <w:b/>
                <w:sz w:val="20"/>
                <w:highlight w:val="yellow"/>
              </w:rPr>
              <w:t xml:space="preserve">до </w:t>
            </w:r>
            <w:r>
              <w:rPr>
                <w:b/>
                <w:sz w:val="20"/>
                <w:highlight w:val="yellow"/>
                <w:lang w:val="en-US"/>
              </w:rPr>
              <w:t>30.09.2020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Default="009F4A58" w:rsidP="003C0899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Украина,</w:t>
            </w:r>
          </w:p>
          <w:p w:rsidR="009F4A58" w:rsidRDefault="009F4A58" w:rsidP="003C0899">
            <w:pPr>
              <w:pStyle w:val="a3"/>
              <w:jc w:val="center"/>
              <w:rPr>
                <w:b/>
                <w:sz w:val="20"/>
              </w:rPr>
            </w:pPr>
            <w:r w:rsidRPr="003C0899">
              <w:rPr>
                <w:b/>
                <w:sz w:val="20"/>
                <w:highlight w:val="yellow"/>
              </w:rPr>
              <w:t>ГП «ГНИП Институт титана»</w:t>
            </w:r>
          </w:p>
          <w:p w:rsidR="009F4A58" w:rsidRPr="003C0899" w:rsidRDefault="009F4A58" w:rsidP="003C0899">
            <w:pPr>
              <w:pStyle w:val="a3"/>
              <w:jc w:val="center"/>
              <w:rPr>
                <w:b/>
                <w:sz w:val="20"/>
              </w:rPr>
            </w:pPr>
          </w:p>
          <w:p w:rsidR="009F4A58" w:rsidRDefault="009F4A58" w:rsidP="003C0899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ДСЗУ 103.49-</w:t>
            </w:r>
            <w:r w:rsidRPr="003C0899">
              <w:rPr>
                <w:b/>
                <w:sz w:val="20"/>
                <w:highlight w:val="yellow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Default="009F4A58" w:rsidP="003C0899">
            <w:pPr>
              <w:pStyle w:val="a3"/>
              <w:rPr>
                <w:sz w:val="20"/>
              </w:rPr>
            </w:pPr>
            <w:r>
              <w:rPr>
                <w:sz w:val="20"/>
              </w:rPr>
              <w:t>АЗЕ, АРМ, БЕИ, КАЗ, РОФ, УЗБ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3C0899" w:rsidRDefault="009F4A58" w:rsidP="003C0899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3C0899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9F4A58" w:rsidRPr="003C0899" w:rsidRDefault="009F4A58" w:rsidP="003C0899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3C0899">
              <w:rPr>
                <w:rFonts w:ascii="Arial" w:hAnsi="Arial" w:cs="Arial"/>
                <w:i/>
                <w:sz w:val="18"/>
                <w:szCs w:val="18"/>
              </w:rPr>
              <w:t>(Письмо Украины исх. №141/13- 987 от 06.04.2016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9762E2" w:rsidRDefault="009F4A58" w:rsidP="00697478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МСО</w:t>
            </w:r>
          </w:p>
          <w:p w:rsidR="009F4A58" w:rsidRPr="009762E2" w:rsidRDefault="009F4A58" w:rsidP="00697478">
            <w:pPr>
              <w:rPr>
                <w:rFonts w:ascii="Arial" w:hAnsi="Arial" w:cs="Arial"/>
              </w:rPr>
            </w:pPr>
            <w:r w:rsidRPr="009762E2">
              <w:rPr>
                <w:rFonts w:ascii="Arial" w:hAnsi="Arial" w:cs="Arial"/>
              </w:rPr>
              <w:t>1710:2010</w:t>
            </w:r>
          </w:p>
          <w:p w:rsidR="009F4A58" w:rsidRPr="009762E2" w:rsidRDefault="009F4A58" w:rsidP="00697478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Default="009F4A58" w:rsidP="00697478">
            <w:pPr>
              <w:ind w:right="-108"/>
              <w:rPr>
                <w:rFonts w:ascii="Arial" w:hAnsi="Arial"/>
              </w:rPr>
            </w:pPr>
            <w:r>
              <w:rPr>
                <w:rFonts w:ascii="Arial" w:hAnsi="Arial"/>
              </w:rPr>
              <w:t>СО состава кокса пекового электродного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25.11.2010</w:t>
            </w:r>
          </w:p>
          <w:p w:rsidR="009F4A58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(№ 38-2010)</w:t>
            </w:r>
          </w:p>
          <w:p w:rsidR="009F4A58" w:rsidRDefault="009F4A58" w:rsidP="0069747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сертификат</w:t>
            </w:r>
          </w:p>
          <w:p w:rsidR="009F4A58" w:rsidRDefault="009F4A58" w:rsidP="00AC486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highlight w:val="yellow"/>
              </w:rPr>
            </w:pPr>
            <w:r>
              <w:rPr>
                <w:rFonts w:ascii="Arial" w:hAnsi="Arial"/>
                <w:b/>
                <w:highlight w:val="yellow"/>
              </w:rPr>
              <w:t xml:space="preserve">№ 2014 </w:t>
            </w:r>
          </w:p>
          <w:p w:rsidR="009F4A58" w:rsidRDefault="009F4A58" w:rsidP="00AC486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AC4869">
              <w:rPr>
                <w:rFonts w:ascii="Arial" w:hAnsi="Arial"/>
                <w:b/>
                <w:highlight w:val="yellow"/>
              </w:rPr>
              <w:t>до 3</w:t>
            </w:r>
            <w:r>
              <w:rPr>
                <w:rFonts w:ascii="Arial" w:hAnsi="Arial"/>
                <w:b/>
                <w:highlight w:val="yellow"/>
              </w:rPr>
              <w:t>1.12.2020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Default="009F4A58" w:rsidP="0069747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Украина,</w:t>
            </w:r>
          </w:p>
          <w:p w:rsidR="009F4A58" w:rsidRDefault="009F4A58" w:rsidP="00697478">
            <w:pPr>
              <w:jc w:val="center"/>
              <w:rPr>
                <w:rFonts w:ascii="Arial" w:hAnsi="Arial"/>
              </w:rPr>
            </w:pPr>
            <w:r w:rsidRPr="00697478">
              <w:rPr>
                <w:rFonts w:ascii="Arial" w:hAnsi="Arial"/>
                <w:b/>
                <w:highlight w:val="yellow"/>
              </w:rPr>
              <w:t xml:space="preserve">ДП </w:t>
            </w:r>
            <w:r>
              <w:rPr>
                <w:rFonts w:ascii="Arial" w:hAnsi="Arial"/>
                <w:b/>
              </w:rPr>
              <w:t>«</w:t>
            </w:r>
            <w:r>
              <w:rPr>
                <w:rFonts w:ascii="Arial" w:hAnsi="Arial"/>
              </w:rPr>
              <w:t>УХИН»</w:t>
            </w:r>
          </w:p>
          <w:p w:rsidR="009F4A58" w:rsidRDefault="009F4A58" w:rsidP="00697478">
            <w:pPr>
              <w:jc w:val="center"/>
              <w:rPr>
                <w:rFonts w:ascii="Arial" w:hAnsi="Arial"/>
              </w:rPr>
            </w:pPr>
          </w:p>
          <w:p w:rsidR="009F4A58" w:rsidRDefault="009F4A58" w:rsidP="0069747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ДСЗУ 083.4-06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Default="009F4A58" w:rsidP="00697478">
            <w:pPr>
              <w:ind w:left="1"/>
              <w:rPr>
                <w:rFonts w:ascii="Arial" w:hAnsi="Arial"/>
              </w:rPr>
            </w:pPr>
            <w:r>
              <w:rPr>
                <w:rFonts w:ascii="Arial" w:hAnsi="Arial"/>
              </w:rPr>
              <w:t>АЗЕ, АРМ, БЕИ, КАЗ, КЫР,</w:t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</w:rPr>
              <w:t>РОФ, УЗБ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66F01" w:rsidRDefault="009F4A58" w:rsidP="0069747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9F4A58" w:rsidRPr="00A66F01" w:rsidRDefault="009F4A58" w:rsidP="0069747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исх. №141/13-</w:t>
            </w:r>
            <w:r w:rsidRPr="009762E2">
              <w:rPr>
                <w:rFonts w:ascii="Arial" w:hAnsi="Arial" w:cs="Arial"/>
                <w:i/>
                <w:sz w:val="18"/>
                <w:szCs w:val="18"/>
              </w:rPr>
              <w:t>4090 от 23.12.2015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:rsidR="009F4A58" w:rsidRPr="00AB0318" w:rsidRDefault="009F4A58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1735:2011</w:t>
            </w:r>
          </w:p>
          <w:p w:rsidR="009F4A58" w:rsidRPr="00AB0318" w:rsidRDefault="009F4A58" w:rsidP="009F5BF5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right="18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поглощенной дозы фотонного и электронного излучений (сополимер с феназиновым красителем) </w:t>
            </w:r>
          </w:p>
          <w:p w:rsidR="009F4A58" w:rsidRPr="00AB0318" w:rsidRDefault="009F4A58" w:rsidP="009F5BF5">
            <w:pPr>
              <w:ind w:right="18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 ПД(Ф)Р-5/50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4738D1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29.11.2011</w:t>
            </w:r>
          </w:p>
          <w:p w:rsidR="009F4A58" w:rsidRPr="004738D1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40-2011)</w:t>
            </w:r>
          </w:p>
          <w:p w:rsidR="009F4A58" w:rsidRPr="004738D1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свидетельство</w:t>
            </w:r>
          </w:p>
          <w:p w:rsidR="009F4A58" w:rsidRPr="005B6ECE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№ 4715</w:t>
            </w:r>
          </w:p>
          <w:p w:rsidR="009F4A58" w:rsidRPr="004738D1" w:rsidRDefault="009F4A58" w:rsidP="009F5BF5">
            <w:pPr>
              <w:ind w:left="-107" w:right="72"/>
              <w:jc w:val="center"/>
              <w:rPr>
                <w:rFonts w:ascii="Arial" w:hAnsi="Arial" w:cs="Arial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до 15.12.2020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Российская 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Федерация,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ФГУП "ВНИИФТРИ"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7865-2000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left="-12"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Default="009F4A58">
            <w:r w:rsidRPr="009536E9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9F4A58" w:rsidRPr="00AB0318" w:rsidRDefault="009F4A58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1740:2011</w:t>
            </w:r>
          </w:p>
          <w:p w:rsidR="009F4A58" w:rsidRPr="00AB0318" w:rsidRDefault="009F4A58" w:rsidP="009F5BF5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right="18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серебра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29.11.2011</w:t>
            </w: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40-2011)</w:t>
            </w: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свидетельство</w:t>
            </w:r>
          </w:p>
          <w:p w:rsidR="009F4A58" w:rsidRPr="005B6ECE" w:rsidRDefault="009F4A58" w:rsidP="009F5BF5">
            <w:pPr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№ 4644</w:t>
            </w:r>
          </w:p>
          <w:p w:rsidR="009F4A58" w:rsidRPr="00AB0318" w:rsidRDefault="009F4A58" w:rsidP="009F5BF5">
            <w:pPr>
              <w:ind w:left="-107" w:right="72"/>
              <w:jc w:val="center"/>
              <w:rPr>
                <w:rFonts w:ascii="Arial" w:hAnsi="Arial" w:cs="Arial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до 19.11.2020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Российская 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Федерация,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"ЦСОВВ"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9727-2010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left="-12"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Default="009F4A58">
            <w:r w:rsidRPr="009536E9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9F4A58" w:rsidRPr="00AB0318" w:rsidRDefault="009F4A58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1741:2011</w:t>
            </w:r>
          </w:p>
          <w:p w:rsidR="009F4A58" w:rsidRPr="00AB0318" w:rsidRDefault="009F4A58" w:rsidP="009F5BF5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right="18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сульфид-ионов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29.11.2011</w:t>
            </w: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40-2011)</w:t>
            </w: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свидетельство</w:t>
            </w:r>
          </w:p>
          <w:p w:rsidR="009F4A58" w:rsidRPr="005B6ECE" w:rsidRDefault="009F4A58" w:rsidP="009F5BF5">
            <w:pPr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№ 4645</w:t>
            </w:r>
          </w:p>
          <w:p w:rsidR="009F4A58" w:rsidRPr="00AB0318" w:rsidRDefault="009F4A58" w:rsidP="009F5BF5">
            <w:pPr>
              <w:ind w:left="-107" w:right="72"/>
              <w:jc w:val="center"/>
              <w:rPr>
                <w:rFonts w:ascii="Arial" w:hAnsi="Arial" w:cs="Arial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до 19.11.2020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Российская 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Федерация,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"ЦСОВВ"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9728-2010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left="-12"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Default="009F4A58">
            <w:r w:rsidRPr="009536E9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9F4A58" w:rsidRPr="00AB0318" w:rsidRDefault="009F4A58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1742:2011</w:t>
            </w:r>
          </w:p>
          <w:p w:rsidR="009F4A58" w:rsidRPr="00AB0318" w:rsidRDefault="009F4A58" w:rsidP="009F5BF5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right="18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кремния (КР-1)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29.11.2011</w:t>
            </w: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40-2011)</w:t>
            </w: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свидетельство</w:t>
            </w:r>
          </w:p>
          <w:p w:rsidR="009F4A58" w:rsidRPr="005B6ECE" w:rsidRDefault="009F4A58" w:rsidP="009F5BF5">
            <w:pPr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№ 4646</w:t>
            </w:r>
          </w:p>
          <w:p w:rsidR="009F4A58" w:rsidRPr="00AB0318" w:rsidRDefault="009F4A58" w:rsidP="009F5BF5">
            <w:pPr>
              <w:ind w:left="-107" w:right="72"/>
              <w:jc w:val="center"/>
              <w:rPr>
                <w:rFonts w:ascii="Arial" w:hAnsi="Arial" w:cs="Arial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до 19.11.2020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Российская 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Федерация,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"ЦСОВВ"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9729-2010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left="-12"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Default="009F4A58">
            <w:r w:rsidRPr="009536E9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9F4A58" w:rsidRPr="00AB0318" w:rsidRDefault="009F4A58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1767:2012</w:t>
            </w:r>
          </w:p>
          <w:p w:rsidR="009F4A58" w:rsidRPr="00AB0318" w:rsidRDefault="009F4A58" w:rsidP="009F5BF5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right="18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кислотного числа нефтепродуктов </w:t>
            </w:r>
          </w:p>
          <w:p w:rsidR="009F4A58" w:rsidRPr="00AB0318" w:rsidRDefault="009F4A58" w:rsidP="009F5BF5">
            <w:pPr>
              <w:ind w:right="18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(КЧ-0,3-НС)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24.05.2012</w:t>
            </w: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41-2012)</w:t>
            </w: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свидетельство</w:t>
            </w:r>
          </w:p>
          <w:p w:rsidR="009F4A58" w:rsidRPr="005B6ECE" w:rsidRDefault="009F4A58" w:rsidP="009F5BF5">
            <w:pPr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№ 4641</w:t>
            </w:r>
          </w:p>
          <w:p w:rsidR="009F4A58" w:rsidRPr="00AB0318" w:rsidRDefault="009F4A58" w:rsidP="009F5BF5">
            <w:pPr>
              <w:ind w:left="-107" w:right="72"/>
              <w:jc w:val="center"/>
              <w:rPr>
                <w:rFonts w:ascii="Arial" w:hAnsi="Arial" w:cs="Arial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до 19.11.2020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Российская 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Федерация,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"Нефть-Стандарт"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9732-2010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</w:t>
            </w:r>
          </w:p>
          <w:p w:rsidR="009F4A58" w:rsidRPr="00AB0318" w:rsidRDefault="009F4A58" w:rsidP="009F5BF5">
            <w:pPr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БЕИ, КАЗ, </w:t>
            </w:r>
          </w:p>
          <w:p w:rsidR="009F4A58" w:rsidRPr="00AB0318" w:rsidRDefault="009F4A58" w:rsidP="009F5BF5">
            <w:pPr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КЫР, МОЛ, ТАД, ТУР, 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Default="009F4A58">
            <w:r w:rsidRPr="009536E9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9F4A58" w:rsidRPr="00AB0318" w:rsidRDefault="009F4A58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1768:2012</w:t>
            </w:r>
          </w:p>
          <w:p w:rsidR="009F4A58" w:rsidRPr="00AB0318" w:rsidRDefault="009F4A58" w:rsidP="009F5BF5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right="18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кислотного числа нефтепродуктов </w:t>
            </w:r>
          </w:p>
          <w:p w:rsidR="009F4A58" w:rsidRPr="00AB0318" w:rsidRDefault="009F4A58" w:rsidP="009F5BF5">
            <w:pPr>
              <w:ind w:right="18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(КЧ-1,0-НС)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24.05.2012</w:t>
            </w: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41-2012)</w:t>
            </w: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свидетельство</w:t>
            </w:r>
          </w:p>
          <w:p w:rsidR="009F4A58" w:rsidRPr="005B6ECE" w:rsidRDefault="009F4A58" w:rsidP="009F5BF5">
            <w:pPr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№ 4642</w:t>
            </w:r>
          </w:p>
          <w:p w:rsidR="009F4A58" w:rsidRPr="00AB0318" w:rsidRDefault="009F4A58" w:rsidP="009F5BF5">
            <w:pPr>
              <w:ind w:left="-107" w:right="72"/>
              <w:jc w:val="center"/>
              <w:rPr>
                <w:rFonts w:ascii="Arial" w:hAnsi="Arial" w:cs="Arial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до 19.11.2020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Российская 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Федерация,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"Нефть-Стандарт"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9733-2010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</w:t>
            </w:r>
          </w:p>
          <w:p w:rsidR="009F4A58" w:rsidRPr="00AB0318" w:rsidRDefault="009F4A58" w:rsidP="009F5BF5">
            <w:pPr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БЕИ, КАЗ, </w:t>
            </w:r>
          </w:p>
          <w:p w:rsidR="009F4A58" w:rsidRPr="00AB0318" w:rsidRDefault="009F4A58" w:rsidP="009F5BF5">
            <w:pPr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КЫР, МОЛ,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Default="009F4A58">
            <w:r w:rsidRPr="009536E9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9F4A58" w:rsidRPr="00AB0318" w:rsidRDefault="009F4A58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1769:2012</w:t>
            </w:r>
          </w:p>
          <w:p w:rsidR="009F4A58" w:rsidRPr="00AB0318" w:rsidRDefault="009F4A58" w:rsidP="009F5BF5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right="18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фракционного </w:t>
            </w:r>
          </w:p>
          <w:p w:rsidR="009F4A58" w:rsidRPr="00AB0318" w:rsidRDefault="009F4A58" w:rsidP="009F5BF5">
            <w:pPr>
              <w:ind w:right="18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состава товарной нефти </w:t>
            </w:r>
          </w:p>
          <w:p w:rsidR="009F4A58" w:rsidRPr="00AB0318" w:rsidRDefault="009F4A58" w:rsidP="009F5BF5">
            <w:pPr>
              <w:ind w:right="18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(ФС-ТН-НС)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24.05.2012</w:t>
            </w: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41-2012)</w:t>
            </w: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свидетельство</w:t>
            </w:r>
          </w:p>
          <w:p w:rsidR="009F4A58" w:rsidRPr="005B6ECE" w:rsidRDefault="009F4A58" w:rsidP="009F5BF5">
            <w:pPr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№ 4643</w:t>
            </w:r>
          </w:p>
          <w:p w:rsidR="009F4A58" w:rsidRPr="00AB0318" w:rsidRDefault="009F4A58" w:rsidP="009F5BF5">
            <w:pPr>
              <w:ind w:left="-107" w:right="72"/>
              <w:jc w:val="center"/>
              <w:rPr>
                <w:rFonts w:ascii="Arial" w:hAnsi="Arial" w:cs="Arial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до 19.11.2020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Российская 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Федерация,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"Нефть-Стандарт"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9816-2011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</w:t>
            </w:r>
          </w:p>
          <w:p w:rsidR="009F4A58" w:rsidRPr="00AB0318" w:rsidRDefault="009F4A58" w:rsidP="009F5BF5">
            <w:pPr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БЕИ, КАЗ, </w:t>
            </w:r>
          </w:p>
          <w:p w:rsidR="009F4A58" w:rsidRPr="00AB0318" w:rsidRDefault="009F4A58" w:rsidP="009F5BF5">
            <w:pPr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КЫР, ТАД, ТУР, 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Default="009F4A58">
            <w:r w:rsidRPr="009536E9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9F4A58" w:rsidRPr="00AB0318" w:rsidRDefault="009F4A58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1782:2012</w:t>
            </w:r>
          </w:p>
          <w:p w:rsidR="009F4A58" w:rsidRPr="00AB0318" w:rsidRDefault="009F4A58" w:rsidP="009F5BF5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right="18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зерна и </w:t>
            </w:r>
          </w:p>
          <w:p w:rsidR="009F4A58" w:rsidRPr="00AB0318" w:rsidRDefault="009F4A58" w:rsidP="009F5BF5">
            <w:pPr>
              <w:ind w:right="18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продуктов его </w:t>
            </w:r>
          </w:p>
          <w:p w:rsidR="009F4A58" w:rsidRPr="00AB0318" w:rsidRDefault="009F4A58" w:rsidP="009F5BF5">
            <w:pPr>
              <w:ind w:right="18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переработки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24.05.2012</w:t>
            </w: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41-2012)</w:t>
            </w: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свидетельство</w:t>
            </w:r>
          </w:p>
          <w:p w:rsidR="009F4A58" w:rsidRPr="005B6ECE" w:rsidRDefault="009F4A58" w:rsidP="009F5BF5">
            <w:pPr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№ 4603</w:t>
            </w: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до 16.09.2020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Российская 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Федерация,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ФГУП "УНИИМ"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9734-2010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</w:t>
            </w:r>
          </w:p>
          <w:p w:rsidR="009F4A58" w:rsidRPr="00AB0318" w:rsidRDefault="009F4A58" w:rsidP="009F5BF5">
            <w:pPr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БЕИ, КАЗ, </w:t>
            </w:r>
          </w:p>
          <w:p w:rsidR="009F4A58" w:rsidRPr="00AB0318" w:rsidRDefault="009F4A58" w:rsidP="009F5BF5">
            <w:pPr>
              <w:ind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КЫР, МОЛ,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Default="009F4A58">
            <w:r w:rsidRPr="009536E9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МСО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1791:2012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СО массовой концентрации хлористых солей в нефтепродуктах </w:t>
            </w:r>
          </w:p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(СТ-НП-ХС)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15.11.2012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(№ 42-2012)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свидетельство</w:t>
            </w:r>
          </w:p>
          <w:p w:rsidR="009F4A58" w:rsidRPr="001F55EA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№ 4718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до 03.02.2021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Российская 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Федерация,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ЗАО "Сибтехнология"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ГСО 9322-2009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12" w:right="102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F64550" w:rsidRDefault="009F4A58" w:rsidP="004010EA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F64550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МСО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1792:2012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СО массовой доли серы в нефтепродуктах (СТ-НП-С)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15.11.2012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(№ 42-2012)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свидетельство</w:t>
            </w:r>
          </w:p>
          <w:p w:rsidR="009F4A58" w:rsidRPr="001F55EA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№ 471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до 03.02.2021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Российская 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Федерация,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ЗАО "Сибтехнология"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ГСО 9323-2009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12" w:right="102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F64550" w:rsidRDefault="009F4A58" w:rsidP="004010EA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F64550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lastRenderedPageBreak/>
              <w:t>МСО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1793:2012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СО массовой доли воды в нефтепродуктах (СТ-НП-В)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15.11.2012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(№ 42-2012)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свидетельство</w:t>
            </w:r>
          </w:p>
          <w:p w:rsidR="009F4A58" w:rsidRPr="001F55EA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№ 47</w:t>
            </w:r>
            <w:r>
              <w:rPr>
                <w:rFonts w:ascii="Arial" w:hAnsi="Arial" w:cs="Arial"/>
                <w:b/>
                <w:highlight w:val="green"/>
              </w:rPr>
              <w:t>20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до 03.02.2021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Российская 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Федерация,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ЗАО "Сибтехнология"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ГСО 9324-2009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12" w:right="102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F64550" w:rsidRDefault="009F4A58" w:rsidP="004010EA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F64550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МСО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1794:2012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СО кинематической </w:t>
            </w:r>
          </w:p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вязкости нефтепродуктов </w:t>
            </w:r>
          </w:p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(СТ-НП-ВК)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15.11.2012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(№ 42-2012)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свидетельство</w:t>
            </w:r>
          </w:p>
          <w:p w:rsidR="009F4A58" w:rsidRPr="001F55EA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№ 47</w:t>
            </w:r>
            <w:r>
              <w:rPr>
                <w:rFonts w:ascii="Arial" w:hAnsi="Arial" w:cs="Arial"/>
                <w:b/>
                <w:highlight w:val="green"/>
              </w:rPr>
              <w:t>21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до 03.02.2021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Российская 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Федерация,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ЗАО "Сибтехнология"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ГСО 9325-2009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12" w:right="102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F64550" w:rsidRDefault="009F4A58" w:rsidP="004010EA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F64550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МСО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1795:2012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СО массовой доли механических примесей в нефтепродуктах </w:t>
            </w:r>
          </w:p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(СТ-НП-МП)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15.11.2012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(№ 42-2012)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свидетельство</w:t>
            </w:r>
          </w:p>
          <w:p w:rsidR="009F4A58" w:rsidRPr="001F55EA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№ 47</w:t>
            </w:r>
            <w:r>
              <w:rPr>
                <w:rFonts w:ascii="Arial" w:hAnsi="Arial" w:cs="Arial"/>
                <w:b/>
                <w:highlight w:val="green"/>
              </w:rPr>
              <w:t>22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до 03.02.2021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Российская Федерация,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ЗАО "Сибтехнология"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ГСО 9326-2009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12" w:right="102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F64550" w:rsidRDefault="009F4A58" w:rsidP="004010EA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F64550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МСО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1796:2012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СО давления насыщенных паров нефтепродуктов </w:t>
            </w:r>
          </w:p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(СТ-НП-ДНП)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15.11.2012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(№ 42-2012)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свидетельство</w:t>
            </w:r>
          </w:p>
          <w:p w:rsidR="009F4A58" w:rsidRPr="001F55EA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№ 47</w:t>
            </w:r>
            <w:r>
              <w:rPr>
                <w:rFonts w:ascii="Arial" w:hAnsi="Arial" w:cs="Arial"/>
                <w:b/>
                <w:highlight w:val="green"/>
              </w:rPr>
              <w:t>23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до 03.02.2021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Российская 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Федерация,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ЗАО "Сибтехнология"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ГСО 9327-2009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12" w:right="102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F64550" w:rsidRDefault="009F4A58" w:rsidP="004010EA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F64550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МСО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1797:2012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СО плотности </w:t>
            </w:r>
          </w:p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нефтепродуктов </w:t>
            </w:r>
          </w:p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(СТ-НП-П)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15.11.2012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(№ 42-2012)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свидетельство</w:t>
            </w:r>
          </w:p>
          <w:p w:rsidR="009F4A58" w:rsidRPr="001F55EA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№ 47</w:t>
            </w:r>
            <w:r>
              <w:rPr>
                <w:rFonts w:ascii="Arial" w:hAnsi="Arial" w:cs="Arial"/>
                <w:b/>
                <w:highlight w:val="green"/>
              </w:rPr>
              <w:t>24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до 03.02.2021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Российская 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Федерация,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ЗАО "Сибтехнология"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ГСО 9328-2009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12" w:right="102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F64550" w:rsidRDefault="009F4A58" w:rsidP="004010EA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F64550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МСО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1798:2012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СО кинематической вязкости нефтепродуктов </w:t>
            </w:r>
          </w:p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(СТ-НП-ВК40)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15.11.2012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(№ 42-2012)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свидетельство</w:t>
            </w:r>
          </w:p>
          <w:p w:rsidR="009F4A58" w:rsidRPr="001F55EA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№ 47</w:t>
            </w:r>
            <w:r>
              <w:rPr>
                <w:rFonts w:ascii="Arial" w:hAnsi="Arial" w:cs="Arial"/>
                <w:b/>
                <w:highlight w:val="green"/>
              </w:rPr>
              <w:t>25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до 03.02.2021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Российская 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Федерация,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ЗАО "Сибтехнология"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ГСО 9517-2010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12" w:right="102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F64550" w:rsidRDefault="009F4A58" w:rsidP="004010EA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F64550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МСО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1799:2012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СО кинематической вязкости нефтепродуктов </w:t>
            </w:r>
          </w:p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(СТ-НП-ВК50)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15.11.2012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(№ 42-2012)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свидетельство</w:t>
            </w:r>
          </w:p>
          <w:p w:rsidR="009F4A58" w:rsidRPr="001F55EA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№ 47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до 03.02.2021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Российская 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Федерация,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ЗАО "Сибтехнология"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ГСО 9518-2010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12" w:right="102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F64550" w:rsidRDefault="009F4A58" w:rsidP="004010EA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F64550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МСО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1800:2012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СО кинематической вязкости нефтепродуктов </w:t>
            </w:r>
          </w:p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(СТ-НП-ВК100)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15.11.2012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(№ 42-2012)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свидетельство</w:t>
            </w:r>
          </w:p>
          <w:p w:rsidR="009F4A58" w:rsidRPr="001F55EA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№ 47</w:t>
            </w:r>
            <w:r>
              <w:rPr>
                <w:rFonts w:ascii="Arial" w:hAnsi="Arial" w:cs="Arial"/>
                <w:b/>
                <w:highlight w:val="green"/>
              </w:rPr>
              <w:t>27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до 03.02.2021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Российская 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Федерация,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ЗАО "Сибтехнология"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ГСО 9519-2010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12" w:right="102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F64550" w:rsidRDefault="009F4A58" w:rsidP="004010EA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F64550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МСО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1801:2012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СО фракционного состава нефтепродуктов </w:t>
            </w:r>
          </w:p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(СТ-НП-ФС1)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15.11.2012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(№ 42-2012)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свидетельство</w:t>
            </w:r>
          </w:p>
          <w:p w:rsidR="009F4A58" w:rsidRPr="001F55EA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№ 47</w:t>
            </w:r>
            <w:r>
              <w:rPr>
                <w:rFonts w:ascii="Arial" w:hAnsi="Arial" w:cs="Arial"/>
                <w:b/>
                <w:highlight w:val="green"/>
              </w:rPr>
              <w:t>28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до 03.02.2021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Российская 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Федерация,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ЗАО "Сибтехнология"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ГСО 9520-2010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12" w:right="102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F64550" w:rsidRDefault="009F4A58" w:rsidP="004010EA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F64550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МСО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1802:2012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СО температуры вспышки нефтепродуктов в открытом тигле </w:t>
            </w:r>
          </w:p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(СТ-НП-ТВОТ)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15.11.2012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(№ 42-2012)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свидетельство</w:t>
            </w:r>
          </w:p>
          <w:p w:rsidR="009F4A58" w:rsidRPr="001F55EA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№ 47</w:t>
            </w:r>
            <w:r>
              <w:rPr>
                <w:rFonts w:ascii="Arial" w:hAnsi="Arial" w:cs="Arial"/>
                <w:b/>
                <w:highlight w:val="green"/>
              </w:rPr>
              <w:t>29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до 03.02.2021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Российская 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Федерация,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ЗАО "Сибтехнология"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ГСО 9521-2010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12" w:right="102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F64550" w:rsidRDefault="009F4A58" w:rsidP="004010EA">
            <w:pPr>
              <w:ind w:left="-9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F64550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lastRenderedPageBreak/>
              <w:t>МСО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1803:2012</w:t>
            </w:r>
          </w:p>
          <w:p w:rsidR="009F4A58" w:rsidRPr="00C80EA5" w:rsidRDefault="009F4A58" w:rsidP="004010EA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СО температуры вспышки нефтепродуктов в закрытом тигле </w:t>
            </w:r>
          </w:p>
          <w:p w:rsidR="009F4A58" w:rsidRPr="00C80EA5" w:rsidRDefault="009F4A58" w:rsidP="004010EA">
            <w:pPr>
              <w:ind w:right="18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(СТ-НП-ТВЗТ)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15.11.2012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(№ 42-2012)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свидетельство</w:t>
            </w:r>
          </w:p>
          <w:p w:rsidR="009F4A58" w:rsidRPr="001F55EA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№ 47</w:t>
            </w:r>
            <w:r>
              <w:rPr>
                <w:rFonts w:ascii="Arial" w:hAnsi="Arial" w:cs="Arial"/>
                <w:b/>
                <w:highlight w:val="green"/>
              </w:rPr>
              <w:t>30</w:t>
            </w:r>
          </w:p>
          <w:p w:rsidR="009F4A58" w:rsidRPr="00C80EA5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до 03.02.2021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 xml:space="preserve">Российская 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Федерация,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ЗАО "Сибтехнология"</w:t>
            </w: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C80EA5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ГСО 9522-2010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C80EA5" w:rsidRDefault="009F4A58" w:rsidP="004010EA">
            <w:pPr>
              <w:ind w:left="-12" w:right="102"/>
              <w:rPr>
                <w:rFonts w:ascii="Arial" w:hAnsi="Arial" w:cs="Arial"/>
              </w:rPr>
            </w:pPr>
            <w:r w:rsidRPr="00C80EA5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2A32A5" w:rsidRDefault="009F4A58" w:rsidP="004010EA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B0BC3" w:rsidRDefault="009F4A58" w:rsidP="004010EA">
            <w:pPr>
              <w:rPr>
                <w:rFonts w:ascii="Arial" w:hAnsi="Arial" w:cs="Arial"/>
              </w:rPr>
            </w:pPr>
            <w:r w:rsidRPr="008B0BC3">
              <w:rPr>
                <w:rFonts w:ascii="Arial" w:hAnsi="Arial" w:cs="Arial"/>
              </w:rPr>
              <w:t>МСО</w:t>
            </w:r>
          </w:p>
          <w:p w:rsidR="009F4A58" w:rsidRPr="008B0BC3" w:rsidRDefault="009F4A58" w:rsidP="004010EA">
            <w:pPr>
              <w:rPr>
                <w:rFonts w:ascii="Arial" w:hAnsi="Arial" w:cs="Arial"/>
              </w:rPr>
            </w:pPr>
            <w:r w:rsidRPr="008B0BC3">
              <w:rPr>
                <w:rFonts w:ascii="Arial" w:hAnsi="Arial" w:cs="Arial"/>
              </w:rPr>
              <w:t>1804:2012</w:t>
            </w:r>
          </w:p>
          <w:p w:rsidR="009F4A58" w:rsidRPr="008B0BC3" w:rsidRDefault="009F4A58" w:rsidP="004010EA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B0BC3" w:rsidRDefault="009F4A58" w:rsidP="004010EA">
            <w:pPr>
              <w:ind w:right="18"/>
              <w:rPr>
                <w:rFonts w:ascii="Arial" w:hAnsi="Arial" w:cs="Arial"/>
              </w:rPr>
            </w:pPr>
            <w:r w:rsidRPr="008B0BC3">
              <w:rPr>
                <w:rFonts w:ascii="Arial" w:hAnsi="Arial" w:cs="Arial"/>
              </w:rPr>
              <w:t xml:space="preserve">СО фракционного состава нефтепродуктов </w:t>
            </w:r>
          </w:p>
          <w:p w:rsidR="009F4A58" w:rsidRPr="008B0BC3" w:rsidRDefault="009F4A58" w:rsidP="004010EA">
            <w:pPr>
              <w:ind w:right="18"/>
              <w:rPr>
                <w:rFonts w:ascii="Arial" w:hAnsi="Arial" w:cs="Arial"/>
              </w:rPr>
            </w:pPr>
            <w:r w:rsidRPr="008B0BC3">
              <w:rPr>
                <w:rFonts w:ascii="Arial" w:hAnsi="Arial" w:cs="Arial"/>
              </w:rPr>
              <w:t>(СТ-НП-ФС2)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B0BC3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8B0BC3">
              <w:rPr>
                <w:rFonts w:ascii="Arial" w:hAnsi="Arial" w:cs="Arial"/>
              </w:rPr>
              <w:t>15.11.2012</w:t>
            </w:r>
          </w:p>
          <w:p w:rsidR="009F4A58" w:rsidRPr="008B0BC3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8B0BC3">
              <w:rPr>
                <w:rFonts w:ascii="Arial" w:hAnsi="Arial" w:cs="Arial"/>
              </w:rPr>
              <w:t>(№ 42-2012)</w:t>
            </w:r>
          </w:p>
          <w:p w:rsidR="009F4A58" w:rsidRPr="008B0BC3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8B0BC3">
              <w:rPr>
                <w:rFonts w:ascii="Arial" w:hAnsi="Arial" w:cs="Arial"/>
              </w:rPr>
              <w:t>свидетельство</w:t>
            </w:r>
          </w:p>
          <w:p w:rsidR="009F4A58" w:rsidRPr="001F55EA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№ 47</w:t>
            </w:r>
            <w:r>
              <w:rPr>
                <w:rFonts w:ascii="Arial" w:hAnsi="Arial" w:cs="Arial"/>
                <w:b/>
                <w:highlight w:val="green"/>
              </w:rPr>
              <w:t>31</w:t>
            </w:r>
          </w:p>
          <w:p w:rsidR="009F4A58" w:rsidRPr="008B0BC3" w:rsidRDefault="009F4A58" w:rsidP="004010E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1F55EA">
              <w:rPr>
                <w:rFonts w:ascii="Arial" w:hAnsi="Arial" w:cs="Arial"/>
                <w:b/>
                <w:highlight w:val="green"/>
              </w:rPr>
              <w:t>до 03.02.2021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B0BC3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8B0BC3">
              <w:rPr>
                <w:rFonts w:ascii="Arial" w:hAnsi="Arial" w:cs="Arial"/>
              </w:rPr>
              <w:t xml:space="preserve">Российская </w:t>
            </w:r>
          </w:p>
          <w:p w:rsidR="009F4A58" w:rsidRPr="008B0BC3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8B0BC3">
              <w:rPr>
                <w:rFonts w:ascii="Arial" w:hAnsi="Arial" w:cs="Arial"/>
              </w:rPr>
              <w:t>Федерация,</w:t>
            </w:r>
          </w:p>
          <w:p w:rsidR="009F4A58" w:rsidRPr="008B0BC3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8B0BC3">
              <w:rPr>
                <w:rFonts w:ascii="Arial" w:hAnsi="Arial" w:cs="Arial"/>
              </w:rPr>
              <w:t>ЗАО "Сибтехнология"</w:t>
            </w:r>
          </w:p>
          <w:p w:rsidR="009F4A58" w:rsidRPr="008B0BC3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8B0BC3" w:rsidRDefault="009F4A58" w:rsidP="004010EA">
            <w:pPr>
              <w:ind w:left="-47"/>
              <w:jc w:val="center"/>
              <w:rPr>
                <w:rFonts w:ascii="Arial" w:hAnsi="Arial" w:cs="Arial"/>
              </w:rPr>
            </w:pPr>
            <w:r w:rsidRPr="008B0BC3">
              <w:rPr>
                <w:rFonts w:ascii="Arial" w:hAnsi="Arial" w:cs="Arial"/>
              </w:rPr>
              <w:t>ГСО 9834-2011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8B0BC3" w:rsidRDefault="009F4A58" w:rsidP="004010EA">
            <w:pPr>
              <w:ind w:left="-12" w:right="102"/>
              <w:rPr>
                <w:rFonts w:ascii="Arial" w:hAnsi="Arial" w:cs="Arial"/>
              </w:rPr>
            </w:pPr>
            <w:r w:rsidRPr="008B0BC3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2A32A5" w:rsidRDefault="009F4A58" w:rsidP="004010EA">
            <w:pPr>
              <w:ind w:left="-9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9F4A58" w:rsidRPr="00AB0318" w:rsidRDefault="009F4A58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1841:2013</w:t>
            </w:r>
          </w:p>
          <w:p w:rsidR="009F4A58" w:rsidRPr="00AB0318" w:rsidRDefault="009F4A58" w:rsidP="009F5BF5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right="-108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никеля </w:t>
            </w:r>
          </w:p>
          <w:p w:rsidR="009F4A58" w:rsidRPr="00AB0318" w:rsidRDefault="009F4A58" w:rsidP="009F5BF5">
            <w:pPr>
              <w:ind w:right="-108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(комплект НМГ)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свидетельство</w:t>
            </w:r>
          </w:p>
          <w:p w:rsidR="009F4A58" w:rsidRPr="005B6ECE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№ 4371</w:t>
            </w:r>
          </w:p>
          <w:p w:rsidR="009F4A58" w:rsidRPr="00AB0318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до 01.12.2022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Российская 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Федерация,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ООО "Институт 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Гипроникель"</w:t>
            </w: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AB031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9722-2010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ind w:left="-12" w:right="10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УЗБ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Default="009F4A58">
            <w:r w:rsidRPr="009536E9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  <w:tr w:rsidR="009F4A58" w:rsidRPr="00C1399F" w:rsidTr="00961402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B0318" w:rsidRDefault="009F4A58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:rsidR="009F4A58" w:rsidRPr="00AB0318" w:rsidRDefault="009F4A58" w:rsidP="009F5BF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84</w:t>
            </w:r>
            <w:r w:rsidRPr="00AB0318">
              <w:rPr>
                <w:rFonts w:ascii="Arial" w:hAnsi="Arial" w:cs="Arial"/>
              </w:rPr>
              <w:t>:2014</w:t>
            </w:r>
          </w:p>
          <w:p w:rsidR="009F4A58" w:rsidRPr="00AB0318" w:rsidRDefault="009F4A58" w:rsidP="009F5BF5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4105C" w:rsidRDefault="009F4A58" w:rsidP="009F5BF5">
            <w:pPr>
              <w:ind w:right="-108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СО давления насыщенных паров нефтепродуктов (ДНП-ПА)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4105C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04.12.2014</w:t>
            </w:r>
          </w:p>
          <w:p w:rsidR="009F4A58" w:rsidRPr="00A4105C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(№ 46-2014) </w:t>
            </w:r>
          </w:p>
          <w:p w:rsidR="009F4A58" w:rsidRPr="00A4105C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свидетельство</w:t>
            </w:r>
          </w:p>
          <w:p w:rsidR="009F4A58" w:rsidRPr="005B6ECE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№ 4716</w:t>
            </w:r>
          </w:p>
          <w:p w:rsidR="009F4A58" w:rsidRPr="00A4105C" w:rsidRDefault="009F4A58" w:rsidP="009F5BF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</w:rPr>
            </w:pPr>
            <w:r w:rsidRPr="005B6ECE">
              <w:rPr>
                <w:rFonts w:ascii="Arial" w:hAnsi="Arial" w:cs="Arial"/>
                <w:b/>
                <w:highlight w:val="green"/>
              </w:rPr>
              <w:t>до 15.12.2020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4105C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Российская </w:t>
            </w:r>
          </w:p>
          <w:p w:rsidR="009F4A58" w:rsidRPr="00A4105C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Федерация,</w:t>
            </w:r>
          </w:p>
          <w:p w:rsidR="009F4A58" w:rsidRPr="00A4105C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Химический </w:t>
            </w:r>
          </w:p>
          <w:p w:rsidR="009F4A58" w:rsidRPr="00A4105C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факультет СПбГУ, </w:t>
            </w:r>
          </w:p>
          <w:p w:rsidR="009F4A58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ООО </w:t>
            </w:r>
          </w:p>
          <w:p w:rsidR="009F4A58" w:rsidRPr="00A4105C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«Петроаналитика»</w:t>
            </w:r>
          </w:p>
          <w:p w:rsidR="009F4A58" w:rsidRPr="00A4105C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</w:p>
          <w:p w:rsidR="009F4A58" w:rsidRPr="00A4105C" w:rsidRDefault="009F4A58" w:rsidP="009F5BF5">
            <w:pPr>
              <w:ind w:left="-47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9817-2011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Pr="00A4105C" w:rsidRDefault="009F4A58" w:rsidP="009F5BF5">
            <w:pPr>
              <w:ind w:left="-12" w:right="102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A58" w:rsidRDefault="009F4A58">
            <w:r w:rsidRPr="009536E9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</w:tc>
      </w:tr>
    </w:tbl>
    <w:p w:rsidR="00D23BDE" w:rsidRDefault="00D23BDE" w:rsidP="00EE4E49">
      <w:pPr>
        <w:rPr>
          <w:i/>
          <w:vanish/>
          <w:sz w:val="22"/>
          <w:szCs w:val="22"/>
        </w:rPr>
      </w:pPr>
    </w:p>
    <w:sectPr w:rsidR="00D23BDE" w:rsidSect="00A159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851" w:bottom="1134" w:left="851" w:header="720" w:footer="1134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15D" w:rsidRDefault="00B6515D">
      <w:r>
        <w:separator/>
      </w:r>
    </w:p>
  </w:endnote>
  <w:endnote w:type="continuationSeparator" w:id="0">
    <w:p w:rsidR="00B6515D" w:rsidRDefault="00B65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AD8" w:rsidRDefault="00CC0AD8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C0AD8" w:rsidRDefault="00CC0AD8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AD8" w:rsidRDefault="00CC0AD8" w:rsidP="00DB14F8">
    <w:pPr>
      <w:pStyle w:val="ab"/>
      <w:framePr w:w="10437" w:wrap="around" w:vAnchor="text" w:hAnchor="page" w:x="1162" w:y="-45"/>
      <w:spacing w:before="0" w:line="240" w:lineRule="auto"/>
      <w:ind w:left="0" w:right="0"/>
      <w:jc w:val="left"/>
      <w:rPr>
        <w:b w:val="0"/>
        <w:sz w:val="20"/>
      </w:rPr>
    </w:pPr>
    <w:r w:rsidRPr="00DB14F8">
      <w:rPr>
        <w:b w:val="0"/>
        <w:sz w:val="20"/>
      </w:rPr>
      <w:t xml:space="preserve">Приложение </w:t>
    </w:r>
    <w:r>
      <w:rPr>
        <w:b w:val="0"/>
        <w:sz w:val="20"/>
      </w:rPr>
      <w:t xml:space="preserve">№ </w:t>
    </w:r>
    <w:r w:rsidR="00435E18">
      <w:rPr>
        <w:b w:val="0"/>
        <w:sz w:val="20"/>
      </w:rPr>
      <w:t>42</w:t>
    </w:r>
    <w:r>
      <w:rPr>
        <w:b w:val="0"/>
        <w:sz w:val="20"/>
      </w:rPr>
      <w:t xml:space="preserve"> </w:t>
    </w:r>
  </w:p>
  <w:p w:rsidR="00CC0AD8" w:rsidRPr="00DB14F8" w:rsidRDefault="00CC0AD8" w:rsidP="00DB14F8">
    <w:pPr>
      <w:pStyle w:val="ab"/>
      <w:framePr w:w="10437" w:wrap="around" w:vAnchor="text" w:hAnchor="page" w:x="1162" w:y="-45"/>
      <w:spacing w:before="0" w:line="240" w:lineRule="auto"/>
      <w:ind w:left="0" w:right="0"/>
      <w:jc w:val="left"/>
      <w:rPr>
        <w:b w:val="0"/>
        <w:sz w:val="20"/>
      </w:rPr>
    </w:pPr>
    <w:r w:rsidRPr="00DB14F8">
      <w:rPr>
        <w:b w:val="0"/>
        <w:sz w:val="20"/>
      </w:rPr>
      <w:t xml:space="preserve">к протоколу </w:t>
    </w:r>
    <w:r w:rsidR="00435E18">
      <w:rPr>
        <w:b w:val="0"/>
        <w:sz w:val="20"/>
      </w:rPr>
      <w:t>МГС</w:t>
    </w:r>
    <w:r>
      <w:rPr>
        <w:b w:val="0"/>
        <w:sz w:val="20"/>
      </w:rPr>
      <w:t xml:space="preserve"> № 4</w:t>
    </w:r>
    <w:r w:rsidR="00435E18">
      <w:rPr>
        <w:b w:val="0"/>
        <w:sz w:val="20"/>
      </w:rPr>
      <w:t>9</w:t>
    </w:r>
    <w:bookmarkStart w:id="0" w:name="_GoBack"/>
    <w:bookmarkEnd w:id="0"/>
    <w:r w:rsidRPr="00DB14F8">
      <w:rPr>
        <w:b w:val="0"/>
        <w:sz w:val="20"/>
      </w:rPr>
      <w:t>-201</w:t>
    </w:r>
    <w:r>
      <w:rPr>
        <w:b w:val="0"/>
        <w:sz w:val="20"/>
      </w:rPr>
      <w:t>6</w:t>
    </w:r>
    <w:r w:rsidRPr="00DB14F8">
      <w:rPr>
        <w:b w:val="0"/>
        <w:sz w:val="20"/>
      </w:rPr>
      <w:t xml:space="preserve"> </w:t>
    </w:r>
    <w:r>
      <w:rPr>
        <w:b w:val="0"/>
        <w:sz w:val="20"/>
      </w:rPr>
      <w:t xml:space="preserve"> </w:t>
    </w:r>
    <w:r w:rsidRPr="00DB14F8">
      <w:rPr>
        <w:b w:val="0"/>
        <w:sz w:val="20"/>
      </w:rPr>
      <w:t xml:space="preserve">              </w:t>
    </w:r>
    <w:r>
      <w:rPr>
        <w:b w:val="0"/>
        <w:sz w:val="20"/>
      </w:rPr>
      <w:t xml:space="preserve">                          </w:t>
    </w:r>
    <w:r w:rsidRPr="00DB14F8">
      <w:rPr>
        <w:b w:val="0"/>
        <w:sz w:val="20"/>
      </w:rPr>
      <w:t xml:space="preserve">       </w:t>
    </w:r>
    <w:r>
      <w:rPr>
        <w:b w:val="0"/>
        <w:sz w:val="20"/>
      </w:rPr>
      <w:t xml:space="preserve">                                                    </w:t>
    </w:r>
    <w:r w:rsidRPr="00DB14F8">
      <w:rPr>
        <w:b w:val="0"/>
        <w:sz w:val="20"/>
      </w:rPr>
      <w:t xml:space="preserve">стр. </w:t>
    </w:r>
    <w:r w:rsidRPr="00DB14F8">
      <w:rPr>
        <w:b w:val="0"/>
        <w:sz w:val="20"/>
      </w:rPr>
      <w:fldChar w:fldCharType="begin"/>
    </w:r>
    <w:r w:rsidRPr="00DB14F8">
      <w:rPr>
        <w:b w:val="0"/>
        <w:sz w:val="20"/>
      </w:rPr>
      <w:instrText xml:space="preserve"> PAGE </w:instrText>
    </w:r>
    <w:r w:rsidRPr="00DB14F8">
      <w:rPr>
        <w:b w:val="0"/>
        <w:sz w:val="20"/>
      </w:rPr>
      <w:fldChar w:fldCharType="separate"/>
    </w:r>
    <w:r w:rsidR="00435E18">
      <w:rPr>
        <w:b w:val="0"/>
        <w:noProof/>
        <w:sz w:val="20"/>
      </w:rPr>
      <w:t>1</w:t>
    </w:r>
    <w:r w:rsidRPr="00DB14F8">
      <w:rPr>
        <w:b w:val="0"/>
        <w:sz w:val="20"/>
      </w:rPr>
      <w:fldChar w:fldCharType="end"/>
    </w:r>
    <w:r w:rsidRPr="00DB14F8">
      <w:rPr>
        <w:b w:val="0"/>
        <w:sz w:val="20"/>
      </w:rPr>
      <w:t xml:space="preserve"> из </w:t>
    </w:r>
    <w:r w:rsidRPr="00DB14F8">
      <w:rPr>
        <w:b w:val="0"/>
        <w:sz w:val="20"/>
      </w:rPr>
      <w:fldChar w:fldCharType="begin"/>
    </w:r>
    <w:r w:rsidRPr="00DB14F8">
      <w:rPr>
        <w:b w:val="0"/>
        <w:sz w:val="20"/>
      </w:rPr>
      <w:instrText xml:space="preserve"> NUMPAGES </w:instrText>
    </w:r>
    <w:r w:rsidRPr="00DB14F8">
      <w:rPr>
        <w:b w:val="0"/>
        <w:sz w:val="20"/>
      </w:rPr>
      <w:fldChar w:fldCharType="separate"/>
    </w:r>
    <w:r w:rsidR="00435E18">
      <w:rPr>
        <w:b w:val="0"/>
        <w:noProof/>
        <w:sz w:val="20"/>
      </w:rPr>
      <w:t>12</w:t>
    </w:r>
    <w:r w:rsidRPr="00DB14F8">
      <w:rPr>
        <w:b w:val="0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AD8" w:rsidRDefault="00CC0AD8">
    <w:pPr>
      <w:pStyle w:val="ab"/>
    </w:pPr>
    <w:r>
      <w:t>[Введите текст]</w:t>
    </w:r>
  </w:p>
  <w:p w:rsidR="00CC0AD8" w:rsidRDefault="00CC0AD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15D" w:rsidRDefault="00B6515D">
      <w:r>
        <w:separator/>
      </w:r>
    </w:p>
  </w:footnote>
  <w:footnote w:type="continuationSeparator" w:id="0">
    <w:p w:rsidR="00B6515D" w:rsidRDefault="00B651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AD8" w:rsidRDefault="00CC0AD8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C0AD8" w:rsidRDefault="00CC0A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AD8" w:rsidRDefault="00CC0AD8">
    <w:pPr>
      <w:pStyle w:val="a5"/>
      <w:spacing w:before="0"/>
      <w:ind w:left="79" w:right="198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90C" w:rsidRDefault="008D590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1A9702C"/>
    <w:multiLevelType w:val="hybridMultilevel"/>
    <w:tmpl w:val="1ACC8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564D8"/>
    <w:multiLevelType w:val="hybridMultilevel"/>
    <w:tmpl w:val="F3886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548C8"/>
    <w:multiLevelType w:val="hybridMultilevel"/>
    <w:tmpl w:val="EE469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6C54F8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4">
    <w:nsid w:val="1C662E66"/>
    <w:multiLevelType w:val="hybridMultilevel"/>
    <w:tmpl w:val="93D287F4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45B7C02"/>
    <w:multiLevelType w:val="hybridMultilevel"/>
    <w:tmpl w:val="5BF4F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01D6B94"/>
    <w:multiLevelType w:val="hybridMultilevel"/>
    <w:tmpl w:val="94BC5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902C64"/>
    <w:multiLevelType w:val="hybridMultilevel"/>
    <w:tmpl w:val="59FC7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5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F91DC9"/>
    <w:multiLevelType w:val="hybridMultilevel"/>
    <w:tmpl w:val="EE469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C16545"/>
    <w:multiLevelType w:val="hybridMultilevel"/>
    <w:tmpl w:val="99EC5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2"/>
  </w:num>
  <w:num w:numId="5">
    <w:abstractNumId w:val="25"/>
  </w:num>
  <w:num w:numId="6">
    <w:abstractNumId w:val="28"/>
  </w:num>
  <w:num w:numId="7">
    <w:abstractNumId w:val="4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4"/>
  </w:num>
  <w:num w:numId="11">
    <w:abstractNumId w:val="26"/>
  </w:num>
  <w:num w:numId="12">
    <w:abstractNumId w:val="29"/>
  </w:num>
  <w:num w:numId="13">
    <w:abstractNumId w:val="20"/>
  </w:num>
  <w:num w:numId="14">
    <w:abstractNumId w:val="17"/>
  </w:num>
  <w:num w:numId="15">
    <w:abstractNumId w:val="10"/>
  </w:num>
  <w:num w:numId="16">
    <w:abstractNumId w:val="27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6"/>
  </w:num>
  <w:num w:numId="20">
    <w:abstractNumId w:val="6"/>
  </w:num>
  <w:num w:numId="21">
    <w:abstractNumId w:val="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31"/>
  </w:num>
  <w:num w:numId="27">
    <w:abstractNumId w:val="23"/>
  </w:num>
  <w:num w:numId="28">
    <w:abstractNumId w:val="7"/>
  </w:num>
  <w:num w:numId="29">
    <w:abstractNumId w:val="18"/>
  </w:num>
  <w:num w:numId="30">
    <w:abstractNumId w:val="32"/>
  </w:num>
  <w:num w:numId="31">
    <w:abstractNumId w:val="21"/>
  </w:num>
  <w:num w:numId="32">
    <w:abstractNumId w:val="3"/>
  </w:num>
  <w:num w:numId="33">
    <w:abstractNumId w:val="22"/>
  </w:num>
  <w:num w:numId="34">
    <w:abstractNumId w:val="30"/>
  </w:num>
  <w:num w:numId="35">
    <w:abstractNumId w:val="5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007"/>
    <w:rsid w:val="00001D08"/>
    <w:rsid w:val="00001D62"/>
    <w:rsid w:val="00002019"/>
    <w:rsid w:val="000037E7"/>
    <w:rsid w:val="00003BA0"/>
    <w:rsid w:val="00005C7B"/>
    <w:rsid w:val="00005D88"/>
    <w:rsid w:val="000065FC"/>
    <w:rsid w:val="00007668"/>
    <w:rsid w:val="000129EE"/>
    <w:rsid w:val="000136A2"/>
    <w:rsid w:val="00016ED3"/>
    <w:rsid w:val="00016F75"/>
    <w:rsid w:val="0002274F"/>
    <w:rsid w:val="0002469C"/>
    <w:rsid w:val="00025961"/>
    <w:rsid w:val="00025FB1"/>
    <w:rsid w:val="00026D33"/>
    <w:rsid w:val="0002723B"/>
    <w:rsid w:val="00031EF1"/>
    <w:rsid w:val="0003346E"/>
    <w:rsid w:val="000341B0"/>
    <w:rsid w:val="000345B2"/>
    <w:rsid w:val="000378A1"/>
    <w:rsid w:val="00040676"/>
    <w:rsid w:val="00040A58"/>
    <w:rsid w:val="00041DE7"/>
    <w:rsid w:val="00042202"/>
    <w:rsid w:val="0004272C"/>
    <w:rsid w:val="00043468"/>
    <w:rsid w:val="00043A10"/>
    <w:rsid w:val="000447FE"/>
    <w:rsid w:val="000454A7"/>
    <w:rsid w:val="00045977"/>
    <w:rsid w:val="00047614"/>
    <w:rsid w:val="00050F3D"/>
    <w:rsid w:val="00051E09"/>
    <w:rsid w:val="00052A3F"/>
    <w:rsid w:val="000530B7"/>
    <w:rsid w:val="00054CC7"/>
    <w:rsid w:val="00055632"/>
    <w:rsid w:val="0005570D"/>
    <w:rsid w:val="00055C86"/>
    <w:rsid w:val="00056447"/>
    <w:rsid w:val="00056D58"/>
    <w:rsid w:val="00060DCA"/>
    <w:rsid w:val="00062021"/>
    <w:rsid w:val="00063D03"/>
    <w:rsid w:val="0006468B"/>
    <w:rsid w:val="00064937"/>
    <w:rsid w:val="00064CB2"/>
    <w:rsid w:val="00065B38"/>
    <w:rsid w:val="00065B9E"/>
    <w:rsid w:val="000702E5"/>
    <w:rsid w:val="00073884"/>
    <w:rsid w:val="00073AAD"/>
    <w:rsid w:val="0007420D"/>
    <w:rsid w:val="00076052"/>
    <w:rsid w:val="00077417"/>
    <w:rsid w:val="00077B32"/>
    <w:rsid w:val="00077CDE"/>
    <w:rsid w:val="00082E76"/>
    <w:rsid w:val="000832A0"/>
    <w:rsid w:val="000839CE"/>
    <w:rsid w:val="0008412C"/>
    <w:rsid w:val="00085D60"/>
    <w:rsid w:val="00087141"/>
    <w:rsid w:val="00087DEF"/>
    <w:rsid w:val="00090F1E"/>
    <w:rsid w:val="00090F8D"/>
    <w:rsid w:val="000910FC"/>
    <w:rsid w:val="00092974"/>
    <w:rsid w:val="00093413"/>
    <w:rsid w:val="00093AEA"/>
    <w:rsid w:val="00094213"/>
    <w:rsid w:val="00094F1B"/>
    <w:rsid w:val="00095036"/>
    <w:rsid w:val="000965F2"/>
    <w:rsid w:val="00096784"/>
    <w:rsid w:val="000971C1"/>
    <w:rsid w:val="00097CB7"/>
    <w:rsid w:val="00097CE3"/>
    <w:rsid w:val="000A0721"/>
    <w:rsid w:val="000A0E5C"/>
    <w:rsid w:val="000A34B1"/>
    <w:rsid w:val="000A389E"/>
    <w:rsid w:val="000A45F0"/>
    <w:rsid w:val="000A49B4"/>
    <w:rsid w:val="000A500E"/>
    <w:rsid w:val="000A635E"/>
    <w:rsid w:val="000A6440"/>
    <w:rsid w:val="000B170A"/>
    <w:rsid w:val="000B231D"/>
    <w:rsid w:val="000B6202"/>
    <w:rsid w:val="000B65A1"/>
    <w:rsid w:val="000B7DA6"/>
    <w:rsid w:val="000C0E18"/>
    <w:rsid w:val="000C4CF7"/>
    <w:rsid w:val="000D1274"/>
    <w:rsid w:val="000D1480"/>
    <w:rsid w:val="000D2841"/>
    <w:rsid w:val="000D2953"/>
    <w:rsid w:val="000D2F7E"/>
    <w:rsid w:val="000D6348"/>
    <w:rsid w:val="000D69CF"/>
    <w:rsid w:val="000D7D24"/>
    <w:rsid w:val="000E3E47"/>
    <w:rsid w:val="000E4AE2"/>
    <w:rsid w:val="000E54CF"/>
    <w:rsid w:val="000E6F99"/>
    <w:rsid w:val="000E7094"/>
    <w:rsid w:val="000F0198"/>
    <w:rsid w:val="000F108B"/>
    <w:rsid w:val="000F348C"/>
    <w:rsid w:val="000F4810"/>
    <w:rsid w:val="000F57EE"/>
    <w:rsid w:val="000F602A"/>
    <w:rsid w:val="000F6D41"/>
    <w:rsid w:val="000F78AD"/>
    <w:rsid w:val="00100C2A"/>
    <w:rsid w:val="00102115"/>
    <w:rsid w:val="0010236B"/>
    <w:rsid w:val="00102C4C"/>
    <w:rsid w:val="00102E86"/>
    <w:rsid w:val="00103FEC"/>
    <w:rsid w:val="00104B77"/>
    <w:rsid w:val="001058AC"/>
    <w:rsid w:val="001068C9"/>
    <w:rsid w:val="001076BD"/>
    <w:rsid w:val="001107C3"/>
    <w:rsid w:val="00110E11"/>
    <w:rsid w:val="001126EA"/>
    <w:rsid w:val="001143C9"/>
    <w:rsid w:val="00114F4C"/>
    <w:rsid w:val="001171C8"/>
    <w:rsid w:val="00120FFE"/>
    <w:rsid w:val="0012233A"/>
    <w:rsid w:val="00123ED9"/>
    <w:rsid w:val="001246AF"/>
    <w:rsid w:val="00124F65"/>
    <w:rsid w:val="00124FA8"/>
    <w:rsid w:val="00125A9C"/>
    <w:rsid w:val="001266DE"/>
    <w:rsid w:val="00126875"/>
    <w:rsid w:val="00127D66"/>
    <w:rsid w:val="001319AD"/>
    <w:rsid w:val="001320C0"/>
    <w:rsid w:val="00136B42"/>
    <w:rsid w:val="00136B68"/>
    <w:rsid w:val="00137AB5"/>
    <w:rsid w:val="001427E0"/>
    <w:rsid w:val="001462B1"/>
    <w:rsid w:val="001468DF"/>
    <w:rsid w:val="001479C1"/>
    <w:rsid w:val="001479F7"/>
    <w:rsid w:val="00151410"/>
    <w:rsid w:val="00151C90"/>
    <w:rsid w:val="00151F88"/>
    <w:rsid w:val="00153128"/>
    <w:rsid w:val="001535E1"/>
    <w:rsid w:val="001538CC"/>
    <w:rsid w:val="00154986"/>
    <w:rsid w:val="001559CA"/>
    <w:rsid w:val="00157ECE"/>
    <w:rsid w:val="0016286F"/>
    <w:rsid w:val="001635F2"/>
    <w:rsid w:val="00167534"/>
    <w:rsid w:val="00173623"/>
    <w:rsid w:val="00175A0A"/>
    <w:rsid w:val="001768C9"/>
    <w:rsid w:val="001815A8"/>
    <w:rsid w:val="00181624"/>
    <w:rsid w:val="001838FD"/>
    <w:rsid w:val="00184AC1"/>
    <w:rsid w:val="00184C43"/>
    <w:rsid w:val="00185530"/>
    <w:rsid w:val="00185ABA"/>
    <w:rsid w:val="00186EFB"/>
    <w:rsid w:val="0018750C"/>
    <w:rsid w:val="00187776"/>
    <w:rsid w:val="00187F3F"/>
    <w:rsid w:val="00190B5B"/>
    <w:rsid w:val="00191503"/>
    <w:rsid w:val="00192BD1"/>
    <w:rsid w:val="0019467E"/>
    <w:rsid w:val="00194B2F"/>
    <w:rsid w:val="00196E16"/>
    <w:rsid w:val="00197360"/>
    <w:rsid w:val="001A06AB"/>
    <w:rsid w:val="001A22E9"/>
    <w:rsid w:val="001A27C1"/>
    <w:rsid w:val="001A326A"/>
    <w:rsid w:val="001A33A1"/>
    <w:rsid w:val="001A6842"/>
    <w:rsid w:val="001A6DA6"/>
    <w:rsid w:val="001A79AB"/>
    <w:rsid w:val="001B4D8D"/>
    <w:rsid w:val="001C0796"/>
    <w:rsid w:val="001C5A63"/>
    <w:rsid w:val="001C5EB1"/>
    <w:rsid w:val="001C6D9D"/>
    <w:rsid w:val="001C7B43"/>
    <w:rsid w:val="001D2D49"/>
    <w:rsid w:val="001D3839"/>
    <w:rsid w:val="001D4A6D"/>
    <w:rsid w:val="001D4C1A"/>
    <w:rsid w:val="001D5000"/>
    <w:rsid w:val="001D58C8"/>
    <w:rsid w:val="001D5D6C"/>
    <w:rsid w:val="001D6748"/>
    <w:rsid w:val="001D7484"/>
    <w:rsid w:val="001D78CA"/>
    <w:rsid w:val="001E06D3"/>
    <w:rsid w:val="001E0C65"/>
    <w:rsid w:val="001E2074"/>
    <w:rsid w:val="001E37E7"/>
    <w:rsid w:val="001E3B1F"/>
    <w:rsid w:val="001E3CB9"/>
    <w:rsid w:val="001E43F1"/>
    <w:rsid w:val="001E67F6"/>
    <w:rsid w:val="001F170A"/>
    <w:rsid w:val="001F1E70"/>
    <w:rsid w:val="001F3781"/>
    <w:rsid w:val="001F405C"/>
    <w:rsid w:val="001F449E"/>
    <w:rsid w:val="001F4C48"/>
    <w:rsid w:val="00201011"/>
    <w:rsid w:val="00201998"/>
    <w:rsid w:val="0020282D"/>
    <w:rsid w:val="002046D1"/>
    <w:rsid w:val="00204AF6"/>
    <w:rsid w:val="0020526A"/>
    <w:rsid w:val="00205D24"/>
    <w:rsid w:val="00206C92"/>
    <w:rsid w:val="00210CCE"/>
    <w:rsid w:val="00216EB2"/>
    <w:rsid w:val="0022031A"/>
    <w:rsid w:val="00220B90"/>
    <w:rsid w:val="00221211"/>
    <w:rsid w:val="00222075"/>
    <w:rsid w:val="00223778"/>
    <w:rsid w:val="00227992"/>
    <w:rsid w:val="0023299E"/>
    <w:rsid w:val="002330D0"/>
    <w:rsid w:val="00233768"/>
    <w:rsid w:val="00234290"/>
    <w:rsid w:val="00236CCD"/>
    <w:rsid w:val="00240D00"/>
    <w:rsid w:val="00241158"/>
    <w:rsid w:val="0024183F"/>
    <w:rsid w:val="002445A1"/>
    <w:rsid w:val="0024707A"/>
    <w:rsid w:val="00251B7B"/>
    <w:rsid w:val="00251D43"/>
    <w:rsid w:val="0025251D"/>
    <w:rsid w:val="00253B81"/>
    <w:rsid w:val="00254634"/>
    <w:rsid w:val="00254F2B"/>
    <w:rsid w:val="002602B1"/>
    <w:rsid w:val="00260B45"/>
    <w:rsid w:val="002620C1"/>
    <w:rsid w:val="00263575"/>
    <w:rsid w:val="00264FB6"/>
    <w:rsid w:val="00265CF2"/>
    <w:rsid w:val="0026609A"/>
    <w:rsid w:val="00267007"/>
    <w:rsid w:val="00267693"/>
    <w:rsid w:val="002676A8"/>
    <w:rsid w:val="00273FB2"/>
    <w:rsid w:val="002742B7"/>
    <w:rsid w:val="002805D9"/>
    <w:rsid w:val="00281FE8"/>
    <w:rsid w:val="00282370"/>
    <w:rsid w:val="002835B1"/>
    <w:rsid w:val="00283C48"/>
    <w:rsid w:val="0028453F"/>
    <w:rsid w:val="0028496B"/>
    <w:rsid w:val="00285614"/>
    <w:rsid w:val="00286B30"/>
    <w:rsid w:val="00287F0E"/>
    <w:rsid w:val="00292A05"/>
    <w:rsid w:val="00292E04"/>
    <w:rsid w:val="00293690"/>
    <w:rsid w:val="00295400"/>
    <w:rsid w:val="00295520"/>
    <w:rsid w:val="002A2ACF"/>
    <w:rsid w:val="002A32A5"/>
    <w:rsid w:val="002A6D18"/>
    <w:rsid w:val="002A6E02"/>
    <w:rsid w:val="002A776A"/>
    <w:rsid w:val="002B031C"/>
    <w:rsid w:val="002B1564"/>
    <w:rsid w:val="002B2040"/>
    <w:rsid w:val="002B33C3"/>
    <w:rsid w:val="002B505F"/>
    <w:rsid w:val="002B68B8"/>
    <w:rsid w:val="002C07AA"/>
    <w:rsid w:val="002C0A50"/>
    <w:rsid w:val="002C14AC"/>
    <w:rsid w:val="002C3294"/>
    <w:rsid w:val="002C3B61"/>
    <w:rsid w:val="002C408F"/>
    <w:rsid w:val="002C469C"/>
    <w:rsid w:val="002C4F23"/>
    <w:rsid w:val="002C637F"/>
    <w:rsid w:val="002D0663"/>
    <w:rsid w:val="002D11BF"/>
    <w:rsid w:val="002D2328"/>
    <w:rsid w:val="002D53C2"/>
    <w:rsid w:val="002D5954"/>
    <w:rsid w:val="002D6791"/>
    <w:rsid w:val="002D703F"/>
    <w:rsid w:val="002D7A75"/>
    <w:rsid w:val="002E20BC"/>
    <w:rsid w:val="002E3292"/>
    <w:rsid w:val="002E3881"/>
    <w:rsid w:val="002F10E6"/>
    <w:rsid w:val="002F1548"/>
    <w:rsid w:val="002F1767"/>
    <w:rsid w:val="002F22B7"/>
    <w:rsid w:val="002F44B7"/>
    <w:rsid w:val="002F4D6F"/>
    <w:rsid w:val="002F5202"/>
    <w:rsid w:val="002F660C"/>
    <w:rsid w:val="002F7426"/>
    <w:rsid w:val="00300666"/>
    <w:rsid w:val="0030143C"/>
    <w:rsid w:val="00302935"/>
    <w:rsid w:val="00303CA0"/>
    <w:rsid w:val="00303EE2"/>
    <w:rsid w:val="0030505E"/>
    <w:rsid w:val="0030523F"/>
    <w:rsid w:val="00306486"/>
    <w:rsid w:val="00306D66"/>
    <w:rsid w:val="00307C22"/>
    <w:rsid w:val="003111A1"/>
    <w:rsid w:val="00311366"/>
    <w:rsid w:val="00311435"/>
    <w:rsid w:val="00313507"/>
    <w:rsid w:val="00313E20"/>
    <w:rsid w:val="0031475E"/>
    <w:rsid w:val="003147DE"/>
    <w:rsid w:val="00314EA2"/>
    <w:rsid w:val="00315946"/>
    <w:rsid w:val="00317102"/>
    <w:rsid w:val="00321418"/>
    <w:rsid w:val="00321CB7"/>
    <w:rsid w:val="00323867"/>
    <w:rsid w:val="0032576A"/>
    <w:rsid w:val="00326596"/>
    <w:rsid w:val="00327C1D"/>
    <w:rsid w:val="00331908"/>
    <w:rsid w:val="003338BD"/>
    <w:rsid w:val="00333B3A"/>
    <w:rsid w:val="00337834"/>
    <w:rsid w:val="00337C21"/>
    <w:rsid w:val="00341B3F"/>
    <w:rsid w:val="00343290"/>
    <w:rsid w:val="003455D7"/>
    <w:rsid w:val="00346983"/>
    <w:rsid w:val="00350D42"/>
    <w:rsid w:val="0035387D"/>
    <w:rsid w:val="00354174"/>
    <w:rsid w:val="00354355"/>
    <w:rsid w:val="0035449A"/>
    <w:rsid w:val="00355BCA"/>
    <w:rsid w:val="00355F25"/>
    <w:rsid w:val="00357912"/>
    <w:rsid w:val="00361C31"/>
    <w:rsid w:val="0036236D"/>
    <w:rsid w:val="00362CCB"/>
    <w:rsid w:val="00363D82"/>
    <w:rsid w:val="00364A7F"/>
    <w:rsid w:val="00365079"/>
    <w:rsid w:val="00365646"/>
    <w:rsid w:val="00366062"/>
    <w:rsid w:val="00366414"/>
    <w:rsid w:val="00366DF5"/>
    <w:rsid w:val="00367A09"/>
    <w:rsid w:val="00370B75"/>
    <w:rsid w:val="00371B54"/>
    <w:rsid w:val="00371CD2"/>
    <w:rsid w:val="00372933"/>
    <w:rsid w:val="00374EA1"/>
    <w:rsid w:val="00374F5B"/>
    <w:rsid w:val="00375289"/>
    <w:rsid w:val="00375803"/>
    <w:rsid w:val="00375FBF"/>
    <w:rsid w:val="003776C0"/>
    <w:rsid w:val="0037794A"/>
    <w:rsid w:val="00381D2F"/>
    <w:rsid w:val="0038336B"/>
    <w:rsid w:val="00383373"/>
    <w:rsid w:val="00387A50"/>
    <w:rsid w:val="0039024D"/>
    <w:rsid w:val="00391ED5"/>
    <w:rsid w:val="003943B8"/>
    <w:rsid w:val="00394834"/>
    <w:rsid w:val="0039541C"/>
    <w:rsid w:val="00395BC3"/>
    <w:rsid w:val="00395EF3"/>
    <w:rsid w:val="00396F7D"/>
    <w:rsid w:val="00397374"/>
    <w:rsid w:val="003A068D"/>
    <w:rsid w:val="003A0B52"/>
    <w:rsid w:val="003A1E46"/>
    <w:rsid w:val="003A1F43"/>
    <w:rsid w:val="003A4734"/>
    <w:rsid w:val="003A733C"/>
    <w:rsid w:val="003B2DD4"/>
    <w:rsid w:val="003B3EC2"/>
    <w:rsid w:val="003B6E33"/>
    <w:rsid w:val="003C043F"/>
    <w:rsid w:val="003C076C"/>
    <w:rsid w:val="003C0899"/>
    <w:rsid w:val="003C3593"/>
    <w:rsid w:val="003C4E09"/>
    <w:rsid w:val="003C610C"/>
    <w:rsid w:val="003D3AFB"/>
    <w:rsid w:val="003D43C9"/>
    <w:rsid w:val="003D5D1A"/>
    <w:rsid w:val="003E0A44"/>
    <w:rsid w:val="003E6690"/>
    <w:rsid w:val="003E7F79"/>
    <w:rsid w:val="003F01E6"/>
    <w:rsid w:val="003F0676"/>
    <w:rsid w:val="003F41BB"/>
    <w:rsid w:val="003F4AE6"/>
    <w:rsid w:val="003F5954"/>
    <w:rsid w:val="003F7171"/>
    <w:rsid w:val="004010EA"/>
    <w:rsid w:val="00401D5F"/>
    <w:rsid w:val="00402FD5"/>
    <w:rsid w:val="00403A66"/>
    <w:rsid w:val="0040741C"/>
    <w:rsid w:val="00407A2B"/>
    <w:rsid w:val="00412493"/>
    <w:rsid w:val="0041308D"/>
    <w:rsid w:val="00414A41"/>
    <w:rsid w:val="00414FF9"/>
    <w:rsid w:val="00415B0D"/>
    <w:rsid w:val="00416297"/>
    <w:rsid w:val="00422BF6"/>
    <w:rsid w:val="00423928"/>
    <w:rsid w:val="00423EDD"/>
    <w:rsid w:val="004244BE"/>
    <w:rsid w:val="00426D61"/>
    <w:rsid w:val="00427A0E"/>
    <w:rsid w:val="00430E52"/>
    <w:rsid w:val="0043120F"/>
    <w:rsid w:val="004321BD"/>
    <w:rsid w:val="00435E18"/>
    <w:rsid w:val="004372D8"/>
    <w:rsid w:val="004417D7"/>
    <w:rsid w:val="00441D87"/>
    <w:rsid w:val="0044408C"/>
    <w:rsid w:val="0044684E"/>
    <w:rsid w:val="004502E2"/>
    <w:rsid w:val="00451AC1"/>
    <w:rsid w:val="00452A1B"/>
    <w:rsid w:val="00456C15"/>
    <w:rsid w:val="00457303"/>
    <w:rsid w:val="00464F16"/>
    <w:rsid w:val="00465DC7"/>
    <w:rsid w:val="00467967"/>
    <w:rsid w:val="00470C2F"/>
    <w:rsid w:val="004713D5"/>
    <w:rsid w:val="0047141E"/>
    <w:rsid w:val="00471546"/>
    <w:rsid w:val="00471BA6"/>
    <w:rsid w:val="00472286"/>
    <w:rsid w:val="004725E8"/>
    <w:rsid w:val="00474DFB"/>
    <w:rsid w:val="0047530F"/>
    <w:rsid w:val="00475C05"/>
    <w:rsid w:val="00477F7F"/>
    <w:rsid w:val="004818C9"/>
    <w:rsid w:val="0048191E"/>
    <w:rsid w:val="00481BCE"/>
    <w:rsid w:val="00482AE7"/>
    <w:rsid w:val="00482B23"/>
    <w:rsid w:val="00483124"/>
    <w:rsid w:val="004834A2"/>
    <w:rsid w:val="00483557"/>
    <w:rsid w:val="00485634"/>
    <w:rsid w:val="00487A64"/>
    <w:rsid w:val="004914D2"/>
    <w:rsid w:val="0049310D"/>
    <w:rsid w:val="004941F6"/>
    <w:rsid w:val="00495468"/>
    <w:rsid w:val="00495A10"/>
    <w:rsid w:val="004A046E"/>
    <w:rsid w:val="004A0EBA"/>
    <w:rsid w:val="004A0EE6"/>
    <w:rsid w:val="004A2A9C"/>
    <w:rsid w:val="004A2E29"/>
    <w:rsid w:val="004A4128"/>
    <w:rsid w:val="004B0E18"/>
    <w:rsid w:val="004B2004"/>
    <w:rsid w:val="004B210E"/>
    <w:rsid w:val="004B283D"/>
    <w:rsid w:val="004B53F9"/>
    <w:rsid w:val="004B5E47"/>
    <w:rsid w:val="004B603E"/>
    <w:rsid w:val="004B70D6"/>
    <w:rsid w:val="004C1673"/>
    <w:rsid w:val="004C1897"/>
    <w:rsid w:val="004C1AD6"/>
    <w:rsid w:val="004C3A70"/>
    <w:rsid w:val="004C3FD1"/>
    <w:rsid w:val="004C46A5"/>
    <w:rsid w:val="004C4DC8"/>
    <w:rsid w:val="004D0C75"/>
    <w:rsid w:val="004D2905"/>
    <w:rsid w:val="004D3375"/>
    <w:rsid w:val="004D510D"/>
    <w:rsid w:val="004D57D7"/>
    <w:rsid w:val="004D5C0C"/>
    <w:rsid w:val="004D5CE8"/>
    <w:rsid w:val="004E04FB"/>
    <w:rsid w:val="004E22B9"/>
    <w:rsid w:val="004E3100"/>
    <w:rsid w:val="004E3145"/>
    <w:rsid w:val="004E40BF"/>
    <w:rsid w:val="004E53CC"/>
    <w:rsid w:val="004E6670"/>
    <w:rsid w:val="004E6883"/>
    <w:rsid w:val="004F1700"/>
    <w:rsid w:val="004F227C"/>
    <w:rsid w:val="004F2370"/>
    <w:rsid w:val="004F64D3"/>
    <w:rsid w:val="004F6BEF"/>
    <w:rsid w:val="004F6D8E"/>
    <w:rsid w:val="004F7F44"/>
    <w:rsid w:val="00502302"/>
    <w:rsid w:val="005030FB"/>
    <w:rsid w:val="0050589C"/>
    <w:rsid w:val="00505D06"/>
    <w:rsid w:val="0050689C"/>
    <w:rsid w:val="00511C24"/>
    <w:rsid w:val="00511C41"/>
    <w:rsid w:val="00512F18"/>
    <w:rsid w:val="005161E0"/>
    <w:rsid w:val="00516B60"/>
    <w:rsid w:val="00517290"/>
    <w:rsid w:val="00520BFF"/>
    <w:rsid w:val="00520C57"/>
    <w:rsid w:val="00521385"/>
    <w:rsid w:val="005215FA"/>
    <w:rsid w:val="0052275A"/>
    <w:rsid w:val="00523B9A"/>
    <w:rsid w:val="005246A3"/>
    <w:rsid w:val="00527830"/>
    <w:rsid w:val="00533615"/>
    <w:rsid w:val="00533A2D"/>
    <w:rsid w:val="00535958"/>
    <w:rsid w:val="00535A7D"/>
    <w:rsid w:val="00537046"/>
    <w:rsid w:val="00537F74"/>
    <w:rsid w:val="00541684"/>
    <w:rsid w:val="005416D3"/>
    <w:rsid w:val="00541BAB"/>
    <w:rsid w:val="00542151"/>
    <w:rsid w:val="005425B9"/>
    <w:rsid w:val="00542EEB"/>
    <w:rsid w:val="00543C8A"/>
    <w:rsid w:val="00544213"/>
    <w:rsid w:val="005444B4"/>
    <w:rsid w:val="00544EC5"/>
    <w:rsid w:val="0054678F"/>
    <w:rsid w:val="00550B26"/>
    <w:rsid w:val="005513AD"/>
    <w:rsid w:val="00552963"/>
    <w:rsid w:val="005538E6"/>
    <w:rsid w:val="00554A0C"/>
    <w:rsid w:val="005553AA"/>
    <w:rsid w:val="0056277D"/>
    <w:rsid w:val="00564125"/>
    <w:rsid w:val="0056571A"/>
    <w:rsid w:val="00570ADC"/>
    <w:rsid w:val="00572C62"/>
    <w:rsid w:val="005761F2"/>
    <w:rsid w:val="00576E45"/>
    <w:rsid w:val="00576E70"/>
    <w:rsid w:val="005770D2"/>
    <w:rsid w:val="00580474"/>
    <w:rsid w:val="0058091B"/>
    <w:rsid w:val="00580BEC"/>
    <w:rsid w:val="00582A77"/>
    <w:rsid w:val="00583961"/>
    <w:rsid w:val="0058612C"/>
    <w:rsid w:val="00587317"/>
    <w:rsid w:val="00590650"/>
    <w:rsid w:val="00590E6E"/>
    <w:rsid w:val="00591041"/>
    <w:rsid w:val="005916EE"/>
    <w:rsid w:val="0059376D"/>
    <w:rsid w:val="005939A2"/>
    <w:rsid w:val="00595ED3"/>
    <w:rsid w:val="0059767E"/>
    <w:rsid w:val="00597DBE"/>
    <w:rsid w:val="005A006D"/>
    <w:rsid w:val="005A0CDF"/>
    <w:rsid w:val="005A1305"/>
    <w:rsid w:val="005A14D5"/>
    <w:rsid w:val="005A1C77"/>
    <w:rsid w:val="005A2ACE"/>
    <w:rsid w:val="005A302E"/>
    <w:rsid w:val="005A4668"/>
    <w:rsid w:val="005A68B2"/>
    <w:rsid w:val="005A6B37"/>
    <w:rsid w:val="005A7238"/>
    <w:rsid w:val="005B36A4"/>
    <w:rsid w:val="005B36BF"/>
    <w:rsid w:val="005B43D3"/>
    <w:rsid w:val="005B4946"/>
    <w:rsid w:val="005B6ECE"/>
    <w:rsid w:val="005B75D2"/>
    <w:rsid w:val="005B7750"/>
    <w:rsid w:val="005C144D"/>
    <w:rsid w:val="005C244B"/>
    <w:rsid w:val="005C33BF"/>
    <w:rsid w:val="005C540C"/>
    <w:rsid w:val="005C5773"/>
    <w:rsid w:val="005D141E"/>
    <w:rsid w:val="005D2A2F"/>
    <w:rsid w:val="005D344C"/>
    <w:rsid w:val="005D3B3F"/>
    <w:rsid w:val="005E028F"/>
    <w:rsid w:val="005E1897"/>
    <w:rsid w:val="005E2B5E"/>
    <w:rsid w:val="005E3B05"/>
    <w:rsid w:val="005E4557"/>
    <w:rsid w:val="005E7F09"/>
    <w:rsid w:val="005F3203"/>
    <w:rsid w:val="005F3B99"/>
    <w:rsid w:val="005F438C"/>
    <w:rsid w:val="005F4B29"/>
    <w:rsid w:val="005F4C6F"/>
    <w:rsid w:val="005F5543"/>
    <w:rsid w:val="005F56F6"/>
    <w:rsid w:val="005F5D18"/>
    <w:rsid w:val="005F6D86"/>
    <w:rsid w:val="005F748D"/>
    <w:rsid w:val="006004AC"/>
    <w:rsid w:val="00600C19"/>
    <w:rsid w:val="00603837"/>
    <w:rsid w:val="006042AA"/>
    <w:rsid w:val="00604762"/>
    <w:rsid w:val="00604985"/>
    <w:rsid w:val="00605D30"/>
    <w:rsid w:val="00605E9D"/>
    <w:rsid w:val="006062CC"/>
    <w:rsid w:val="0061138D"/>
    <w:rsid w:val="006126D9"/>
    <w:rsid w:val="00612CD1"/>
    <w:rsid w:val="00613E7B"/>
    <w:rsid w:val="00615FD4"/>
    <w:rsid w:val="00616034"/>
    <w:rsid w:val="00616526"/>
    <w:rsid w:val="00616B4A"/>
    <w:rsid w:val="00620CF6"/>
    <w:rsid w:val="006229C8"/>
    <w:rsid w:val="00623362"/>
    <w:rsid w:val="006245DE"/>
    <w:rsid w:val="0062513D"/>
    <w:rsid w:val="00625B33"/>
    <w:rsid w:val="006265BA"/>
    <w:rsid w:val="00626BF3"/>
    <w:rsid w:val="00627D90"/>
    <w:rsid w:val="00633424"/>
    <w:rsid w:val="00633EC1"/>
    <w:rsid w:val="006347E3"/>
    <w:rsid w:val="00635273"/>
    <w:rsid w:val="00635AF2"/>
    <w:rsid w:val="006368CE"/>
    <w:rsid w:val="006375B8"/>
    <w:rsid w:val="00642451"/>
    <w:rsid w:val="00644447"/>
    <w:rsid w:val="006467B9"/>
    <w:rsid w:val="006467CA"/>
    <w:rsid w:val="006476A7"/>
    <w:rsid w:val="00652E1D"/>
    <w:rsid w:val="00653471"/>
    <w:rsid w:val="0065790F"/>
    <w:rsid w:val="0066160E"/>
    <w:rsid w:val="00662E68"/>
    <w:rsid w:val="006631B3"/>
    <w:rsid w:val="006637F9"/>
    <w:rsid w:val="00665BF8"/>
    <w:rsid w:val="00666A25"/>
    <w:rsid w:val="00670B8E"/>
    <w:rsid w:val="00670C2B"/>
    <w:rsid w:val="00672C0E"/>
    <w:rsid w:val="00673484"/>
    <w:rsid w:val="00676C65"/>
    <w:rsid w:val="0067765D"/>
    <w:rsid w:val="00677665"/>
    <w:rsid w:val="00677914"/>
    <w:rsid w:val="0068014B"/>
    <w:rsid w:val="0068065A"/>
    <w:rsid w:val="006816DD"/>
    <w:rsid w:val="00681824"/>
    <w:rsid w:val="00682E9E"/>
    <w:rsid w:val="0068380C"/>
    <w:rsid w:val="0068607E"/>
    <w:rsid w:val="00686807"/>
    <w:rsid w:val="00687A24"/>
    <w:rsid w:val="006901B5"/>
    <w:rsid w:val="00690312"/>
    <w:rsid w:val="006926E0"/>
    <w:rsid w:val="0069298F"/>
    <w:rsid w:val="006961CB"/>
    <w:rsid w:val="00696F82"/>
    <w:rsid w:val="0069734D"/>
    <w:rsid w:val="00697478"/>
    <w:rsid w:val="006A0742"/>
    <w:rsid w:val="006A0D9F"/>
    <w:rsid w:val="006A1256"/>
    <w:rsid w:val="006A23C6"/>
    <w:rsid w:val="006A37D1"/>
    <w:rsid w:val="006A4C34"/>
    <w:rsid w:val="006A5126"/>
    <w:rsid w:val="006A6971"/>
    <w:rsid w:val="006B0D1F"/>
    <w:rsid w:val="006B1D68"/>
    <w:rsid w:val="006B2F07"/>
    <w:rsid w:val="006B34DF"/>
    <w:rsid w:val="006B3711"/>
    <w:rsid w:val="006B3E74"/>
    <w:rsid w:val="006B4BDD"/>
    <w:rsid w:val="006B4C2A"/>
    <w:rsid w:val="006B797B"/>
    <w:rsid w:val="006C096F"/>
    <w:rsid w:val="006C7307"/>
    <w:rsid w:val="006D030B"/>
    <w:rsid w:val="006D0F7C"/>
    <w:rsid w:val="006D38EF"/>
    <w:rsid w:val="006D3F58"/>
    <w:rsid w:val="006D461B"/>
    <w:rsid w:val="006D47C2"/>
    <w:rsid w:val="006D4C43"/>
    <w:rsid w:val="006D5EEE"/>
    <w:rsid w:val="006D6617"/>
    <w:rsid w:val="006D78F6"/>
    <w:rsid w:val="006E1588"/>
    <w:rsid w:val="006E18D3"/>
    <w:rsid w:val="006E1B60"/>
    <w:rsid w:val="006E2426"/>
    <w:rsid w:val="006E55B0"/>
    <w:rsid w:val="006F12D6"/>
    <w:rsid w:val="006F177B"/>
    <w:rsid w:val="006F363A"/>
    <w:rsid w:val="006F7615"/>
    <w:rsid w:val="00700C3B"/>
    <w:rsid w:val="00700D01"/>
    <w:rsid w:val="007015DD"/>
    <w:rsid w:val="0070167C"/>
    <w:rsid w:val="0070275E"/>
    <w:rsid w:val="0070283A"/>
    <w:rsid w:val="00703713"/>
    <w:rsid w:val="007065A5"/>
    <w:rsid w:val="007107B5"/>
    <w:rsid w:val="007134C0"/>
    <w:rsid w:val="00715440"/>
    <w:rsid w:val="00717695"/>
    <w:rsid w:val="00717C5F"/>
    <w:rsid w:val="00717CA3"/>
    <w:rsid w:val="00720689"/>
    <w:rsid w:val="00720EB5"/>
    <w:rsid w:val="00721AEA"/>
    <w:rsid w:val="00721D52"/>
    <w:rsid w:val="0072240A"/>
    <w:rsid w:val="00722494"/>
    <w:rsid w:val="00723CC8"/>
    <w:rsid w:val="00725487"/>
    <w:rsid w:val="00725F6E"/>
    <w:rsid w:val="00732E62"/>
    <w:rsid w:val="00733725"/>
    <w:rsid w:val="00734404"/>
    <w:rsid w:val="00735FB6"/>
    <w:rsid w:val="00736EB7"/>
    <w:rsid w:val="00737E62"/>
    <w:rsid w:val="0074080D"/>
    <w:rsid w:val="00741D7A"/>
    <w:rsid w:val="00744DBF"/>
    <w:rsid w:val="00745C8F"/>
    <w:rsid w:val="00745E5A"/>
    <w:rsid w:val="007522BA"/>
    <w:rsid w:val="007564D3"/>
    <w:rsid w:val="00756C09"/>
    <w:rsid w:val="00756D23"/>
    <w:rsid w:val="007570FC"/>
    <w:rsid w:val="00760A0D"/>
    <w:rsid w:val="00764BFF"/>
    <w:rsid w:val="00765D8C"/>
    <w:rsid w:val="00772E3E"/>
    <w:rsid w:val="00772F7C"/>
    <w:rsid w:val="00773BE7"/>
    <w:rsid w:val="00775A7F"/>
    <w:rsid w:val="00775B06"/>
    <w:rsid w:val="00775CEE"/>
    <w:rsid w:val="007763CB"/>
    <w:rsid w:val="007819D8"/>
    <w:rsid w:val="00782F30"/>
    <w:rsid w:val="00782F68"/>
    <w:rsid w:val="007843EF"/>
    <w:rsid w:val="00784F1F"/>
    <w:rsid w:val="007857B1"/>
    <w:rsid w:val="007875C7"/>
    <w:rsid w:val="007878A1"/>
    <w:rsid w:val="0078793E"/>
    <w:rsid w:val="00787ECA"/>
    <w:rsid w:val="0079127D"/>
    <w:rsid w:val="00792B58"/>
    <w:rsid w:val="00793000"/>
    <w:rsid w:val="00793665"/>
    <w:rsid w:val="00793A11"/>
    <w:rsid w:val="00794424"/>
    <w:rsid w:val="007977BC"/>
    <w:rsid w:val="007A0E29"/>
    <w:rsid w:val="007A15C5"/>
    <w:rsid w:val="007A353A"/>
    <w:rsid w:val="007A45EF"/>
    <w:rsid w:val="007A609C"/>
    <w:rsid w:val="007A71A0"/>
    <w:rsid w:val="007A7C44"/>
    <w:rsid w:val="007B0B3E"/>
    <w:rsid w:val="007B0FF2"/>
    <w:rsid w:val="007B29B9"/>
    <w:rsid w:val="007B2A35"/>
    <w:rsid w:val="007B32DE"/>
    <w:rsid w:val="007B3310"/>
    <w:rsid w:val="007B3BA1"/>
    <w:rsid w:val="007B48BC"/>
    <w:rsid w:val="007B4CD5"/>
    <w:rsid w:val="007B4D87"/>
    <w:rsid w:val="007B5B05"/>
    <w:rsid w:val="007B6802"/>
    <w:rsid w:val="007B6B8F"/>
    <w:rsid w:val="007B7560"/>
    <w:rsid w:val="007B7660"/>
    <w:rsid w:val="007C0791"/>
    <w:rsid w:val="007C0DD4"/>
    <w:rsid w:val="007C0F63"/>
    <w:rsid w:val="007C1A00"/>
    <w:rsid w:val="007C23C0"/>
    <w:rsid w:val="007C4755"/>
    <w:rsid w:val="007C6258"/>
    <w:rsid w:val="007D34FD"/>
    <w:rsid w:val="007D3C67"/>
    <w:rsid w:val="007D458F"/>
    <w:rsid w:val="007D4DC1"/>
    <w:rsid w:val="007D567D"/>
    <w:rsid w:val="007D6AA0"/>
    <w:rsid w:val="007E152C"/>
    <w:rsid w:val="007E6AC2"/>
    <w:rsid w:val="007F006B"/>
    <w:rsid w:val="007F0C75"/>
    <w:rsid w:val="007F163A"/>
    <w:rsid w:val="007F245B"/>
    <w:rsid w:val="007F2EA7"/>
    <w:rsid w:val="007F41C1"/>
    <w:rsid w:val="007F4585"/>
    <w:rsid w:val="007F482C"/>
    <w:rsid w:val="007F74F4"/>
    <w:rsid w:val="007F799B"/>
    <w:rsid w:val="0080058B"/>
    <w:rsid w:val="00801EE9"/>
    <w:rsid w:val="008067A4"/>
    <w:rsid w:val="00810279"/>
    <w:rsid w:val="008108B1"/>
    <w:rsid w:val="00810FE0"/>
    <w:rsid w:val="00811007"/>
    <w:rsid w:val="00811731"/>
    <w:rsid w:val="008135CB"/>
    <w:rsid w:val="0081366F"/>
    <w:rsid w:val="00813B5B"/>
    <w:rsid w:val="00815765"/>
    <w:rsid w:val="00815CAE"/>
    <w:rsid w:val="0081622D"/>
    <w:rsid w:val="00816528"/>
    <w:rsid w:val="00816747"/>
    <w:rsid w:val="00816CC7"/>
    <w:rsid w:val="008177DE"/>
    <w:rsid w:val="00817AE3"/>
    <w:rsid w:val="00817AF1"/>
    <w:rsid w:val="00820270"/>
    <w:rsid w:val="00820E47"/>
    <w:rsid w:val="00821538"/>
    <w:rsid w:val="0082593A"/>
    <w:rsid w:val="00826636"/>
    <w:rsid w:val="00827E79"/>
    <w:rsid w:val="00827E7F"/>
    <w:rsid w:val="00827FDE"/>
    <w:rsid w:val="0083078E"/>
    <w:rsid w:val="00830C28"/>
    <w:rsid w:val="0083295D"/>
    <w:rsid w:val="00832CA6"/>
    <w:rsid w:val="00834311"/>
    <w:rsid w:val="00837AFD"/>
    <w:rsid w:val="008403C9"/>
    <w:rsid w:val="00840D78"/>
    <w:rsid w:val="008419DB"/>
    <w:rsid w:val="008430CC"/>
    <w:rsid w:val="00845E0C"/>
    <w:rsid w:val="00845F73"/>
    <w:rsid w:val="008519FB"/>
    <w:rsid w:val="00852CCE"/>
    <w:rsid w:val="0085328C"/>
    <w:rsid w:val="0085491A"/>
    <w:rsid w:val="00855E20"/>
    <w:rsid w:val="00857FB8"/>
    <w:rsid w:val="00860CFA"/>
    <w:rsid w:val="008614F2"/>
    <w:rsid w:val="008636DA"/>
    <w:rsid w:val="008649F9"/>
    <w:rsid w:val="00864A67"/>
    <w:rsid w:val="00864DDD"/>
    <w:rsid w:val="00866B32"/>
    <w:rsid w:val="00867973"/>
    <w:rsid w:val="00867C15"/>
    <w:rsid w:val="00875002"/>
    <w:rsid w:val="00875A12"/>
    <w:rsid w:val="00875FFC"/>
    <w:rsid w:val="008769CF"/>
    <w:rsid w:val="00880499"/>
    <w:rsid w:val="0088115C"/>
    <w:rsid w:val="00881237"/>
    <w:rsid w:val="008818E0"/>
    <w:rsid w:val="00882946"/>
    <w:rsid w:val="00882BA2"/>
    <w:rsid w:val="00883F1B"/>
    <w:rsid w:val="00884997"/>
    <w:rsid w:val="00884ED8"/>
    <w:rsid w:val="00886B36"/>
    <w:rsid w:val="00890B06"/>
    <w:rsid w:val="00890EC3"/>
    <w:rsid w:val="00893016"/>
    <w:rsid w:val="00894AD2"/>
    <w:rsid w:val="00895311"/>
    <w:rsid w:val="00895F60"/>
    <w:rsid w:val="008A1848"/>
    <w:rsid w:val="008A1AB2"/>
    <w:rsid w:val="008A2B38"/>
    <w:rsid w:val="008A35DF"/>
    <w:rsid w:val="008A51FE"/>
    <w:rsid w:val="008A5877"/>
    <w:rsid w:val="008A5C4E"/>
    <w:rsid w:val="008A5E9D"/>
    <w:rsid w:val="008A6209"/>
    <w:rsid w:val="008A7E6C"/>
    <w:rsid w:val="008B083C"/>
    <w:rsid w:val="008B18AB"/>
    <w:rsid w:val="008B5059"/>
    <w:rsid w:val="008B5784"/>
    <w:rsid w:val="008B5EC1"/>
    <w:rsid w:val="008B6288"/>
    <w:rsid w:val="008B62E3"/>
    <w:rsid w:val="008B699B"/>
    <w:rsid w:val="008C1593"/>
    <w:rsid w:val="008C2381"/>
    <w:rsid w:val="008C3210"/>
    <w:rsid w:val="008C32F7"/>
    <w:rsid w:val="008C49E2"/>
    <w:rsid w:val="008C4B18"/>
    <w:rsid w:val="008C5416"/>
    <w:rsid w:val="008C7E1A"/>
    <w:rsid w:val="008D07BB"/>
    <w:rsid w:val="008D12A8"/>
    <w:rsid w:val="008D1BDD"/>
    <w:rsid w:val="008D35A4"/>
    <w:rsid w:val="008D38D2"/>
    <w:rsid w:val="008D590C"/>
    <w:rsid w:val="008D72A7"/>
    <w:rsid w:val="008E0268"/>
    <w:rsid w:val="008E1295"/>
    <w:rsid w:val="008E12FF"/>
    <w:rsid w:val="008E150C"/>
    <w:rsid w:val="008E3142"/>
    <w:rsid w:val="008E4CD0"/>
    <w:rsid w:val="008E4D30"/>
    <w:rsid w:val="008E600B"/>
    <w:rsid w:val="008E7A3B"/>
    <w:rsid w:val="008F0226"/>
    <w:rsid w:val="008F1AF0"/>
    <w:rsid w:val="008F6208"/>
    <w:rsid w:val="009008FD"/>
    <w:rsid w:val="00900E4E"/>
    <w:rsid w:val="009017FB"/>
    <w:rsid w:val="00902598"/>
    <w:rsid w:val="00902CE9"/>
    <w:rsid w:val="00904486"/>
    <w:rsid w:val="00905BEF"/>
    <w:rsid w:val="00906F53"/>
    <w:rsid w:val="00911D97"/>
    <w:rsid w:val="0091236E"/>
    <w:rsid w:val="0091311F"/>
    <w:rsid w:val="00914B70"/>
    <w:rsid w:val="00915170"/>
    <w:rsid w:val="00915E85"/>
    <w:rsid w:val="009162C5"/>
    <w:rsid w:val="00916FC6"/>
    <w:rsid w:val="00921120"/>
    <w:rsid w:val="00922034"/>
    <w:rsid w:val="00922762"/>
    <w:rsid w:val="00923391"/>
    <w:rsid w:val="00923520"/>
    <w:rsid w:val="00930C37"/>
    <w:rsid w:val="00934BF7"/>
    <w:rsid w:val="00934D30"/>
    <w:rsid w:val="009353B6"/>
    <w:rsid w:val="00936F92"/>
    <w:rsid w:val="00937912"/>
    <w:rsid w:val="00940340"/>
    <w:rsid w:val="0094083B"/>
    <w:rsid w:val="009409E7"/>
    <w:rsid w:val="00940C13"/>
    <w:rsid w:val="00941954"/>
    <w:rsid w:val="00941966"/>
    <w:rsid w:val="009423CE"/>
    <w:rsid w:val="009425C9"/>
    <w:rsid w:val="0094327D"/>
    <w:rsid w:val="00943BFA"/>
    <w:rsid w:val="00944A5E"/>
    <w:rsid w:val="00944A9F"/>
    <w:rsid w:val="0094579F"/>
    <w:rsid w:val="009500E0"/>
    <w:rsid w:val="00950968"/>
    <w:rsid w:val="00950FFA"/>
    <w:rsid w:val="00953AFC"/>
    <w:rsid w:val="00955036"/>
    <w:rsid w:val="009569C6"/>
    <w:rsid w:val="009570BA"/>
    <w:rsid w:val="0095795F"/>
    <w:rsid w:val="00961402"/>
    <w:rsid w:val="009641FE"/>
    <w:rsid w:val="00966E27"/>
    <w:rsid w:val="0096787B"/>
    <w:rsid w:val="0097089F"/>
    <w:rsid w:val="009751F4"/>
    <w:rsid w:val="009752A1"/>
    <w:rsid w:val="009756C9"/>
    <w:rsid w:val="0097573B"/>
    <w:rsid w:val="009762E2"/>
    <w:rsid w:val="00977200"/>
    <w:rsid w:val="0098024F"/>
    <w:rsid w:val="00980C58"/>
    <w:rsid w:val="00981793"/>
    <w:rsid w:val="00982D5F"/>
    <w:rsid w:val="00982D9E"/>
    <w:rsid w:val="009857A2"/>
    <w:rsid w:val="0098716D"/>
    <w:rsid w:val="0098730F"/>
    <w:rsid w:val="00990484"/>
    <w:rsid w:val="0099071E"/>
    <w:rsid w:val="00992D9B"/>
    <w:rsid w:val="0099514F"/>
    <w:rsid w:val="00995629"/>
    <w:rsid w:val="00996747"/>
    <w:rsid w:val="009A0763"/>
    <w:rsid w:val="009A1E76"/>
    <w:rsid w:val="009A365E"/>
    <w:rsid w:val="009A5877"/>
    <w:rsid w:val="009A6175"/>
    <w:rsid w:val="009B0E5D"/>
    <w:rsid w:val="009B3DB3"/>
    <w:rsid w:val="009B4595"/>
    <w:rsid w:val="009B6270"/>
    <w:rsid w:val="009C0A58"/>
    <w:rsid w:val="009C16C5"/>
    <w:rsid w:val="009C6B6B"/>
    <w:rsid w:val="009D19B8"/>
    <w:rsid w:val="009D27F5"/>
    <w:rsid w:val="009D2B74"/>
    <w:rsid w:val="009D41CA"/>
    <w:rsid w:val="009D5903"/>
    <w:rsid w:val="009D5F08"/>
    <w:rsid w:val="009D5F33"/>
    <w:rsid w:val="009D6946"/>
    <w:rsid w:val="009E2E40"/>
    <w:rsid w:val="009E4A01"/>
    <w:rsid w:val="009E6C27"/>
    <w:rsid w:val="009E7979"/>
    <w:rsid w:val="009F0B63"/>
    <w:rsid w:val="009F2020"/>
    <w:rsid w:val="009F3110"/>
    <w:rsid w:val="009F3399"/>
    <w:rsid w:val="009F4A58"/>
    <w:rsid w:val="009F5266"/>
    <w:rsid w:val="009F5BF5"/>
    <w:rsid w:val="009F6A47"/>
    <w:rsid w:val="009F7087"/>
    <w:rsid w:val="00A04FBD"/>
    <w:rsid w:val="00A06715"/>
    <w:rsid w:val="00A11206"/>
    <w:rsid w:val="00A12F1B"/>
    <w:rsid w:val="00A14E1A"/>
    <w:rsid w:val="00A159C8"/>
    <w:rsid w:val="00A15A9B"/>
    <w:rsid w:val="00A15F09"/>
    <w:rsid w:val="00A16159"/>
    <w:rsid w:val="00A168BB"/>
    <w:rsid w:val="00A1781A"/>
    <w:rsid w:val="00A2342F"/>
    <w:rsid w:val="00A2382D"/>
    <w:rsid w:val="00A24337"/>
    <w:rsid w:val="00A24BB7"/>
    <w:rsid w:val="00A2548C"/>
    <w:rsid w:val="00A2580D"/>
    <w:rsid w:val="00A26665"/>
    <w:rsid w:val="00A276E7"/>
    <w:rsid w:val="00A27D40"/>
    <w:rsid w:val="00A27D89"/>
    <w:rsid w:val="00A30EC3"/>
    <w:rsid w:val="00A31333"/>
    <w:rsid w:val="00A33AB4"/>
    <w:rsid w:val="00A34BC0"/>
    <w:rsid w:val="00A40DB2"/>
    <w:rsid w:val="00A43001"/>
    <w:rsid w:val="00A447E3"/>
    <w:rsid w:val="00A461B7"/>
    <w:rsid w:val="00A4744D"/>
    <w:rsid w:val="00A50A52"/>
    <w:rsid w:val="00A52288"/>
    <w:rsid w:val="00A54FB7"/>
    <w:rsid w:val="00A57939"/>
    <w:rsid w:val="00A608A3"/>
    <w:rsid w:val="00A61E1E"/>
    <w:rsid w:val="00A62147"/>
    <w:rsid w:val="00A62896"/>
    <w:rsid w:val="00A62910"/>
    <w:rsid w:val="00A64674"/>
    <w:rsid w:val="00A64EB7"/>
    <w:rsid w:val="00A6578F"/>
    <w:rsid w:val="00A66F01"/>
    <w:rsid w:val="00A67BF6"/>
    <w:rsid w:val="00A848E3"/>
    <w:rsid w:val="00A8530F"/>
    <w:rsid w:val="00A864AC"/>
    <w:rsid w:val="00A86E23"/>
    <w:rsid w:val="00A91E1B"/>
    <w:rsid w:val="00A929CD"/>
    <w:rsid w:val="00A96294"/>
    <w:rsid w:val="00A97804"/>
    <w:rsid w:val="00A97AD8"/>
    <w:rsid w:val="00AA0443"/>
    <w:rsid w:val="00AA1FCA"/>
    <w:rsid w:val="00AA3DB1"/>
    <w:rsid w:val="00AA5A55"/>
    <w:rsid w:val="00AA63F5"/>
    <w:rsid w:val="00AB224B"/>
    <w:rsid w:val="00AB3DE7"/>
    <w:rsid w:val="00AB401F"/>
    <w:rsid w:val="00AB4819"/>
    <w:rsid w:val="00AB5AAE"/>
    <w:rsid w:val="00AB5E5F"/>
    <w:rsid w:val="00AB60D4"/>
    <w:rsid w:val="00AB650F"/>
    <w:rsid w:val="00AC1B34"/>
    <w:rsid w:val="00AC289D"/>
    <w:rsid w:val="00AC363C"/>
    <w:rsid w:val="00AC389E"/>
    <w:rsid w:val="00AC4869"/>
    <w:rsid w:val="00AD100B"/>
    <w:rsid w:val="00AD21EA"/>
    <w:rsid w:val="00AD3951"/>
    <w:rsid w:val="00AD3F37"/>
    <w:rsid w:val="00AD4DF7"/>
    <w:rsid w:val="00AD6B05"/>
    <w:rsid w:val="00AD6B1F"/>
    <w:rsid w:val="00AE0480"/>
    <w:rsid w:val="00AE0B99"/>
    <w:rsid w:val="00AE189B"/>
    <w:rsid w:val="00AE2F6C"/>
    <w:rsid w:val="00AE5480"/>
    <w:rsid w:val="00AE688F"/>
    <w:rsid w:val="00AE6D75"/>
    <w:rsid w:val="00AE6FF8"/>
    <w:rsid w:val="00AE740E"/>
    <w:rsid w:val="00AE7F4A"/>
    <w:rsid w:val="00AF04CE"/>
    <w:rsid w:val="00AF05F7"/>
    <w:rsid w:val="00AF0B83"/>
    <w:rsid w:val="00AF1A5B"/>
    <w:rsid w:val="00AF43CF"/>
    <w:rsid w:val="00AF4BEA"/>
    <w:rsid w:val="00AF5FEF"/>
    <w:rsid w:val="00B005F5"/>
    <w:rsid w:val="00B00859"/>
    <w:rsid w:val="00B0101B"/>
    <w:rsid w:val="00B0152E"/>
    <w:rsid w:val="00B0203D"/>
    <w:rsid w:val="00B0258B"/>
    <w:rsid w:val="00B061D1"/>
    <w:rsid w:val="00B075D6"/>
    <w:rsid w:val="00B07E54"/>
    <w:rsid w:val="00B120C3"/>
    <w:rsid w:val="00B13212"/>
    <w:rsid w:val="00B15F8D"/>
    <w:rsid w:val="00B17AD7"/>
    <w:rsid w:val="00B21E66"/>
    <w:rsid w:val="00B2276E"/>
    <w:rsid w:val="00B22B33"/>
    <w:rsid w:val="00B23CD6"/>
    <w:rsid w:val="00B241BC"/>
    <w:rsid w:val="00B247EF"/>
    <w:rsid w:val="00B256D2"/>
    <w:rsid w:val="00B25734"/>
    <w:rsid w:val="00B30F03"/>
    <w:rsid w:val="00B31291"/>
    <w:rsid w:val="00B32B32"/>
    <w:rsid w:val="00B33021"/>
    <w:rsid w:val="00B35372"/>
    <w:rsid w:val="00B36D30"/>
    <w:rsid w:val="00B44182"/>
    <w:rsid w:val="00B45245"/>
    <w:rsid w:val="00B4594F"/>
    <w:rsid w:val="00B4765F"/>
    <w:rsid w:val="00B53BFC"/>
    <w:rsid w:val="00B543D9"/>
    <w:rsid w:val="00B54A69"/>
    <w:rsid w:val="00B55427"/>
    <w:rsid w:val="00B57B7C"/>
    <w:rsid w:val="00B57E19"/>
    <w:rsid w:val="00B60D69"/>
    <w:rsid w:val="00B61864"/>
    <w:rsid w:val="00B622DB"/>
    <w:rsid w:val="00B6250C"/>
    <w:rsid w:val="00B62EB9"/>
    <w:rsid w:val="00B643FB"/>
    <w:rsid w:val="00B6515D"/>
    <w:rsid w:val="00B6566A"/>
    <w:rsid w:val="00B6566F"/>
    <w:rsid w:val="00B6634F"/>
    <w:rsid w:val="00B66F2C"/>
    <w:rsid w:val="00B670B4"/>
    <w:rsid w:val="00B71844"/>
    <w:rsid w:val="00B722F6"/>
    <w:rsid w:val="00B72506"/>
    <w:rsid w:val="00B744BD"/>
    <w:rsid w:val="00B75298"/>
    <w:rsid w:val="00B75FA5"/>
    <w:rsid w:val="00B76270"/>
    <w:rsid w:val="00B76429"/>
    <w:rsid w:val="00B76AF1"/>
    <w:rsid w:val="00B7771F"/>
    <w:rsid w:val="00B81A80"/>
    <w:rsid w:val="00B81BA0"/>
    <w:rsid w:val="00B82877"/>
    <w:rsid w:val="00B8297A"/>
    <w:rsid w:val="00B837B4"/>
    <w:rsid w:val="00B8529B"/>
    <w:rsid w:val="00B87849"/>
    <w:rsid w:val="00B90B62"/>
    <w:rsid w:val="00B91382"/>
    <w:rsid w:val="00B91432"/>
    <w:rsid w:val="00B93979"/>
    <w:rsid w:val="00B9627D"/>
    <w:rsid w:val="00B97369"/>
    <w:rsid w:val="00BA1095"/>
    <w:rsid w:val="00BA21B3"/>
    <w:rsid w:val="00BA2AA1"/>
    <w:rsid w:val="00BA46FA"/>
    <w:rsid w:val="00BA49A9"/>
    <w:rsid w:val="00BA4F06"/>
    <w:rsid w:val="00BA63D0"/>
    <w:rsid w:val="00BA6F13"/>
    <w:rsid w:val="00BA7D61"/>
    <w:rsid w:val="00BB2286"/>
    <w:rsid w:val="00BB28E4"/>
    <w:rsid w:val="00BB6D2B"/>
    <w:rsid w:val="00BB7E0B"/>
    <w:rsid w:val="00BB7F45"/>
    <w:rsid w:val="00BC0397"/>
    <w:rsid w:val="00BC3E95"/>
    <w:rsid w:val="00BC41EF"/>
    <w:rsid w:val="00BC68BB"/>
    <w:rsid w:val="00BD0CA0"/>
    <w:rsid w:val="00BD12F6"/>
    <w:rsid w:val="00BD19F4"/>
    <w:rsid w:val="00BD4BDF"/>
    <w:rsid w:val="00BD51AA"/>
    <w:rsid w:val="00BD5EE7"/>
    <w:rsid w:val="00BD7B03"/>
    <w:rsid w:val="00BE14BF"/>
    <w:rsid w:val="00BE1E55"/>
    <w:rsid w:val="00BE3012"/>
    <w:rsid w:val="00BE4C2D"/>
    <w:rsid w:val="00BF1ADA"/>
    <w:rsid w:val="00BF3AA5"/>
    <w:rsid w:val="00BF5981"/>
    <w:rsid w:val="00BF62D4"/>
    <w:rsid w:val="00BF6AF0"/>
    <w:rsid w:val="00BF7E3A"/>
    <w:rsid w:val="00C01F1E"/>
    <w:rsid w:val="00C04241"/>
    <w:rsid w:val="00C04A86"/>
    <w:rsid w:val="00C04ED7"/>
    <w:rsid w:val="00C06783"/>
    <w:rsid w:val="00C06E03"/>
    <w:rsid w:val="00C100E5"/>
    <w:rsid w:val="00C1207C"/>
    <w:rsid w:val="00C120BE"/>
    <w:rsid w:val="00C1399F"/>
    <w:rsid w:val="00C14118"/>
    <w:rsid w:val="00C14E88"/>
    <w:rsid w:val="00C14FDC"/>
    <w:rsid w:val="00C158AA"/>
    <w:rsid w:val="00C173BD"/>
    <w:rsid w:val="00C174E2"/>
    <w:rsid w:val="00C1752C"/>
    <w:rsid w:val="00C2218B"/>
    <w:rsid w:val="00C234AD"/>
    <w:rsid w:val="00C2413C"/>
    <w:rsid w:val="00C2456A"/>
    <w:rsid w:val="00C24AE7"/>
    <w:rsid w:val="00C2573C"/>
    <w:rsid w:val="00C26E00"/>
    <w:rsid w:val="00C276EE"/>
    <w:rsid w:val="00C30570"/>
    <w:rsid w:val="00C34189"/>
    <w:rsid w:val="00C34C1A"/>
    <w:rsid w:val="00C404A4"/>
    <w:rsid w:val="00C410E3"/>
    <w:rsid w:val="00C41BEB"/>
    <w:rsid w:val="00C41E67"/>
    <w:rsid w:val="00C44C87"/>
    <w:rsid w:val="00C45791"/>
    <w:rsid w:val="00C509CB"/>
    <w:rsid w:val="00C52CD3"/>
    <w:rsid w:val="00C53831"/>
    <w:rsid w:val="00C5451F"/>
    <w:rsid w:val="00C5687E"/>
    <w:rsid w:val="00C56B3D"/>
    <w:rsid w:val="00C57E14"/>
    <w:rsid w:val="00C61235"/>
    <w:rsid w:val="00C6133B"/>
    <w:rsid w:val="00C62068"/>
    <w:rsid w:val="00C625A6"/>
    <w:rsid w:val="00C62CC3"/>
    <w:rsid w:val="00C6626E"/>
    <w:rsid w:val="00C6746E"/>
    <w:rsid w:val="00C67B9C"/>
    <w:rsid w:val="00C70067"/>
    <w:rsid w:val="00C708ED"/>
    <w:rsid w:val="00C71758"/>
    <w:rsid w:val="00C747F6"/>
    <w:rsid w:val="00C74DE4"/>
    <w:rsid w:val="00C74DF3"/>
    <w:rsid w:val="00C75554"/>
    <w:rsid w:val="00C76661"/>
    <w:rsid w:val="00C77CC9"/>
    <w:rsid w:val="00C80AB1"/>
    <w:rsid w:val="00C80CD4"/>
    <w:rsid w:val="00C810BD"/>
    <w:rsid w:val="00C81D55"/>
    <w:rsid w:val="00C825AC"/>
    <w:rsid w:val="00C847BC"/>
    <w:rsid w:val="00C8501C"/>
    <w:rsid w:val="00C86445"/>
    <w:rsid w:val="00C866D3"/>
    <w:rsid w:val="00C873C5"/>
    <w:rsid w:val="00C87560"/>
    <w:rsid w:val="00C909E3"/>
    <w:rsid w:val="00C90C15"/>
    <w:rsid w:val="00C93780"/>
    <w:rsid w:val="00CA1C12"/>
    <w:rsid w:val="00CA2054"/>
    <w:rsid w:val="00CA2B3A"/>
    <w:rsid w:val="00CA34FC"/>
    <w:rsid w:val="00CA4B12"/>
    <w:rsid w:val="00CA574E"/>
    <w:rsid w:val="00CA57DB"/>
    <w:rsid w:val="00CB0440"/>
    <w:rsid w:val="00CB172E"/>
    <w:rsid w:val="00CB57EC"/>
    <w:rsid w:val="00CC0AD8"/>
    <w:rsid w:val="00CC1A56"/>
    <w:rsid w:val="00CC3088"/>
    <w:rsid w:val="00CC5A1C"/>
    <w:rsid w:val="00CC5D0F"/>
    <w:rsid w:val="00CC7F90"/>
    <w:rsid w:val="00CD0304"/>
    <w:rsid w:val="00CD1DB0"/>
    <w:rsid w:val="00CD27E3"/>
    <w:rsid w:val="00CD3949"/>
    <w:rsid w:val="00CD5D45"/>
    <w:rsid w:val="00CD6A29"/>
    <w:rsid w:val="00CE179A"/>
    <w:rsid w:val="00CE23A3"/>
    <w:rsid w:val="00CE3D34"/>
    <w:rsid w:val="00CE5415"/>
    <w:rsid w:val="00CF077F"/>
    <w:rsid w:val="00CF1C7F"/>
    <w:rsid w:val="00CF47DD"/>
    <w:rsid w:val="00CF70F0"/>
    <w:rsid w:val="00D03963"/>
    <w:rsid w:val="00D05B5E"/>
    <w:rsid w:val="00D068DF"/>
    <w:rsid w:val="00D106CC"/>
    <w:rsid w:val="00D10FB4"/>
    <w:rsid w:val="00D14599"/>
    <w:rsid w:val="00D1477C"/>
    <w:rsid w:val="00D14DAC"/>
    <w:rsid w:val="00D15E86"/>
    <w:rsid w:val="00D171DD"/>
    <w:rsid w:val="00D17977"/>
    <w:rsid w:val="00D20264"/>
    <w:rsid w:val="00D23BDE"/>
    <w:rsid w:val="00D246C4"/>
    <w:rsid w:val="00D24D8F"/>
    <w:rsid w:val="00D25CDA"/>
    <w:rsid w:val="00D272FE"/>
    <w:rsid w:val="00D30DEA"/>
    <w:rsid w:val="00D30E3F"/>
    <w:rsid w:val="00D32756"/>
    <w:rsid w:val="00D3275D"/>
    <w:rsid w:val="00D32AE1"/>
    <w:rsid w:val="00D33121"/>
    <w:rsid w:val="00D3381E"/>
    <w:rsid w:val="00D338E5"/>
    <w:rsid w:val="00D356CD"/>
    <w:rsid w:val="00D36216"/>
    <w:rsid w:val="00D4246A"/>
    <w:rsid w:val="00D429BC"/>
    <w:rsid w:val="00D42BFF"/>
    <w:rsid w:val="00D42C31"/>
    <w:rsid w:val="00D446B0"/>
    <w:rsid w:val="00D44CE2"/>
    <w:rsid w:val="00D44D07"/>
    <w:rsid w:val="00D46961"/>
    <w:rsid w:val="00D47505"/>
    <w:rsid w:val="00D50352"/>
    <w:rsid w:val="00D503E1"/>
    <w:rsid w:val="00D508FB"/>
    <w:rsid w:val="00D51348"/>
    <w:rsid w:val="00D542DE"/>
    <w:rsid w:val="00D54932"/>
    <w:rsid w:val="00D5569D"/>
    <w:rsid w:val="00D6056D"/>
    <w:rsid w:val="00D60D34"/>
    <w:rsid w:val="00D630F2"/>
    <w:rsid w:val="00D63BE8"/>
    <w:rsid w:val="00D649E6"/>
    <w:rsid w:val="00D64F96"/>
    <w:rsid w:val="00D65902"/>
    <w:rsid w:val="00D65B03"/>
    <w:rsid w:val="00D65D31"/>
    <w:rsid w:val="00D66137"/>
    <w:rsid w:val="00D6681F"/>
    <w:rsid w:val="00D671F3"/>
    <w:rsid w:val="00D70066"/>
    <w:rsid w:val="00D71B5B"/>
    <w:rsid w:val="00D72341"/>
    <w:rsid w:val="00D725B9"/>
    <w:rsid w:val="00D77C63"/>
    <w:rsid w:val="00D77E79"/>
    <w:rsid w:val="00D808C4"/>
    <w:rsid w:val="00D81AB2"/>
    <w:rsid w:val="00D81D09"/>
    <w:rsid w:val="00D821D5"/>
    <w:rsid w:val="00D837AC"/>
    <w:rsid w:val="00D83E07"/>
    <w:rsid w:val="00D851B5"/>
    <w:rsid w:val="00D85EB2"/>
    <w:rsid w:val="00D87D0A"/>
    <w:rsid w:val="00D92BD8"/>
    <w:rsid w:val="00D92DF2"/>
    <w:rsid w:val="00D93231"/>
    <w:rsid w:val="00D93568"/>
    <w:rsid w:val="00D93CAF"/>
    <w:rsid w:val="00D9495E"/>
    <w:rsid w:val="00D95BAB"/>
    <w:rsid w:val="00D96B34"/>
    <w:rsid w:val="00D97886"/>
    <w:rsid w:val="00DA43E2"/>
    <w:rsid w:val="00DA444D"/>
    <w:rsid w:val="00DA4F2C"/>
    <w:rsid w:val="00DA4F80"/>
    <w:rsid w:val="00DA66AA"/>
    <w:rsid w:val="00DA7AC6"/>
    <w:rsid w:val="00DB01AA"/>
    <w:rsid w:val="00DB0519"/>
    <w:rsid w:val="00DB14F8"/>
    <w:rsid w:val="00DB2F2B"/>
    <w:rsid w:val="00DB6126"/>
    <w:rsid w:val="00DB7818"/>
    <w:rsid w:val="00DC0FB8"/>
    <w:rsid w:val="00DC2079"/>
    <w:rsid w:val="00DC3574"/>
    <w:rsid w:val="00DC5B76"/>
    <w:rsid w:val="00DC614C"/>
    <w:rsid w:val="00DC65F0"/>
    <w:rsid w:val="00DC74A6"/>
    <w:rsid w:val="00DD0182"/>
    <w:rsid w:val="00DD1294"/>
    <w:rsid w:val="00DD1647"/>
    <w:rsid w:val="00DD3B6F"/>
    <w:rsid w:val="00DD409C"/>
    <w:rsid w:val="00DD45B4"/>
    <w:rsid w:val="00DD5E38"/>
    <w:rsid w:val="00DE0E62"/>
    <w:rsid w:val="00DE171D"/>
    <w:rsid w:val="00DE1858"/>
    <w:rsid w:val="00DE29BF"/>
    <w:rsid w:val="00DE3AA5"/>
    <w:rsid w:val="00DE4403"/>
    <w:rsid w:val="00DE478C"/>
    <w:rsid w:val="00DE4FDC"/>
    <w:rsid w:val="00DE59D8"/>
    <w:rsid w:val="00DE604D"/>
    <w:rsid w:val="00DF077E"/>
    <w:rsid w:val="00DF1204"/>
    <w:rsid w:val="00DF2EE0"/>
    <w:rsid w:val="00DF42E2"/>
    <w:rsid w:val="00DF47D3"/>
    <w:rsid w:val="00DF4970"/>
    <w:rsid w:val="00DF52CD"/>
    <w:rsid w:val="00DF6284"/>
    <w:rsid w:val="00DF7360"/>
    <w:rsid w:val="00E0091F"/>
    <w:rsid w:val="00E01418"/>
    <w:rsid w:val="00E027F7"/>
    <w:rsid w:val="00E02982"/>
    <w:rsid w:val="00E0412E"/>
    <w:rsid w:val="00E059E4"/>
    <w:rsid w:val="00E063C3"/>
    <w:rsid w:val="00E102DA"/>
    <w:rsid w:val="00E112A1"/>
    <w:rsid w:val="00E113B5"/>
    <w:rsid w:val="00E1154F"/>
    <w:rsid w:val="00E1178D"/>
    <w:rsid w:val="00E11CEE"/>
    <w:rsid w:val="00E13018"/>
    <w:rsid w:val="00E13180"/>
    <w:rsid w:val="00E1325B"/>
    <w:rsid w:val="00E148A7"/>
    <w:rsid w:val="00E15EFE"/>
    <w:rsid w:val="00E16C38"/>
    <w:rsid w:val="00E17613"/>
    <w:rsid w:val="00E20B8D"/>
    <w:rsid w:val="00E22F77"/>
    <w:rsid w:val="00E230F7"/>
    <w:rsid w:val="00E232EF"/>
    <w:rsid w:val="00E26754"/>
    <w:rsid w:val="00E26C1F"/>
    <w:rsid w:val="00E27571"/>
    <w:rsid w:val="00E3190F"/>
    <w:rsid w:val="00E34D4E"/>
    <w:rsid w:val="00E36999"/>
    <w:rsid w:val="00E36C6B"/>
    <w:rsid w:val="00E37406"/>
    <w:rsid w:val="00E3754E"/>
    <w:rsid w:val="00E4055E"/>
    <w:rsid w:val="00E42FC1"/>
    <w:rsid w:val="00E43017"/>
    <w:rsid w:val="00E4313F"/>
    <w:rsid w:val="00E43E70"/>
    <w:rsid w:val="00E44E6F"/>
    <w:rsid w:val="00E47B50"/>
    <w:rsid w:val="00E51F53"/>
    <w:rsid w:val="00E5204E"/>
    <w:rsid w:val="00E54BE0"/>
    <w:rsid w:val="00E56BB5"/>
    <w:rsid w:val="00E60C88"/>
    <w:rsid w:val="00E617C2"/>
    <w:rsid w:val="00E6301C"/>
    <w:rsid w:val="00E65518"/>
    <w:rsid w:val="00E70A6B"/>
    <w:rsid w:val="00E714C1"/>
    <w:rsid w:val="00E72008"/>
    <w:rsid w:val="00E74199"/>
    <w:rsid w:val="00E743DB"/>
    <w:rsid w:val="00E76EED"/>
    <w:rsid w:val="00E77805"/>
    <w:rsid w:val="00E80DD6"/>
    <w:rsid w:val="00E82198"/>
    <w:rsid w:val="00E82767"/>
    <w:rsid w:val="00E846D8"/>
    <w:rsid w:val="00E84A21"/>
    <w:rsid w:val="00E85541"/>
    <w:rsid w:val="00E8651B"/>
    <w:rsid w:val="00E91E5E"/>
    <w:rsid w:val="00E91FEA"/>
    <w:rsid w:val="00E92940"/>
    <w:rsid w:val="00E92D20"/>
    <w:rsid w:val="00E9474D"/>
    <w:rsid w:val="00E94C43"/>
    <w:rsid w:val="00E960BE"/>
    <w:rsid w:val="00E96A8B"/>
    <w:rsid w:val="00E96E12"/>
    <w:rsid w:val="00EA0C42"/>
    <w:rsid w:val="00EA17FF"/>
    <w:rsid w:val="00EA26F0"/>
    <w:rsid w:val="00EA2C46"/>
    <w:rsid w:val="00EA3B72"/>
    <w:rsid w:val="00EA5263"/>
    <w:rsid w:val="00EA5AA1"/>
    <w:rsid w:val="00EA6532"/>
    <w:rsid w:val="00EA6618"/>
    <w:rsid w:val="00EA7EBA"/>
    <w:rsid w:val="00EB13FE"/>
    <w:rsid w:val="00EB17FD"/>
    <w:rsid w:val="00EB1C45"/>
    <w:rsid w:val="00EB25D5"/>
    <w:rsid w:val="00EB4714"/>
    <w:rsid w:val="00EB5890"/>
    <w:rsid w:val="00EB7C7A"/>
    <w:rsid w:val="00EC0738"/>
    <w:rsid w:val="00EC133B"/>
    <w:rsid w:val="00EC1CC0"/>
    <w:rsid w:val="00EC2772"/>
    <w:rsid w:val="00EC2B34"/>
    <w:rsid w:val="00EC3DC0"/>
    <w:rsid w:val="00EC3E39"/>
    <w:rsid w:val="00EC3FBB"/>
    <w:rsid w:val="00EC60D6"/>
    <w:rsid w:val="00EC6298"/>
    <w:rsid w:val="00ED131A"/>
    <w:rsid w:val="00ED15EA"/>
    <w:rsid w:val="00ED177E"/>
    <w:rsid w:val="00ED21D0"/>
    <w:rsid w:val="00ED4301"/>
    <w:rsid w:val="00ED6B37"/>
    <w:rsid w:val="00ED6F89"/>
    <w:rsid w:val="00ED76E9"/>
    <w:rsid w:val="00EE0D70"/>
    <w:rsid w:val="00EE4E49"/>
    <w:rsid w:val="00EE4EBB"/>
    <w:rsid w:val="00EE59A8"/>
    <w:rsid w:val="00EE6087"/>
    <w:rsid w:val="00EE71CC"/>
    <w:rsid w:val="00EE79FB"/>
    <w:rsid w:val="00EE7D49"/>
    <w:rsid w:val="00EF0387"/>
    <w:rsid w:val="00EF1060"/>
    <w:rsid w:val="00EF2C01"/>
    <w:rsid w:val="00EF38BE"/>
    <w:rsid w:val="00EF5DA3"/>
    <w:rsid w:val="00EF6483"/>
    <w:rsid w:val="00EF6A21"/>
    <w:rsid w:val="00EF7A26"/>
    <w:rsid w:val="00EF7A96"/>
    <w:rsid w:val="00F00EA9"/>
    <w:rsid w:val="00F01867"/>
    <w:rsid w:val="00F027F2"/>
    <w:rsid w:val="00F02C71"/>
    <w:rsid w:val="00F033A3"/>
    <w:rsid w:val="00F04792"/>
    <w:rsid w:val="00F05E3D"/>
    <w:rsid w:val="00F067E4"/>
    <w:rsid w:val="00F06F13"/>
    <w:rsid w:val="00F10B20"/>
    <w:rsid w:val="00F1324B"/>
    <w:rsid w:val="00F15A1D"/>
    <w:rsid w:val="00F15E36"/>
    <w:rsid w:val="00F16257"/>
    <w:rsid w:val="00F163BC"/>
    <w:rsid w:val="00F16F00"/>
    <w:rsid w:val="00F1733A"/>
    <w:rsid w:val="00F22B8F"/>
    <w:rsid w:val="00F25642"/>
    <w:rsid w:val="00F25764"/>
    <w:rsid w:val="00F27E14"/>
    <w:rsid w:val="00F302A7"/>
    <w:rsid w:val="00F31487"/>
    <w:rsid w:val="00F31B31"/>
    <w:rsid w:val="00F37C17"/>
    <w:rsid w:val="00F4071C"/>
    <w:rsid w:val="00F40E8F"/>
    <w:rsid w:val="00F42289"/>
    <w:rsid w:val="00F4266A"/>
    <w:rsid w:val="00F42DCB"/>
    <w:rsid w:val="00F4300B"/>
    <w:rsid w:val="00F43164"/>
    <w:rsid w:val="00F431BA"/>
    <w:rsid w:val="00F43C64"/>
    <w:rsid w:val="00F45EBD"/>
    <w:rsid w:val="00F46604"/>
    <w:rsid w:val="00F50BD0"/>
    <w:rsid w:val="00F50CCE"/>
    <w:rsid w:val="00F51201"/>
    <w:rsid w:val="00F5127B"/>
    <w:rsid w:val="00F518AF"/>
    <w:rsid w:val="00F52BD4"/>
    <w:rsid w:val="00F53050"/>
    <w:rsid w:val="00F550F0"/>
    <w:rsid w:val="00F55BC3"/>
    <w:rsid w:val="00F56D82"/>
    <w:rsid w:val="00F61189"/>
    <w:rsid w:val="00F6212B"/>
    <w:rsid w:val="00F637A8"/>
    <w:rsid w:val="00F64457"/>
    <w:rsid w:val="00F650D7"/>
    <w:rsid w:val="00F65AE8"/>
    <w:rsid w:val="00F66844"/>
    <w:rsid w:val="00F703DA"/>
    <w:rsid w:val="00F70505"/>
    <w:rsid w:val="00F725F8"/>
    <w:rsid w:val="00F749D3"/>
    <w:rsid w:val="00F74EFB"/>
    <w:rsid w:val="00F75290"/>
    <w:rsid w:val="00F804D4"/>
    <w:rsid w:val="00F8303D"/>
    <w:rsid w:val="00F86EED"/>
    <w:rsid w:val="00F87972"/>
    <w:rsid w:val="00F91BCA"/>
    <w:rsid w:val="00F93706"/>
    <w:rsid w:val="00F949DD"/>
    <w:rsid w:val="00F958A2"/>
    <w:rsid w:val="00F96B5B"/>
    <w:rsid w:val="00F96E99"/>
    <w:rsid w:val="00F9714B"/>
    <w:rsid w:val="00FA0C5D"/>
    <w:rsid w:val="00FA1A40"/>
    <w:rsid w:val="00FA248B"/>
    <w:rsid w:val="00FA747C"/>
    <w:rsid w:val="00FB1451"/>
    <w:rsid w:val="00FB2454"/>
    <w:rsid w:val="00FB3310"/>
    <w:rsid w:val="00FB5E22"/>
    <w:rsid w:val="00FB5E33"/>
    <w:rsid w:val="00FB5F81"/>
    <w:rsid w:val="00FC01D9"/>
    <w:rsid w:val="00FC09EE"/>
    <w:rsid w:val="00FC10C2"/>
    <w:rsid w:val="00FC10D9"/>
    <w:rsid w:val="00FC4A0E"/>
    <w:rsid w:val="00FC6728"/>
    <w:rsid w:val="00FC6B4E"/>
    <w:rsid w:val="00FD0977"/>
    <w:rsid w:val="00FD2045"/>
    <w:rsid w:val="00FD2B96"/>
    <w:rsid w:val="00FD371F"/>
    <w:rsid w:val="00FD6EB1"/>
    <w:rsid w:val="00FE25F3"/>
    <w:rsid w:val="00FE3030"/>
    <w:rsid w:val="00FE52D2"/>
    <w:rsid w:val="00FE7DED"/>
    <w:rsid w:val="00FF04C1"/>
    <w:rsid w:val="00FF1299"/>
    <w:rsid w:val="00FF22D7"/>
    <w:rsid w:val="00FF272F"/>
    <w:rsid w:val="00FF2912"/>
    <w:rsid w:val="00FF2C6C"/>
    <w:rsid w:val="00FF31F8"/>
    <w:rsid w:val="00FF380F"/>
    <w:rsid w:val="00FF40FB"/>
    <w:rsid w:val="00FF5293"/>
    <w:rsid w:val="00FF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02"/>
  </w:style>
  <w:style w:type="paragraph" w:styleId="1">
    <w:name w:val="heading 1"/>
    <w:basedOn w:val="a"/>
    <w:next w:val="a"/>
    <w:link w:val="10"/>
    <w:qFormat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  <w:lang w:val="x-none" w:eastAsia="x-none"/>
    </w:rPr>
  </w:style>
  <w:style w:type="paragraph" w:styleId="2">
    <w:name w:val="heading 2"/>
    <w:basedOn w:val="a"/>
    <w:next w:val="a"/>
    <w:qFormat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qFormat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before="40"/>
      <w:ind w:left="102"/>
    </w:pPr>
    <w:rPr>
      <w:rFonts w:ascii="Arial" w:hAnsi="Arial"/>
      <w:sz w:val="18"/>
    </w:rPr>
  </w:style>
  <w:style w:type="paragraph" w:styleId="30">
    <w:name w:val="Body Text Indent 3"/>
    <w:basedOn w:val="a"/>
    <w:link w:val="31"/>
    <w:pPr>
      <w:spacing w:before="40"/>
      <w:ind w:left="34" w:hanging="34"/>
    </w:pPr>
    <w:rPr>
      <w:rFonts w:ascii="Arial" w:hAnsi="Arial"/>
    </w:rPr>
  </w:style>
  <w:style w:type="paragraph" w:styleId="a5">
    <w:name w:val="header"/>
    <w:basedOn w:val="a"/>
    <w:link w:val="a6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  <w:lang w:val="x-none" w:eastAsia="x-none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380"/>
      <w:ind w:right="200"/>
      <w:jc w:val="center"/>
    </w:pPr>
    <w:rPr>
      <w:rFonts w:ascii="Arial" w:hAnsi="Arial"/>
      <w:sz w:val="40"/>
    </w:rPr>
  </w:style>
  <w:style w:type="paragraph" w:customStyle="1" w:styleId="11">
    <w:name w:val="Основной текст1"/>
    <w:basedOn w:val="12"/>
    <w:pPr>
      <w:jc w:val="center"/>
    </w:pPr>
    <w:rPr>
      <w:b w:val="0"/>
      <w:sz w:val="24"/>
    </w:rPr>
  </w:style>
  <w:style w:type="paragraph" w:customStyle="1" w:styleId="12">
    <w:name w:val="Обычный1"/>
    <w:rPr>
      <w:b/>
      <w:sz w:val="28"/>
    </w:rPr>
  </w:style>
  <w:style w:type="paragraph" w:styleId="20">
    <w:name w:val="Body Text Indent 2"/>
    <w:basedOn w:val="a"/>
    <w:link w:val="21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  <w:lang w:val="x-none" w:eastAsia="x-none"/>
    </w:rPr>
  </w:style>
  <w:style w:type="paragraph" w:styleId="a7">
    <w:name w:val="Block Text"/>
    <w:basedOn w:val="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22">
    <w:name w:val="Body Text 2"/>
    <w:basedOn w:val="a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paragraph" w:styleId="a8">
    <w:name w:val="Body Text"/>
    <w:basedOn w:val="a"/>
    <w:link w:val="a9"/>
    <w:pPr>
      <w:widowControl w:val="0"/>
      <w:autoSpaceDE w:val="0"/>
      <w:autoSpaceDN w:val="0"/>
      <w:adjustRightInd w:val="0"/>
      <w:spacing w:before="40"/>
      <w:jc w:val="center"/>
    </w:pPr>
    <w:rPr>
      <w:rFonts w:ascii="Arial" w:hAnsi="Arial"/>
      <w:sz w:val="24"/>
      <w:lang w:val="x-none" w:eastAsia="x-none"/>
    </w:rPr>
  </w:style>
  <w:style w:type="paragraph" w:styleId="32">
    <w:name w:val="Body Text 3"/>
    <w:basedOn w:val="a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styleId="aa">
    <w:name w:val="page number"/>
    <w:basedOn w:val="a0"/>
  </w:style>
  <w:style w:type="paragraph" w:styleId="ab">
    <w:name w:val="footer"/>
    <w:basedOn w:val="a"/>
    <w:link w:val="ac"/>
    <w:uiPriority w:val="9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paragraph" w:styleId="ad">
    <w:name w:val="Plain Text"/>
    <w:basedOn w:val="a"/>
    <w:rPr>
      <w:rFonts w:ascii="Courier New" w:hAnsi="Courier New"/>
    </w:rPr>
  </w:style>
  <w:style w:type="paragraph" w:customStyle="1" w:styleId="13">
    <w:name w:val="Цитата1"/>
    <w:basedOn w:val="a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e">
    <w:name w:val="Balloon Text"/>
    <w:basedOn w:val="a"/>
    <w:semiHidden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styleId="af">
    <w:name w:val="Hyperlink"/>
    <w:rPr>
      <w:color w:val="0000FF"/>
      <w:u w:val="single"/>
    </w:rPr>
  </w:style>
  <w:style w:type="paragraph" w:customStyle="1" w:styleId="Default">
    <w:name w:val="Default"/>
    <w:rsid w:val="007F482C"/>
    <w:pPr>
      <w:autoSpaceDE w:val="0"/>
      <w:autoSpaceDN w:val="0"/>
      <w:adjustRightInd w:val="0"/>
    </w:pPr>
    <w:rPr>
      <w:rFonts w:ascii="Arial" w:eastAsia="MS Mincho" w:hAnsi="Arial"/>
      <w:color w:val="000000"/>
      <w:sz w:val="24"/>
      <w:lang w:eastAsia="ja-JP"/>
    </w:rPr>
  </w:style>
  <w:style w:type="paragraph" w:styleId="af0">
    <w:name w:val="Title"/>
    <w:basedOn w:val="a"/>
    <w:next w:val="af1"/>
    <w:link w:val="af2"/>
    <w:qFormat/>
    <w:rsid w:val="00D508FB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1">
    <w:name w:val="Subtitle"/>
    <w:basedOn w:val="a"/>
    <w:qFormat/>
    <w:rsid w:val="00D508FB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qftxttqftxtc">
    <w:name w:val="qftxtt qftxtc"/>
    <w:basedOn w:val="a0"/>
    <w:rsid w:val="00B4765F"/>
  </w:style>
  <w:style w:type="character" w:customStyle="1" w:styleId="a6">
    <w:name w:val="Верхний колонтитул Знак"/>
    <w:link w:val="a5"/>
    <w:rsid w:val="003A1F43"/>
    <w:rPr>
      <w:rFonts w:ascii="Arial" w:hAnsi="Arial"/>
      <w:b/>
      <w:sz w:val="28"/>
    </w:rPr>
  </w:style>
  <w:style w:type="character" w:customStyle="1" w:styleId="10">
    <w:name w:val="Заголовок 1 Знак"/>
    <w:link w:val="1"/>
    <w:rsid w:val="00FE52D2"/>
    <w:rPr>
      <w:rFonts w:ascii="Arial" w:hAnsi="Arial"/>
      <w:b/>
      <w:sz w:val="36"/>
    </w:rPr>
  </w:style>
  <w:style w:type="character" w:customStyle="1" w:styleId="a9">
    <w:name w:val="Основной текст Знак"/>
    <w:link w:val="a8"/>
    <w:rsid w:val="00FE52D2"/>
    <w:rPr>
      <w:rFonts w:ascii="Arial" w:hAnsi="Arial"/>
      <w:sz w:val="24"/>
    </w:rPr>
  </w:style>
  <w:style w:type="character" w:customStyle="1" w:styleId="21">
    <w:name w:val="Основной текст с отступом 2 Знак"/>
    <w:link w:val="20"/>
    <w:rsid w:val="00FE52D2"/>
    <w:rPr>
      <w:rFonts w:ascii="Arial" w:hAnsi="Arial"/>
      <w:sz w:val="28"/>
    </w:rPr>
  </w:style>
  <w:style w:type="table" w:styleId="af3">
    <w:name w:val="Table Elegant"/>
    <w:basedOn w:val="a1"/>
    <w:rsid w:val="009409E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2">
    <w:name w:val="Название Знак"/>
    <w:link w:val="af0"/>
    <w:rsid w:val="004B0E18"/>
    <w:rPr>
      <w:b/>
      <w:bCs/>
      <w:sz w:val="28"/>
      <w:szCs w:val="24"/>
      <w:lang w:eastAsia="ar-SA"/>
    </w:rPr>
  </w:style>
  <w:style w:type="paragraph" w:customStyle="1" w:styleId="23">
    <w:name w:val="Основной текст2"/>
    <w:basedOn w:val="24"/>
    <w:rsid w:val="00C1399F"/>
    <w:pPr>
      <w:jc w:val="center"/>
    </w:pPr>
    <w:rPr>
      <w:b w:val="0"/>
      <w:sz w:val="24"/>
    </w:rPr>
  </w:style>
  <w:style w:type="paragraph" w:customStyle="1" w:styleId="24">
    <w:name w:val="Обычный2"/>
    <w:rsid w:val="00C1399F"/>
    <w:rPr>
      <w:b/>
      <w:sz w:val="28"/>
    </w:rPr>
  </w:style>
  <w:style w:type="paragraph" w:customStyle="1" w:styleId="25">
    <w:name w:val="Цитата2"/>
    <w:basedOn w:val="a"/>
    <w:rsid w:val="00C1399F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table" w:customStyle="1" w:styleId="14">
    <w:name w:val="Изысканная таблица1"/>
    <w:basedOn w:val="a1"/>
    <w:next w:val="af3"/>
    <w:rsid w:val="00C1399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4">
    <w:name w:val="Основной текст с отступом Знак"/>
    <w:link w:val="a3"/>
    <w:rsid w:val="00C1399F"/>
    <w:rPr>
      <w:rFonts w:ascii="Arial" w:hAnsi="Arial"/>
      <w:sz w:val="18"/>
    </w:rPr>
  </w:style>
  <w:style w:type="character" w:customStyle="1" w:styleId="31">
    <w:name w:val="Основной текст с отступом 3 Знак"/>
    <w:link w:val="30"/>
    <w:rsid w:val="0098730F"/>
    <w:rPr>
      <w:rFonts w:ascii="Arial" w:hAnsi="Arial"/>
    </w:rPr>
  </w:style>
  <w:style w:type="character" w:customStyle="1" w:styleId="ac">
    <w:name w:val="Нижний колонтитул Знак"/>
    <w:link w:val="ab"/>
    <w:uiPriority w:val="99"/>
    <w:rsid w:val="00A159C8"/>
    <w:rPr>
      <w:rFonts w:ascii="Arial" w:hAnsi="Arial"/>
      <w:b/>
      <w:sz w:val="28"/>
    </w:rPr>
  </w:style>
  <w:style w:type="paragraph" w:customStyle="1" w:styleId="33">
    <w:name w:val="Основной текст3"/>
    <w:basedOn w:val="34"/>
    <w:rsid w:val="002A6E02"/>
    <w:pPr>
      <w:jc w:val="center"/>
    </w:pPr>
    <w:rPr>
      <w:b w:val="0"/>
      <w:sz w:val="24"/>
    </w:rPr>
  </w:style>
  <w:style w:type="paragraph" w:customStyle="1" w:styleId="34">
    <w:name w:val="Обычный3"/>
    <w:rsid w:val="002A6E02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02"/>
  </w:style>
  <w:style w:type="paragraph" w:styleId="1">
    <w:name w:val="heading 1"/>
    <w:basedOn w:val="a"/>
    <w:next w:val="a"/>
    <w:link w:val="10"/>
    <w:qFormat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  <w:lang w:val="x-none" w:eastAsia="x-none"/>
    </w:rPr>
  </w:style>
  <w:style w:type="paragraph" w:styleId="2">
    <w:name w:val="heading 2"/>
    <w:basedOn w:val="a"/>
    <w:next w:val="a"/>
    <w:qFormat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qFormat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before="40"/>
      <w:ind w:left="102"/>
    </w:pPr>
    <w:rPr>
      <w:rFonts w:ascii="Arial" w:hAnsi="Arial"/>
      <w:sz w:val="18"/>
    </w:rPr>
  </w:style>
  <w:style w:type="paragraph" w:styleId="30">
    <w:name w:val="Body Text Indent 3"/>
    <w:basedOn w:val="a"/>
    <w:link w:val="31"/>
    <w:pPr>
      <w:spacing w:before="40"/>
      <w:ind w:left="34" w:hanging="34"/>
    </w:pPr>
    <w:rPr>
      <w:rFonts w:ascii="Arial" w:hAnsi="Arial"/>
    </w:rPr>
  </w:style>
  <w:style w:type="paragraph" w:styleId="a5">
    <w:name w:val="header"/>
    <w:basedOn w:val="a"/>
    <w:link w:val="a6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  <w:lang w:val="x-none" w:eastAsia="x-none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380"/>
      <w:ind w:right="200"/>
      <w:jc w:val="center"/>
    </w:pPr>
    <w:rPr>
      <w:rFonts w:ascii="Arial" w:hAnsi="Arial"/>
      <w:sz w:val="40"/>
    </w:rPr>
  </w:style>
  <w:style w:type="paragraph" w:customStyle="1" w:styleId="11">
    <w:name w:val="Основной текст1"/>
    <w:basedOn w:val="12"/>
    <w:pPr>
      <w:jc w:val="center"/>
    </w:pPr>
    <w:rPr>
      <w:b w:val="0"/>
      <w:sz w:val="24"/>
    </w:rPr>
  </w:style>
  <w:style w:type="paragraph" w:customStyle="1" w:styleId="12">
    <w:name w:val="Обычный1"/>
    <w:rPr>
      <w:b/>
      <w:sz w:val="28"/>
    </w:rPr>
  </w:style>
  <w:style w:type="paragraph" w:styleId="20">
    <w:name w:val="Body Text Indent 2"/>
    <w:basedOn w:val="a"/>
    <w:link w:val="21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  <w:lang w:val="x-none" w:eastAsia="x-none"/>
    </w:rPr>
  </w:style>
  <w:style w:type="paragraph" w:styleId="a7">
    <w:name w:val="Block Text"/>
    <w:basedOn w:val="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22">
    <w:name w:val="Body Text 2"/>
    <w:basedOn w:val="a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paragraph" w:styleId="a8">
    <w:name w:val="Body Text"/>
    <w:basedOn w:val="a"/>
    <w:link w:val="a9"/>
    <w:pPr>
      <w:widowControl w:val="0"/>
      <w:autoSpaceDE w:val="0"/>
      <w:autoSpaceDN w:val="0"/>
      <w:adjustRightInd w:val="0"/>
      <w:spacing w:before="40"/>
      <w:jc w:val="center"/>
    </w:pPr>
    <w:rPr>
      <w:rFonts w:ascii="Arial" w:hAnsi="Arial"/>
      <w:sz w:val="24"/>
      <w:lang w:val="x-none" w:eastAsia="x-none"/>
    </w:rPr>
  </w:style>
  <w:style w:type="paragraph" w:styleId="32">
    <w:name w:val="Body Text 3"/>
    <w:basedOn w:val="a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styleId="aa">
    <w:name w:val="page number"/>
    <w:basedOn w:val="a0"/>
  </w:style>
  <w:style w:type="paragraph" w:styleId="ab">
    <w:name w:val="footer"/>
    <w:basedOn w:val="a"/>
    <w:link w:val="ac"/>
    <w:uiPriority w:val="9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paragraph" w:styleId="ad">
    <w:name w:val="Plain Text"/>
    <w:basedOn w:val="a"/>
    <w:rPr>
      <w:rFonts w:ascii="Courier New" w:hAnsi="Courier New"/>
    </w:rPr>
  </w:style>
  <w:style w:type="paragraph" w:customStyle="1" w:styleId="13">
    <w:name w:val="Цитата1"/>
    <w:basedOn w:val="a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e">
    <w:name w:val="Balloon Text"/>
    <w:basedOn w:val="a"/>
    <w:semiHidden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styleId="af">
    <w:name w:val="Hyperlink"/>
    <w:rPr>
      <w:color w:val="0000FF"/>
      <w:u w:val="single"/>
    </w:rPr>
  </w:style>
  <w:style w:type="paragraph" w:customStyle="1" w:styleId="Default">
    <w:name w:val="Default"/>
    <w:rsid w:val="007F482C"/>
    <w:pPr>
      <w:autoSpaceDE w:val="0"/>
      <w:autoSpaceDN w:val="0"/>
      <w:adjustRightInd w:val="0"/>
    </w:pPr>
    <w:rPr>
      <w:rFonts w:ascii="Arial" w:eastAsia="MS Mincho" w:hAnsi="Arial"/>
      <w:color w:val="000000"/>
      <w:sz w:val="24"/>
      <w:lang w:eastAsia="ja-JP"/>
    </w:rPr>
  </w:style>
  <w:style w:type="paragraph" w:styleId="af0">
    <w:name w:val="Title"/>
    <w:basedOn w:val="a"/>
    <w:next w:val="af1"/>
    <w:link w:val="af2"/>
    <w:qFormat/>
    <w:rsid w:val="00D508FB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1">
    <w:name w:val="Subtitle"/>
    <w:basedOn w:val="a"/>
    <w:qFormat/>
    <w:rsid w:val="00D508FB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qftxttqftxtc">
    <w:name w:val="qftxtt qftxtc"/>
    <w:basedOn w:val="a0"/>
    <w:rsid w:val="00B4765F"/>
  </w:style>
  <w:style w:type="character" w:customStyle="1" w:styleId="a6">
    <w:name w:val="Верхний колонтитул Знак"/>
    <w:link w:val="a5"/>
    <w:rsid w:val="003A1F43"/>
    <w:rPr>
      <w:rFonts w:ascii="Arial" w:hAnsi="Arial"/>
      <w:b/>
      <w:sz w:val="28"/>
    </w:rPr>
  </w:style>
  <w:style w:type="character" w:customStyle="1" w:styleId="10">
    <w:name w:val="Заголовок 1 Знак"/>
    <w:link w:val="1"/>
    <w:rsid w:val="00FE52D2"/>
    <w:rPr>
      <w:rFonts w:ascii="Arial" w:hAnsi="Arial"/>
      <w:b/>
      <w:sz w:val="36"/>
    </w:rPr>
  </w:style>
  <w:style w:type="character" w:customStyle="1" w:styleId="a9">
    <w:name w:val="Основной текст Знак"/>
    <w:link w:val="a8"/>
    <w:rsid w:val="00FE52D2"/>
    <w:rPr>
      <w:rFonts w:ascii="Arial" w:hAnsi="Arial"/>
      <w:sz w:val="24"/>
    </w:rPr>
  </w:style>
  <w:style w:type="character" w:customStyle="1" w:styleId="21">
    <w:name w:val="Основной текст с отступом 2 Знак"/>
    <w:link w:val="20"/>
    <w:rsid w:val="00FE52D2"/>
    <w:rPr>
      <w:rFonts w:ascii="Arial" w:hAnsi="Arial"/>
      <w:sz w:val="28"/>
    </w:rPr>
  </w:style>
  <w:style w:type="table" w:styleId="af3">
    <w:name w:val="Table Elegant"/>
    <w:basedOn w:val="a1"/>
    <w:rsid w:val="009409E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2">
    <w:name w:val="Название Знак"/>
    <w:link w:val="af0"/>
    <w:rsid w:val="004B0E18"/>
    <w:rPr>
      <w:b/>
      <w:bCs/>
      <w:sz w:val="28"/>
      <w:szCs w:val="24"/>
      <w:lang w:eastAsia="ar-SA"/>
    </w:rPr>
  </w:style>
  <w:style w:type="paragraph" w:customStyle="1" w:styleId="23">
    <w:name w:val="Основной текст2"/>
    <w:basedOn w:val="24"/>
    <w:rsid w:val="00C1399F"/>
    <w:pPr>
      <w:jc w:val="center"/>
    </w:pPr>
    <w:rPr>
      <w:b w:val="0"/>
      <w:sz w:val="24"/>
    </w:rPr>
  </w:style>
  <w:style w:type="paragraph" w:customStyle="1" w:styleId="24">
    <w:name w:val="Обычный2"/>
    <w:rsid w:val="00C1399F"/>
    <w:rPr>
      <w:b/>
      <w:sz w:val="28"/>
    </w:rPr>
  </w:style>
  <w:style w:type="paragraph" w:customStyle="1" w:styleId="25">
    <w:name w:val="Цитата2"/>
    <w:basedOn w:val="a"/>
    <w:rsid w:val="00C1399F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table" w:customStyle="1" w:styleId="14">
    <w:name w:val="Изысканная таблица1"/>
    <w:basedOn w:val="a1"/>
    <w:next w:val="af3"/>
    <w:rsid w:val="00C1399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4">
    <w:name w:val="Основной текст с отступом Знак"/>
    <w:link w:val="a3"/>
    <w:rsid w:val="00C1399F"/>
    <w:rPr>
      <w:rFonts w:ascii="Arial" w:hAnsi="Arial"/>
      <w:sz w:val="18"/>
    </w:rPr>
  </w:style>
  <w:style w:type="character" w:customStyle="1" w:styleId="31">
    <w:name w:val="Основной текст с отступом 3 Знак"/>
    <w:link w:val="30"/>
    <w:rsid w:val="0098730F"/>
    <w:rPr>
      <w:rFonts w:ascii="Arial" w:hAnsi="Arial"/>
    </w:rPr>
  </w:style>
  <w:style w:type="character" w:customStyle="1" w:styleId="ac">
    <w:name w:val="Нижний колонтитул Знак"/>
    <w:link w:val="ab"/>
    <w:uiPriority w:val="99"/>
    <w:rsid w:val="00A159C8"/>
    <w:rPr>
      <w:rFonts w:ascii="Arial" w:hAnsi="Arial"/>
      <w:b/>
      <w:sz w:val="28"/>
    </w:rPr>
  </w:style>
  <w:style w:type="paragraph" w:customStyle="1" w:styleId="33">
    <w:name w:val="Основной текст3"/>
    <w:basedOn w:val="34"/>
    <w:rsid w:val="002A6E02"/>
    <w:pPr>
      <w:jc w:val="center"/>
    </w:pPr>
    <w:rPr>
      <w:b w:val="0"/>
      <w:sz w:val="24"/>
    </w:rPr>
  </w:style>
  <w:style w:type="paragraph" w:customStyle="1" w:styleId="34">
    <w:name w:val="Обычный3"/>
    <w:rsid w:val="002A6E0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1FA73-44AB-42D0-A03E-52E38DB89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4354</Words>
  <Characters>24824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EASC</Company>
  <LinksUpToDate>false</LinksUpToDate>
  <CharactersWithSpaces>29120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Семеренко</dc:creator>
  <cp:lastModifiedBy>client801_10</cp:lastModifiedBy>
  <cp:revision>2</cp:revision>
  <cp:lastPrinted>2016-05-05T12:44:00Z</cp:lastPrinted>
  <dcterms:created xsi:type="dcterms:W3CDTF">2016-06-16T08:24:00Z</dcterms:created>
  <dcterms:modified xsi:type="dcterms:W3CDTF">2016-06-16T08:24:00Z</dcterms:modified>
</cp:coreProperties>
</file>